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1B" w:rsidRPr="0050151B" w:rsidRDefault="0050151B" w:rsidP="00501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51B">
        <w:rPr>
          <w:rFonts w:ascii="Times New Roman" w:hAnsi="Times New Roman" w:cs="Times New Roman"/>
          <w:sz w:val="24"/>
          <w:szCs w:val="24"/>
        </w:rPr>
        <w:t>СМИ сетевое издание «Всероссийский и Международный дистанционный центр творчества «</w:t>
      </w:r>
      <w:proofErr w:type="spellStart"/>
      <w:r w:rsidRPr="0050151B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50151B">
        <w:rPr>
          <w:rFonts w:ascii="Times New Roman" w:hAnsi="Times New Roman" w:cs="Times New Roman"/>
          <w:sz w:val="24"/>
          <w:szCs w:val="24"/>
        </w:rPr>
        <w:t>-</w:t>
      </w:r>
      <w:r w:rsidRPr="0050151B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50151B">
        <w:rPr>
          <w:rFonts w:ascii="Times New Roman" w:hAnsi="Times New Roman" w:cs="Times New Roman"/>
          <w:sz w:val="24"/>
          <w:szCs w:val="24"/>
        </w:rPr>
        <w:t>» (запись о регистрации СМИ: ЭЛ № ФС 77 – 79975 от 31.12.2020)</w:t>
      </w:r>
    </w:p>
    <w:p w:rsidR="0050151B" w:rsidRPr="0050151B" w:rsidRDefault="0050151B" w:rsidP="005015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51B">
        <w:rPr>
          <w:rFonts w:ascii="Times New Roman" w:hAnsi="Times New Roman" w:cs="Times New Roman"/>
          <w:sz w:val="24"/>
          <w:szCs w:val="24"/>
        </w:rPr>
        <w:t xml:space="preserve">Доменное имя сайта в информационно-телекоммуникационной сети «Интернет»: </w:t>
      </w:r>
      <w:hyperlink r:id="rId4" w:history="1">
        <w:r w:rsidRPr="00501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01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1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50151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01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5015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015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0151B" w:rsidRPr="0050151B" w:rsidRDefault="0050151B" w:rsidP="00501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51B" w:rsidRPr="0050151B" w:rsidRDefault="0050151B" w:rsidP="00501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Внимание! Направляя заполненную заявку на получение Услуг в Редакцию СМИ сетевое издание “Всероссийский и Международный дистанционный центр творчества “</w:t>
      </w:r>
      <w:proofErr w:type="spellStart"/>
      <w:r w:rsidRPr="0050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Konkurs-Kids</w:t>
      </w:r>
      <w:proofErr w:type="spellEnd"/>
      <w:proofErr w:type="gramStart"/>
      <w:r w:rsidRPr="0050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proofErr w:type="gramEnd"/>
      <w:r w:rsidRPr="00501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автоматически соглашаетесь на обработку ваших персональных данных. Перед отправлением заявки просим Вас ознакомиться с Политикой конфиденциальности персональных данных на сайте сетевого издания по ссылке</w:t>
      </w:r>
      <w:r w:rsidRPr="0050151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50151B">
          <w:rPr>
            <w:rStyle w:val="a4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Pr="005015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51B" w:rsidRDefault="0050151B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0151B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A6">
        <w:rPr>
          <w:rFonts w:ascii="Times New Roman" w:hAnsi="Times New Roman" w:cs="Times New Roman"/>
          <w:b/>
          <w:sz w:val="28"/>
          <w:szCs w:val="28"/>
        </w:rPr>
        <w:t xml:space="preserve">на включение педагога в состав Экспертной </w:t>
      </w:r>
      <w:r w:rsidR="004C1E4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A63BA" w:rsidRPr="00E179EE" w:rsidRDefault="0050151B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 сетевое издание</w:t>
      </w:r>
      <w:r w:rsidRPr="00E17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63BA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 и</w:t>
      </w:r>
      <w:r w:rsidR="00FA63BA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sz w:val="28"/>
          <w:szCs w:val="28"/>
        </w:rPr>
        <w:t>ый дистанционный центр</w:t>
      </w:r>
      <w:r w:rsidR="00FA63BA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Pr="00E1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3BA" w:rsidRPr="00E179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proofErr w:type="spellEnd"/>
      <w:r w:rsidRPr="00E179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E179EE">
        <w:rPr>
          <w:rFonts w:ascii="Times New Roman" w:hAnsi="Times New Roman" w:cs="Times New Roman"/>
          <w:b/>
          <w:sz w:val="28"/>
          <w:szCs w:val="28"/>
        </w:rPr>
        <w:t>»</w:t>
      </w:r>
    </w:p>
    <w:p w:rsidR="00FA63BA" w:rsidRPr="00E179EE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E179EE" w:rsidRPr="003730C9" w:rsidTr="00E179EE">
        <w:tc>
          <w:tcPr>
            <w:tcW w:w="5103" w:type="dxa"/>
          </w:tcPr>
          <w:p w:rsidR="00E179EE" w:rsidRPr="003730C9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+ </w:t>
            </w:r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4678" w:type="dxa"/>
          </w:tcPr>
          <w:p w:rsidR="00E179EE" w:rsidRPr="003730C9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30C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населенный пункт</w:t>
            </w:r>
          </w:p>
        </w:tc>
      </w:tr>
      <w:tr w:rsidR="00E179EE" w:rsidRPr="003730C9" w:rsidTr="00E179EE">
        <w:tc>
          <w:tcPr>
            <w:tcW w:w="5103" w:type="dxa"/>
          </w:tcPr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EE" w:rsidRPr="003730C9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79EE" w:rsidRPr="003730C9" w:rsidRDefault="00E179EE" w:rsidP="00E45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BA" w:rsidRPr="00FA63BA" w:rsidRDefault="00FA63BA" w:rsidP="00FA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BB" w:rsidRDefault="00E179EE"/>
    <w:sectPr w:rsidR="000102BB" w:rsidSect="00FA63B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A"/>
    <w:rsid w:val="00093951"/>
    <w:rsid w:val="004C1E4D"/>
    <w:rsid w:val="0050151B"/>
    <w:rsid w:val="00B97202"/>
    <w:rsid w:val="00BE19B4"/>
    <w:rsid w:val="00E179EE"/>
    <w:rsid w:val="00F46E15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E082"/>
  <w15:chartTrackingRefBased/>
  <w15:docId w15:val="{638105D8-B01D-4AEB-AF3B-3A3CB2E6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-kids.ru/politika/" TargetMode="External"/><Relationship Id="rId4" Type="http://schemas.openxmlformats.org/officeDocument/2006/relationships/hyperlink" Target="http://www.konkurs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6</cp:revision>
  <dcterms:created xsi:type="dcterms:W3CDTF">2021-06-15T08:35:00Z</dcterms:created>
  <dcterms:modified xsi:type="dcterms:W3CDTF">2023-01-04T14:45:00Z</dcterms:modified>
</cp:coreProperties>
</file>