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6A" w:rsidRPr="00AC2DC8" w:rsidRDefault="00E32F6A" w:rsidP="00E32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DC8">
        <w:rPr>
          <w:rFonts w:ascii="Times New Roman" w:hAnsi="Times New Roman" w:cs="Times New Roman"/>
          <w:sz w:val="24"/>
          <w:szCs w:val="24"/>
        </w:rPr>
        <w:t>СМИ сетевое издание «Всероссийский и Международный дистанционный центр творчества «</w:t>
      </w:r>
      <w:proofErr w:type="spellStart"/>
      <w:r w:rsidRPr="00AC2DC8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Pr="00AC2DC8">
        <w:rPr>
          <w:rFonts w:ascii="Times New Roman" w:hAnsi="Times New Roman" w:cs="Times New Roman"/>
          <w:sz w:val="24"/>
          <w:szCs w:val="24"/>
        </w:rPr>
        <w:t>-</w:t>
      </w:r>
      <w:r w:rsidRPr="00AC2DC8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AC2DC8">
        <w:rPr>
          <w:rFonts w:ascii="Times New Roman" w:hAnsi="Times New Roman" w:cs="Times New Roman"/>
          <w:sz w:val="24"/>
          <w:szCs w:val="24"/>
        </w:rPr>
        <w:t>»</w:t>
      </w:r>
    </w:p>
    <w:p w:rsidR="00E32F6A" w:rsidRPr="00AC2DC8" w:rsidRDefault="00E32F6A" w:rsidP="00E32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DC8">
        <w:rPr>
          <w:rFonts w:ascii="Times New Roman" w:hAnsi="Times New Roman" w:cs="Times New Roman"/>
          <w:sz w:val="24"/>
          <w:szCs w:val="24"/>
        </w:rPr>
        <w:t xml:space="preserve"> (запись о регистрации СМИ: ЭЛ № ФС 77 – 79975 от 31.12.2020)</w:t>
      </w:r>
    </w:p>
    <w:p w:rsidR="00E32F6A" w:rsidRPr="00AC2DC8" w:rsidRDefault="00E32F6A" w:rsidP="00E32F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DC8">
        <w:rPr>
          <w:rFonts w:ascii="Times New Roman" w:hAnsi="Times New Roman" w:cs="Times New Roman"/>
          <w:sz w:val="24"/>
          <w:szCs w:val="24"/>
        </w:rPr>
        <w:t xml:space="preserve">Доменное имя сайта в информационно-телекоммуникационной сети «Интернет»: </w:t>
      </w:r>
      <w:hyperlink r:id="rId5" w:history="1">
        <w:r w:rsidRPr="00AC2D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C2DC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C2D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Pr="00AC2DC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AC2D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kids</w:t>
        </w:r>
        <w:r w:rsidRPr="00AC2DC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C2D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32F6A" w:rsidRPr="00AC2DC8" w:rsidRDefault="00E32F6A" w:rsidP="00E32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F6A" w:rsidRPr="00AC2DC8" w:rsidRDefault="00E32F6A" w:rsidP="00E32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Внимание! Направляя заполненную заявку на получение Услуг в Редакцию СМИ сетевое издание “Всероссийский и Международный дистанционный центр творчества “</w:t>
      </w:r>
      <w:proofErr w:type="spellStart"/>
      <w:r w:rsidRPr="00AC2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Konkurs-Kids</w:t>
      </w:r>
      <w:proofErr w:type="spellEnd"/>
      <w:proofErr w:type="gramStart"/>
      <w:r w:rsidRPr="00AC2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proofErr w:type="gramEnd"/>
      <w:r w:rsidRPr="00AC2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автоматически соглашаетесь на обработку ваших персональных данных. Перед отправлением заявки просим Вас ознакомиться с Политикой конфиденциальности персональных данных на сайте сетевого издания по ссылке</w:t>
      </w:r>
      <w:r w:rsidRPr="00AC2DC8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AC2DC8">
          <w:rPr>
            <w:rStyle w:val="a4"/>
            <w:rFonts w:ascii="Times New Roman" w:hAnsi="Times New Roman" w:cs="Times New Roman"/>
            <w:sz w:val="24"/>
            <w:szCs w:val="24"/>
          </w:rPr>
          <w:t>https://konkurs-kids.ru/politika/</w:t>
        </w:r>
      </w:hyperlink>
      <w:r w:rsidRPr="00AC2D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2F6A" w:rsidRPr="00AC2DC8" w:rsidRDefault="00E32F6A" w:rsidP="00910E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46F8" w:rsidRPr="00AC2DC8" w:rsidRDefault="00A6071C" w:rsidP="00910E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2DC8">
        <w:rPr>
          <w:rFonts w:ascii="Times New Roman" w:hAnsi="Times New Roman" w:cs="Times New Roman"/>
          <w:sz w:val="32"/>
          <w:szCs w:val="32"/>
        </w:rPr>
        <w:t>Заявка на участие в конкурсах</w:t>
      </w:r>
      <w:r w:rsidR="00F546F8" w:rsidRPr="00AC2DC8">
        <w:rPr>
          <w:rFonts w:ascii="Times New Roman" w:hAnsi="Times New Roman" w:cs="Times New Roman"/>
          <w:sz w:val="32"/>
          <w:szCs w:val="32"/>
        </w:rPr>
        <w:t xml:space="preserve"> педагогам</w:t>
      </w:r>
    </w:p>
    <w:p w:rsidR="00284EF9" w:rsidRPr="00AC2DC8" w:rsidRDefault="00F546F8" w:rsidP="00910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DC8">
        <w:rPr>
          <w:rFonts w:ascii="Times New Roman" w:hAnsi="Times New Roman" w:cs="Times New Roman"/>
          <w:sz w:val="24"/>
          <w:szCs w:val="24"/>
        </w:rPr>
        <w:t>Дистанционные конкурсы</w:t>
      </w:r>
      <w:r w:rsidR="00284EF9" w:rsidRPr="00AC2DC8">
        <w:rPr>
          <w:rFonts w:ascii="Times New Roman" w:hAnsi="Times New Roman" w:cs="Times New Roman"/>
          <w:sz w:val="24"/>
          <w:szCs w:val="24"/>
        </w:rPr>
        <w:t xml:space="preserve"> </w:t>
      </w:r>
      <w:r w:rsidR="00C54196" w:rsidRPr="00AC2D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54196" w:rsidRPr="00AC2D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54196" w:rsidRPr="00AC2DC8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="00C54196" w:rsidRPr="00AC2DC8">
        <w:rPr>
          <w:rFonts w:ascii="Times New Roman" w:hAnsi="Times New Roman" w:cs="Times New Roman"/>
          <w:sz w:val="24"/>
          <w:szCs w:val="24"/>
        </w:rPr>
        <w:t>-</w:t>
      </w:r>
      <w:r w:rsidR="00C54196" w:rsidRPr="00AC2DC8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="00C54196" w:rsidRPr="00AC2D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54196" w:rsidRPr="00AC2D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54196" w:rsidRPr="00AC2DC8" w:rsidRDefault="00C54196" w:rsidP="00910E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32E1" w:rsidRPr="00AC2DC8" w:rsidRDefault="00EB32E1" w:rsidP="00910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  <w:gridCol w:w="1984"/>
        <w:gridCol w:w="1984"/>
        <w:gridCol w:w="1984"/>
      </w:tblGrid>
      <w:tr w:rsidR="00AC2DC8" w:rsidRPr="00AC2DC8" w:rsidTr="00AC2DC8">
        <w:tc>
          <w:tcPr>
            <w:tcW w:w="1984" w:type="dxa"/>
          </w:tcPr>
          <w:p w:rsidR="00AC2DC8" w:rsidRPr="00AC2DC8" w:rsidRDefault="00AC2DC8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DC8">
              <w:rPr>
                <w:rFonts w:ascii="Times New Roman" w:hAnsi="Times New Roman" w:cs="Times New Roman"/>
              </w:rPr>
              <w:t xml:space="preserve">Название конкурса </w:t>
            </w:r>
          </w:p>
          <w:p w:rsidR="00AC2DC8" w:rsidRPr="00AC2DC8" w:rsidRDefault="00AC2DC8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C8" w:rsidRPr="00AC2DC8" w:rsidRDefault="00AC2DC8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DC8">
              <w:rPr>
                <w:rFonts w:ascii="Times New Roman" w:hAnsi="Times New Roman" w:cs="Times New Roman"/>
              </w:rPr>
              <w:t>(дополнительно можно указать номинацию)</w:t>
            </w:r>
          </w:p>
          <w:p w:rsidR="00AC2DC8" w:rsidRPr="00AC2DC8" w:rsidRDefault="00AC2DC8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C8" w:rsidRPr="00AC2DC8" w:rsidRDefault="00AC2DC8" w:rsidP="00695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2DC8">
              <w:rPr>
                <w:rFonts w:ascii="Times New Roman" w:hAnsi="Times New Roman" w:cs="Times New Roman"/>
              </w:rPr>
              <w:t>Название конкурсных материалов</w:t>
            </w:r>
          </w:p>
        </w:tc>
        <w:tc>
          <w:tcPr>
            <w:tcW w:w="1984" w:type="dxa"/>
          </w:tcPr>
          <w:p w:rsidR="00AC2DC8" w:rsidRPr="00AC2DC8" w:rsidRDefault="00AC2DC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2DC8">
              <w:rPr>
                <w:rFonts w:ascii="Times New Roman" w:hAnsi="Times New Roman" w:cs="Times New Roman"/>
              </w:rPr>
              <w:t>№ дизайна диплома (раздел «Образцы дипломов»)</w:t>
            </w:r>
          </w:p>
          <w:p w:rsidR="00AC2DC8" w:rsidRPr="00AC2DC8" w:rsidRDefault="00AC2DC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C2DC8" w:rsidRPr="00AC2DC8" w:rsidRDefault="00AD3E2F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AC2DC8" w:rsidRPr="00AC2DC8">
                <w:rPr>
                  <w:rStyle w:val="a4"/>
                  <w:rFonts w:ascii="Times New Roman" w:hAnsi="Times New Roman" w:cs="Times New Roman"/>
                </w:rPr>
                <w:t>https://konkurs-kids.ru/kak-prinyat-uchastie/obrazcy-diplomov/</w:t>
              </w:r>
            </w:hyperlink>
            <w:r w:rsidR="00AC2DC8" w:rsidRPr="00AC2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C2DC8" w:rsidRPr="00AC2DC8" w:rsidRDefault="00AC2DC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2DC8">
              <w:rPr>
                <w:rFonts w:ascii="Times New Roman" w:hAnsi="Times New Roman" w:cs="Times New Roman"/>
              </w:rPr>
              <w:t>Уровень конкурса (указать)</w:t>
            </w:r>
          </w:p>
          <w:p w:rsidR="00AC2DC8" w:rsidRPr="00AC2DC8" w:rsidRDefault="00AC2DC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C2DC8" w:rsidRPr="00AC2DC8" w:rsidRDefault="00AC2DC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2DC8">
              <w:rPr>
                <w:rFonts w:ascii="Times New Roman" w:hAnsi="Times New Roman" w:cs="Times New Roman"/>
              </w:rPr>
              <w:t>-Всероссийский</w:t>
            </w:r>
          </w:p>
          <w:p w:rsidR="00AC2DC8" w:rsidRPr="00AC2DC8" w:rsidRDefault="00AC2DC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2DC8">
              <w:rPr>
                <w:rFonts w:ascii="Times New Roman" w:hAnsi="Times New Roman" w:cs="Times New Roman"/>
              </w:rPr>
              <w:t>-Межрегиональный</w:t>
            </w:r>
          </w:p>
          <w:p w:rsidR="00AC2DC8" w:rsidRPr="00AC2DC8" w:rsidRDefault="00AC2DC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2DC8">
              <w:rPr>
                <w:rFonts w:ascii="Times New Roman" w:hAnsi="Times New Roman" w:cs="Times New Roman"/>
              </w:rPr>
              <w:t>-Международный</w:t>
            </w:r>
          </w:p>
          <w:p w:rsidR="00AC2DC8" w:rsidRPr="00AC2DC8" w:rsidRDefault="00AC2DC8" w:rsidP="00C77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125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2DC8">
              <w:rPr>
                <w:rFonts w:ascii="Times New Roman" w:hAnsi="Times New Roman" w:cs="Times New Roman"/>
              </w:rPr>
              <w:t>Должность педагога +Фамилия, имя, отчество педагога</w:t>
            </w:r>
          </w:p>
          <w:p w:rsidR="00AC2DC8" w:rsidRPr="00AC2DC8" w:rsidRDefault="00AC2DC8" w:rsidP="00125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C2DC8" w:rsidRPr="00AC2DC8" w:rsidRDefault="00AC2DC8" w:rsidP="00125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2DC8">
              <w:rPr>
                <w:rFonts w:ascii="Times New Roman" w:hAnsi="Times New Roman" w:cs="Times New Roman"/>
              </w:rPr>
              <w:t>(например, Преподаватель Иванова Анна Михайловна)</w:t>
            </w:r>
          </w:p>
          <w:p w:rsidR="00AC2DC8" w:rsidRPr="00AC2DC8" w:rsidRDefault="00AC2DC8" w:rsidP="00125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DE1079">
            <w:pPr>
              <w:jc w:val="both"/>
              <w:rPr>
                <w:rFonts w:ascii="Times New Roman" w:hAnsi="Times New Roman" w:cs="Times New Roman"/>
              </w:rPr>
            </w:pPr>
            <w:r w:rsidRPr="00AC2DC8">
              <w:rPr>
                <w:rFonts w:ascii="Times New Roman" w:hAnsi="Times New Roman" w:cs="Times New Roman"/>
              </w:rPr>
              <w:t>Краткое наименование образовательного учреждения, населенный пункт, область/край и т.п.</w:t>
            </w:r>
          </w:p>
          <w:p w:rsidR="00AC2DC8" w:rsidRPr="00AC2DC8" w:rsidRDefault="00AC2DC8" w:rsidP="00DE1079">
            <w:pPr>
              <w:jc w:val="both"/>
              <w:rPr>
                <w:rFonts w:ascii="Times New Roman" w:hAnsi="Times New Roman" w:cs="Times New Roman"/>
              </w:rPr>
            </w:pPr>
            <w:r w:rsidRPr="00AC2DC8">
              <w:rPr>
                <w:rFonts w:ascii="Times New Roman" w:hAnsi="Times New Roman" w:cs="Times New Roman"/>
              </w:rPr>
              <w:t xml:space="preserve"> (указать, как хотите видеть в дипломе)</w:t>
            </w:r>
          </w:p>
          <w:p w:rsidR="00AC2DC8" w:rsidRPr="00AC2DC8" w:rsidRDefault="00AC2DC8" w:rsidP="00DE10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AC2DC8">
            <w:pPr>
              <w:jc w:val="both"/>
              <w:rPr>
                <w:rFonts w:ascii="Times New Roman" w:hAnsi="Times New Roman" w:cs="Times New Roman"/>
              </w:rPr>
            </w:pPr>
            <w:r w:rsidRPr="00AC2DC8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>педагога</w:t>
            </w:r>
            <w:r w:rsidRPr="00AC2DC8">
              <w:rPr>
                <w:rFonts w:ascii="Times New Roman" w:hAnsi="Times New Roman" w:cs="Times New Roman"/>
              </w:rPr>
              <w:t xml:space="preserve"> на публикацию работы на сайте </w:t>
            </w:r>
            <w:r w:rsidRPr="002B716B">
              <w:rPr>
                <w:rFonts w:ascii="Times New Roman" w:hAnsi="Times New Roman" w:cs="Times New Roman"/>
              </w:rPr>
              <w:t>БЕЗ УКАЗАНИЯ</w:t>
            </w:r>
            <w:r w:rsidRPr="00AC2DC8">
              <w:rPr>
                <w:rFonts w:ascii="Times New Roman" w:hAnsi="Times New Roman" w:cs="Times New Roman"/>
              </w:rPr>
              <w:t xml:space="preserve"> персональных данных (да/нет) (работа публикуется без указания автора)</w:t>
            </w:r>
            <w:r w:rsidR="003424CE">
              <w:rPr>
                <w:rFonts w:ascii="Times New Roman" w:hAnsi="Times New Roman" w:cs="Times New Roman"/>
              </w:rPr>
              <w:t xml:space="preserve"> (только для творческих работ)</w:t>
            </w:r>
          </w:p>
          <w:p w:rsidR="00AC2DC8" w:rsidRPr="00AC2DC8" w:rsidRDefault="00AC2DC8" w:rsidP="00DE10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CE8">
            <w:pPr>
              <w:jc w:val="both"/>
              <w:rPr>
                <w:rFonts w:ascii="Times New Roman" w:hAnsi="Times New Roman" w:cs="Times New Roman"/>
              </w:rPr>
            </w:pPr>
            <w:r w:rsidRPr="00AC2DC8">
              <w:rPr>
                <w:rFonts w:ascii="Times New Roman" w:hAnsi="Times New Roman" w:cs="Times New Roman"/>
              </w:rPr>
              <w:t xml:space="preserve">Согласие </w:t>
            </w:r>
            <w:r w:rsidR="00847CE8">
              <w:rPr>
                <w:rFonts w:ascii="Times New Roman" w:hAnsi="Times New Roman" w:cs="Times New Roman"/>
              </w:rPr>
              <w:t>педагога</w:t>
            </w:r>
            <w:r w:rsidRPr="00AC2DC8">
              <w:rPr>
                <w:rFonts w:ascii="Times New Roman" w:hAnsi="Times New Roman" w:cs="Times New Roman"/>
              </w:rPr>
              <w:t xml:space="preserve"> на публикацию работы на сайте </w:t>
            </w:r>
            <w:r w:rsidRPr="002B716B">
              <w:rPr>
                <w:rFonts w:ascii="Times New Roman" w:hAnsi="Times New Roman" w:cs="Times New Roman"/>
              </w:rPr>
              <w:t xml:space="preserve">С УКАЗАНИЕМ </w:t>
            </w:r>
            <w:r w:rsidRPr="00AC2DC8">
              <w:rPr>
                <w:rFonts w:ascii="Times New Roman" w:hAnsi="Times New Roman" w:cs="Times New Roman"/>
              </w:rPr>
              <w:t>персональных данных (да/нет)</w:t>
            </w:r>
            <w:r>
              <w:rPr>
                <w:rFonts w:ascii="Times New Roman" w:hAnsi="Times New Roman" w:cs="Times New Roman"/>
              </w:rPr>
              <w:t xml:space="preserve"> (работа публикуется с указанием автора)</w:t>
            </w:r>
            <w:r w:rsidRPr="00AC2DC8">
              <w:rPr>
                <w:rFonts w:ascii="Times New Roman" w:hAnsi="Times New Roman" w:cs="Times New Roman"/>
              </w:rPr>
              <w:t xml:space="preserve"> (высылается Согласие)</w:t>
            </w:r>
          </w:p>
        </w:tc>
      </w:tr>
      <w:tr w:rsidR="00AC2DC8" w:rsidRPr="00AC2DC8" w:rsidTr="00AC2DC8"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2DC8" w:rsidRPr="00AC2DC8" w:rsidTr="00AC2DC8"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2DC8" w:rsidRPr="00AC2DC8" w:rsidTr="00AC2DC8"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2DC8" w:rsidRPr="00AC2DC8" w:rsidTr="00AC2DC8"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DC8" w:rsidRPr="00AC2DC8" w:rsidRDefault="00AC2DC8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E55" w:rsidRPr="00AC2DC8" w:rsidRDefault="00910E55" w:rsidP="00881B28"/>
    <w:p w:rsidR="00881B28" w:rsidRPr="00AC2DC8" w:rsidRDefault="00881B28" w:rsidP="00881B28">
      <w:r w:rsidRPr="00AC2DC8">
        <w:t>Примечания (если есть):</w:t>
      </w:r>
    </w:p>
    <w:sectPr w:rsidR="00881B28" w:rsidRPr="00AC2DC8" w:rsidSect="00F546F8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000"/>
    <w:multiLevelType w:val="multilevel"/>
    <w:tmpl w:val="BF6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D0CF0"/>
    <w:multiLevelType w:val="multilevel"/>
    <w:tmpl w:val="19C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F654A"/>
    <w:multiLevelType w:val="multilevel"/>
    <w:tmpl w:val="164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04700"/>
    <w:multiLevelType w:val="multilevel"/>
    <w:tmpl w:val="082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55"/>
    <w:rsid w:val="000E258B"/>
    <w:rsid w:val="00125B72"/>
    <w:rsid w:val="0016499B"/>
    <w:rsid w:val="00243E12"/>
    <w:rsid w:val="00284EF9"/>
    <w:rsid w:val="002B716B"/>
    <w:rsid w:val="003424CE"/>
    <w:rsid w:val="003E0687"/>
    <w:rsid w:val="00426F9C"/>
    <w:rsid w:val="004D5DA1"/>
    <w:rsid w:val="00553146"/>
    <w:rsid w:val="006177C0"/>
    <w:rsid w:val="00695455"/>
    <w:rsid w:val="006E2543"/>
    <w:rsid w:val="00740ADB"/>
    <w:rsid w:val="00761B80"/>
    <w:rsid w:val="00762E24"/>
    <w:rsid w:val="00847CE8"/>
    <w:rsid w:val="00881B28"/>
    <w:rsid w:val="00910E55"/>
    <w:rsid w:val="00961347"/>
    <w:rsid w:val="0097295B"/>
    <w:rsid w:val="00A6071C"/>
    <w:rsid w:val="00AC2DC8"/>
    <w:rsid w:val="00AD3E2F"/>
    <w:rsid w:val="00AE7210"/>
    <w:rsid w:val="00B0232F"/>
    <w:rsid w:val="00BE0D84"/>
    <w:rsid w:val="00C17813"/>
    <w:rsid w:val="00C54196"/>
    <w:rsid w:val="00C772F8"/>
    <w:rsid w:val="00D04F4F"/>
    <w:rsid w:val="00D554EE"/>
    <w:rsid w:val="00DE1079"/>
    <w:rsid w:val="00E16258"/>
    <w:rsid w:val="00E32F6A"/>
    <w:rsid w:val="00E841B7"/>
    <w:rsid w:val="00EB32E1"/>
    <w:rsid w:val="00F5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98B8"/>
  <w15:chartTrackingRefBased/>
  <w15:docId w15:val="{D004E6BB-7868-453E-8402-3DA9C6F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5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61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2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kurs-kids.ru/kak-prinyat-uchastie/obrazcy-diplom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-kids.ru/politika/" TargetMode="External"/><Relationship Id="rId5" Type="http://schemas.openxmlformats.org/officeDocument/2006/relationships/hyperlink" Target="http://www.konkurs-kid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31</cp:revision>
  <dcterms:created xsi:type="dcterms:W3CDTF">2019-11-21T20:22:00Z</dcterms:created>
  <dcterms:modified xsi:type="dcterms:W3CDTF">2023-01-02T07:08:00Z</dcterms:modified>
</cp:coreProperties>
</file>