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60" w:rsidRPr="005833C3" w:rsidRDefault="00FB7860" w:rsidP="00FB78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3C3">
        <w:rPr>
          <w:rFonts w:ascii="Times New Roman" w:hAnsi="Times New Roman" w:cs="Times New Roman"/>
        </w:rPr>
        <w:t>СМИ сетевое издание «Всероссийский и Международный дистанционный центр творчества «</w:t>
      </w:r>
      <w:proofErr w:type="spellStart"/>
      <w:r w:rsidRPr="005833C3">
        <w:rPr>
          <w:rFonts w:ascii="Times New Roman" w:hAnsi="Times New Roman" w:cs="Times New Roman"/>
          <w:lang w:val="en-US"/>
        </w:rPr>
        <w:t>Konkurs</w:t>
      </w:r>
      <w:proofErr w:type="spellEnd"/>
      <w:r w:rsidRPr="005833C3">
        <w:rPr>
          <w:rFonts w:ascii="Times New Roman" w:hAnsi="Times New Roman" w:cs="Times New Roman"/>
        </w:rPr>
        <w:t>-</w:t>
      </w:r>
      <w:r w:rsidRPr="005833C3">
        <w:rPr>
          <w:rFonts w:ascii="Times New Roman" w:hAnsi="Times New Roman" w:cs="Times New Roman"/>
          <w:lang w:val="en-US"/>
        </w:rPr>
        <w:t>Kids</w:t>
      </w:r>
      <w:r w:rsidRPr="005833C3">
        <w:rPr>
          <w:rFonts w:ascii="Times New Roman" w:hAnsi="Times New Roman" w:cs="Times New Roman"/>
        </w:rPr>
        <w:t>» (запись о регистрации СМИ: ЭЛ № ФС 77 – 79975 от 31.12.2020)</w:t>
      </w:r>
    </w:p>
    <w:p w:rsidR="00FB7860" w:rsidRPr="005833C3" w:rsidRDefault="00FB7860" w:rsidP="00FB78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833C3">
        <w:rPr>
          <w:rFonts w:ascii="Times New Roman" w:hAnsi="Times New Roman" w:cs="Times New Roman"/>
        </w:rPr>
        <w:t xml:space="preserve">Доменное имя сайта в информационно-телекоммуникационной сети «Интернет»: </w:t>
      </w:r>
      <w:hyperlink r:id="rId4" w:history="1">
        <w:r w:rsidRPr="005833C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5833C3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5833C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konkurs</w:t>
        </w:r>
        <w:proofErr w:type="spellEnd"/>
        <w:r w:rsidRPr="005833C3">
          <w:rPr>
            <w:rStyle w:val="a3"/>
            <w:rFonts w:ascii="Times New Roman" w:hAnsi="Times New Roman" w:cs="Times New Roman"/>
            <w:color w:val="auto"/>
            <w:u w:val="none"/>
          </w:rPr>
          <w:t>-</w:t>
        </w:r>
        <w:r w:rsidRPr="005833C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kids</w:t>
        </w:r>
        <w:r w:rsidRPr="005833C3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5833C3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FB7860" w:rsidRDefault="00FB7860" w:rsidP="00FB7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860" w:rsidRPr="00FB7860" w:rsidRDefault="00FB7860" w:rsidP="00FB786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786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Внимание! Направляя заполненную заявку на получение Услуг в Редакцию СМИ сетевое издание “Всероссийский и Международный дистанционный центр творчества “</w:t>
      </w:r>
      <w:proofErr w:type="spellStart"/>
      <w:r w:rsidRPr="00FB786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Konkurs-Kids</w:t>
      </w:r>
      <w:proofErr w:type="spellEnd"/>
      <w:proofErr w:type="gramStart"/>
      <w:r w:rsidRPr="00FB786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”</w:t>
      </w:r>
      <w:proofErr w:type="gramEnd"/>
      <w:r w:rsidRPr="00FB786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вы автоматически соглашаетесь на обработку ваших персональных данных. Перед </w:t>
      </w:r>
      <w:r w:rsidRPr="00FB786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отправлением</w:t>
      </w:r>
      <w:r w:rsidRPr="00FB786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заявки просим Вас ознакомиться с Политикой конфиденциальности персональных данных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на сайте сетевого издания </w:t>
      </w:r>
      <w:bookmarkStart w:id="0" w:name="_GoBack"/>
      <w:bookmarkEnd w:id="0"/>
      <w:r w:rsidRPr="00FB786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 ссылке</w:t>
      </w:r>
      <w:r w:rsidRPr="00FB786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- </w:t>
      </w:r>
      <w:hyperlink r:id="rId5" w:history="1">
        <w:r w:rsidRPr="00FB7860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https://konkurs-kids.ru/politika/</w:t>
        </w:r>
      </w:hyperlink>
      <w:r w:rsidRPr="00FB786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FB7860" w:rsidRDefault="00FB7860" w:rsidP="00FB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8D4" w:rsidRDefault="008F58D4" w:rsidP="00FB7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FB7860" w:rsidRPr="00FB7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изготовление Благодарственного письма</w:t>
      </w:r>
    </w:p>
    <w:p w:rsidR="009F093B" w:rsidRDefault="009F093B" w:rsidP="00FB786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9"/>
        <w:gridCol w:w="3672"/>
        <w:gridCol w:w="3581"/>
      </w:tblGrid>
      <w:tr w:rsidR="008F58D4" w:rsidRPr="009E6004" w:rsidTr="00A5257F">
        <w:tc>
          <w:tcPr>
            <w:tcW w:w="5382" w:type="dxa"/>
          </w:tcPr>
          <w:p w:rsidR="00A5257F" w:rsidRPr="009E6004" w:rsidRDefault="008F58D4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ФИО </w:t>
            </w:r>
          </w:p>
        </w:tc>
        <w:tc>
          <w:tcPr>
            <w:tcW w:w="5103" w:type="dxa"/>
          </w:tcPr>
          <w:p w:rsidR="00A5257F" w:rsidRPr="009E6004" w:rsidRDefault="008F58D4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образовательного учреждения, регион, населенный пункт</w:t>
            </w:r>
          </w:p>
        </w:tc>
        <w:tc>
          <w:tcPr>
            <w:tcW w:w="4819" w:type="dxa"/>
          </w:tcPr>
          <w:p w:rsidR="00A5257F" w:rsidRPr="009E6004" w:rsidRDefault="008F58D4" w:rsidP="00AB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Пожелани</w:t>
            </w:r>
            <w:r w:rsidR="00AB3B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текста благодарственного письма</w:t>
            </w:r>
          </w:p>
        </w:tc>
      </w:tr>
      <w:tr w:rsidR="008F58D4" w:rsidRPr="009E6004" w:rsidTr="00A5257F">
        <w:tc>
          <w:tcPr>
            <w:tcW w:w="5382" w:type="dxa"/>
          </w:tcPr>
          <w:p w:rsidR="00A5257F" w:rsidRPr="009E6004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F" w:rsidRPr="009E6004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257F" w:rsidRPr="009E6004" w:rsidRDefault="00A5257F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57F" w:rsidRPr="009E6004" w:rsidRDefault="00A5257F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F0" w:rsidRPr="009E6004" w:rsidTr="00A5257F">
        <w:tc>
          <w:tcPr>
            <w:tcW w:w="5382" w:type="dxa"/>
          </w:tcPr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F0" w:rsidRPr="009E6004" w:rsidTr="00A5257F">
        <w:tc>
          <w:tcPr>
            <w:tcW w:w="5382" w:type="dxa"/>
          </w:tcPr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93B" w:rsidRPr="009F093B" w:rsidRDefault="009F093B" w:rsidP="009F09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93B" w:rsidRPr="009F093B" w:rsidRDefault="009F093B"/>
    <w:sectPr w:rsidR="009F093B" w:rsidRPr="009F093B" w:rsidSect="00A525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F"/>
    <w:rsid w:val="004660F0"/>
    <w:rsid w:val="0047180F"/>
    <w:rsid w:val="004D5DA1"/>
    <w:rsid w:val="008F58D4"/>
    <w:rsid w:val="009E6004"/>
    <w:rsid w:val="009F093B"/>
    <w:rsid w:val="00A5257F"/>
    <w:rsid w:val="00AB3B55"/>
    <w:rsid w:val="00C17813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E552"/>
  <w15:chartTrackingRefBased/>
  <w15:docId w15:val="{29B7A1D6-3093-4C20-B3D9-6478084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3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kurs-kids.ru/politika/" TargetMode="External"/><Relationship Id="rId4" Type="http://schemas.openxmlformats.org/officeDocument/2006/relationships/hyperlink" Target="http://www.konkurs-k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9</cp:revision>
  <dcterms:created xsi:type="dcterms:W3CDTF">2019-12-01T12:44:00Z</dcterms:created>
  <dcterms:modified xsi:type="dcterms:W3CDTF">2022-12-11T16:23:00Z</dcterms:modified>
</cp:coreProperties>
</file>