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5B" w:rsidRDefault="008F58D4" w:rsidP="008F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F58D4" w:rsidRDefault="008F58D4" w:rsidP="008F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изготовление Благодарственного письма</w:t>
      </w:r>
    </w:p>
    <w:p w:rsidR="008F58D4" w:rsidRPr="008F58D4" w:rsidRDefault="008F58D4" w:rsidP="008F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ВМДЦТ «Конкурс-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Кидс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8F58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konkurs</w:t>
      </w:r>
      <w:proofErr w:type="spellEnd"/>
      <w:r w:rsidRPr="008F58D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kids</w:t>
      </w:r>
      <w:r w:rsidRPr="008F58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F093B" w:rsidRDefault="009F093B" w:rsidP="009F0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9"/>
        <w:gridCol w:w="3672"/>
        <w:gridCol w:w="3581"/>
      </w:tblGrid>
      <w:tr w:rsidR="008F58D4" w:rsidRPr="009E6004" w:rsidTr="00A5257F">
        <w:tc>
          <w:tcPr>
            <w:tcW w:w="5382" w:type="dxa"/>
          </w:tcPr>
          <w:p w:rsidR="00A5257F" w:rsidRPr="009E6004" w:rsidRDefault="008F58D4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ФИО </w:t>
            </w:r>
          </w:p>
        </w:tc>
        <w:tc>
          <w:tcPr>
            <w:tcW w:w="5103" w:type="dxa"/>
          </w:tcPr>
          <w:p w:rsidR="00A5257F" w:rsidRPr="009E6004" w:rsidRDefault="008F58D4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образовательного учреждения, регион, населенный пункт</w:t>
            </w:r>
          </w:p>
        </w:tc>
        <w:tc>
          <w:tcPr>
            <w:tcW w:w="4819" w:type="dxa"/>
          </w:tcPr>
          <w:p w:rsidR="00A5257F" w:rsidRPr="009E6004" w:rsidRDefault="008F58D4" w:rsidP="00AB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04">
              <w:rPr>
                <w:rFonts w:ascii="Times New Roman" w:hAnsi="Times New Roman" w:cs="Times New Roman"/>
                <w:sz w:val="24"/>
                <w:szCs w:val="24"/>
              </w:rPr>
              <w:t>Пожелани</w:t>
            </w:r>
            <w:r w:rsidR="00AB3B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9E6004">
              <w:rPr>
                <w:rFonts w:ascii="Times New Roman" w:hAnsi="Times New Roman" w:cs="Times New Roman"/>
                <w:sz w:val="24"/>
                <w:szCs w:val="24"/>
              </w:rPr>
              <w:t xml:space="preserve"> к содержанию текста благодарственного письма</w:t>
            </w:r>
          </w:p>
        </w:tc>
      </w:tr>
      <w:tr w:rsidR="008F58D4" w:rsidRPr="009E6004" w:rsidTr="00A5257F">
        <w:tc>
          <w:tcPr>
            <w:tcW w:w="5382" w:type="dxa"/>
          </w:tcPr>
          <w:p w:rsidR="00A5257F" w:rsidRPr="009E6004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7F" w:rsidRPr="009E6004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257F" w:rsidRPr="009E6004" w:rsidRDefault="00A5257F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57F" w:rsidRPr="009E6004" w:rsidRDefault="00A5257F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F0" w:rsidRPr="009E6004" w:rsidTr="00A5257F">
        <w:tc>
          <w:tcPr>
            <w:tcW w:w="5382" w:type="dxa"/>
          </w:tcPr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F0" w:rsidRPr="009E6004" w:rsidTr="00A5257F">
        <w:tc>
          <w:tcPr>
            <w:tcW w:w="5382" w:type="dxa"/>
          </w:tcPr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F0" w:rsidRPr="009E6004" w:rsidRDefault="004660F0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60F0" w:rsidRPr="009E6004" w:rsidRDefault="004660F0" w:rsidP="009F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93B" w:rsidRPr="009F093B" w:rsidRDefault="009F093B" w:rsidP="009F09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93B" w:rsidRPr="009F093B" w:rsidRDefault="009F093B"/>
    <w:sectPr w:rsidR="009F093B" w:rsidRPr="009F093B" w:rsidSect="00A525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0F"/>
    <w:rsid w:val="004660F0"/>
    <w:rsid w:val="0047180F"/>
    <w:rsid w:val="004D5DA1"/>
    <w:rsid w:val="008F58D4"/>
    <w:rsid w:val="009E6004"/>
    <w:rsid w:val="009F093B"/>
    <w:rsid w:val="00A5257F"/>
    <w:rsid w:val="00AB3B55"/>
    <w:rsid w:val="00C1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66F9"/>
  <w15:chartTrackingRefBased/>
  <w15:docId w15:val="{29B7A1D6-3093-4C20-B3D9-64780848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93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8</cp:revision>
  <dcterms:created xsi:type="dcterms:W3CDTF">2019-12-01T12:44:00Z</dcterms:created>
  <dcterms:modified xsi:type="dcterms:W3CDTF">2022-09-16T11:30:00Z</dcterms:modified>
</cp:coreProperties>
</file>