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F9" w:rsidRPr="00EC26F9" w:rsidRDefault="00EC26F9" w:rsidP="00EC26F9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ДЕПАРТАМЕНТ ОБРАЗОВАНИЯ</w:t>
      </w:r>
    </w:p>
    <w:p w:rsidR="00EC26F9" w:rsidRPr="00EC26F9" w:rsidRDefault="00EC26F9" w:rsidP="00E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АДМИНИСТРАЦИИ ГОРОДА НОЯБРЬСКА</w:t>
      </w:r>
    </w:p>
    <w:p w:rsidR="00EC26F9" w:rsidRPr="00EC26F9" w:rsidRDefault="00EC26F9" w:rsidP="00E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БЮДЖЕТНОЕ ДОШКОЛЬНОЕ ОБРАЗОВАТЕЛЬНОЕ </w:t>
      </w:r>
      <w:proofErr w:type="gramStart"/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 «</w:t>
      </w:r>
      <w:proofErr w:type="gramEnd"/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УЛЫБКА»</w:t>
      </w:r>
    </w:p>
    <w:p w:rsidR="00EC26F9" w:rsidRPr="00EC26F9" w:rsidRDefault="00EC26F9" w:rsidP="00EC26F9">
      <w:pPr>
        <w:tabs>
          <w:tab w:val="center" w:pos="4677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МУНИЦИПАЛЬНОГО ОБРАЗОВАНИЯ ГОРОД НОЯБРЬСК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EC26F9" w:rsidRPr="00EC26F9" w:rsidRDefault="00EC26F9" w:rsidP="00E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C26F9" w:rsidRPr="00EC26F9" w:rsidRDefault="00EC26F9" w:rsidP="00E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629803, </w:t>
      </w:r>
      <w:proofErr w:type="gramStart"/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Россия,  ЯНАО</w:t>
      </w:r>
      <w:proofErr w:type="gramEnd"/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  город Ноябрьск,   улица Высоцкого   д.30 в;   т.:34-53-86, 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EC26F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Ulibka</w:t>
      </w:r>
      <w:proofErr w:type="spellEnd"/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_0@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EC26F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EC26F9" w:rsidRPr="00EC26F9" w:rsidRDefault="00EC26F9" w:rsidP="00EC26F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ОКПО 471983340, ОГРН 1028900708440, ИНН/КПП 8905023859 / 8905010</w:t>
      </w:r>
    </w:p>
    <w:p w:rsidR="00EC26F9" w:rsidRPr="00EC26F9" w:rsidRDefault="00EC26F9" w:rsidP="00EC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F9" w:rsidRPr="00EC26F9" w:rsidRDefault="00EC26F9" w:rsidP="00EC26F9">
      <w:p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158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15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C26F9">
        <w:rPr>
          <w:rFonts w:ascii="Times New Roman" w:hAnsi="Times New Roman" w:cs="Times New Roman"/>
          <w:b/>
        </w:rPr>
        <w:t xml:space="preserve"> </w:t>
      </w: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 w:rsidRPr="00EC26F9">
        <w:rPr>
          <w:rFonts w:ascii="Times New Roman" w:hAnsi="Times New Roman" w:cs="Times New Roman"/>
          <w:b/>
        </w:rPr>
        <w:t xml:space="preserve">КОНСПЕКТ </w:t>
      </w: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СПОРТИВНОГО ДОСУГА, ПОСВЯЩЕННОГО </w:t>
      </w: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ВСЕМИРНОМУ ДНЮ ФУТБОЛА </w:t>
      </w: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«ВСЕ НА ФУТБОЛ!</w:t>
      </w:r>
      <w:r w:rsidRPr="00EC26F9">
        <w:rPr>
          <w:rFonts w:ascii="Times New Roman" w:hAnsi="Times New Roman" w:cs="Times New Roman"/>
          <w:b/>
        </w:rPr>
        <w:t>»</w:t>
      </w: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 w:rsidRPr="00EC26F9">
        <w:rPr>
          <w:rFonts w:ascii="Times New Roman" w:hAnsi="Times New Roman" w:cs="Times New Roman"/>
          <w:b/>
        </w:rPr>
        <w:t>(старший дошкольный возраст</w:t>
      </w:r>
      <w:r>
        <w:rPr>
          <w:rFonts w:ascii="Times New Roman" w:hAnsi="Times New Roman" w:cs="Times New Roman"/>
          <w:b/>
        </w:rPr>
        <w:t>)</w:t>
      </w:r>
      <w:r w:rsidRPr="00EC26F9">
        <w:rPr>
          <w:rFonts w:ascii="Times New Roman" w:hAnsi="Times New Roman" w:cs="Times New Roman"/>
          <w:b/>
        </w:rPr>
        <w:t xml:space="preserve"> </w:t>
      </w: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Подготовил: Егорова Елена Сергеевна</w:t>
      </w: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C26F9" w:rsidRPr="00EC26F9" w:rsidRDefault="00EC26F9" w:rsidP="00EC26F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</w:rPr>
      </w:pPr>
      <w:r w:rsidRPr="00EC26F9">
        <w:rPr>
          <w:rFonts w:ascii="Times New Roman" w:hAnsi="Times New Roman" w:cs="Times New Roman"/>
          <w:b/>
        </w:rPr>
        <w:t>2022 г.</w:t>
      </w:r>
    </w:p>
    <w:p w:rsidR="00EC26F9" w:rsidRPr="00EC26F9" w:rsidRDefault="00EC26F9" w:rsidP="00EC26F9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</w:p>
    <w:p w:rsidR="00EC26F9" w:rsidRDefault="00EC26F9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16"/>
          <w:b/>
          <w:bCs/>
          <w:i/>
          <w:iCs/>
          <w:color w:val="000000"/>
          <w:sz w:val="22"/>
          <w:szCs w:val="22"/>
        </w:rPr>
      </w:pPr>
    </w:p>
    <w:p w:rsidR="00EC26F9" w:rsidRDefault="00EC26F9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16"/>
          <w:b/>
          <w:bCs/>
          <w:i/>
          <w:iCs/>
          <w:color w:val="000000"/>
          <w:sz w:val="22"/>
          <w:szCs w:val="22"/>
        </w:rPr>
      </w:pPr>
    </w:p>
    <w:p w:rsidR="00EC26F9" w:rsidRDefault="00EC26F9" w:rsidP="00EC26F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EC26F9" w:rsidRDefault="00EC26F9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C680C" w:rsidRPr="00DB3C94" w:rsidRDefault="000C680C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DB3C94">
        <w:rPr>
          <w:rStyle w:val="c16"/>
          <w:b/>
          <w:bCs/>
          <w:i/>
          <w:iCs/>
          <w:color w:val="000000"/>
          <w:sz w:val="28"/>
          <w:szCs w:val="28"/>
        </w:rPr>
        <w:t>Цель:</w:t>
      </w:r>
      <w:r w:rsidRPr="00DB3C94">
        <w:rPr>
          <w:rStyle w:val="c6"/>
          <w:color w:val="000000"/>
          <w:sz w:val="28"/>
          <w:szCs w:val="28"/>
        </w:rPr>
        <w:t> Укрепление здоровья детей и повышение двигательной активности.</w:t>
      </w:r>
    </w:p>
    <w:p w:rsidR="000C680C" w:rsidRPr="00DB3C94" w:rsidRDefault="000C680C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24"/>
          <w:iCs/>
          <w:color w:val="000000"/>
          <w:sz w:val="28"/>
          <w:szCs w:val="28"/>
        </w:rPr>
      </w:pPr>
      <w:r w:rsidRPr="00DB3C94">
        <w:rPr>
          <w:rStyle w:val="c16"/>
          <w:b/>
          <w:bCs/>
          <w:i/>
          <w:iCs/>
          <w:color w:val="000000"/>
          <w:sz w:val="28"/>
          <w:szCs w:val="28"/>
        </w:rPr>
        <w:t>Задачи:</w:t>
      </w:r>
    </w:p>
    <w:p w:rsidR="000C680C" w:rsidRPr="00DB3C94" w:rsidRDefault="00810A1E" w:rsidP="00E07DF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5"/>
          <w:sz w:val="28"/>
          <w:szCs w:val="28"/>
        </w:rPr>
      </w:pPr>
      <w:r w:rsidRPr="00DB3C94">
        <w:rPr>
          <w:color w:val="111111"/>
          <w:sz w:val="28"/>
          <w:szCs w:val="28"/>
          <w:bdr w:val="none" w:sz="0" w:space="0" w:color="auto" w:frame="1"/>
        </w:rPr>
        <w:t xml:space="preserve">- Обучать 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>правильной технике выполнения элементов спортивной игры футб</w:t>
      </w:r>
      <w:r w:rsidRPr="00DB3C94">
        <w:rPr>
          <w:color w:val="111111"/>
          <w:sz w:val="28"/>
          <w:szCs w:val="28"/>
          <w:bdr w:val="none" w:sz="0" w:space="0" w:color="auto" w:frame="1"/>
        </w:rPr>
        <w:t xml:space="preserve">ол (удар, передача, ведение). </w:t>
      </w:r>
    </w:p>
    <w:p w:rsidR="000C680C" w:rsidRPr="00DB3C94" w:rsidRDefault="000C680C" w:rsidP="00E07DF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5"/>
          <w:sz w:val="28"/>
          <w:szCs w:val="28"/>
        </w:rPr>
      </w:pPr>
      <w:r w:rsidRPr="00DB3C94">
        <w:rPr>
          <w:color w:val="111111"/>
          <w:sz w:val="28"/>
          <w:szCs w:val="28"/>
          <w:bdr w:val="none" w:sz="0" w:space="0" w:color="auto" w:frame="1"/>
        </w:rPr>
        <w:t>- Развивать у до</w:t>
      </w:r>
      <w:r w:rsidR="00810A1E" w:rsidRPr="00DB3C94">
        <w:rPr>
          <w:color w:val="111111"/>
          <w:sz w:val="28"/>
          <w:szCs w:val="28"/>
          <w:bdr w:val="none" w:sz="0" w:space="0" w:color="auto" w:frame="1"/>
        </w:rPr>
        <w:t xml:space="preserve">школьников физические качества: </w:t>
      </w:r>
      <w:r w:rsidRPr="00DB3C94">
        <w:rPr>
          <w:color w:val="111111"/>
          <w:sz w:val="28"/>
          <w:szCs w:val="28"/>
          <w:bdr w:val="none" w:sz="0" w:space="0" w:color="auto" w:frame="1"/>
        </w:rPr>
        <w:t>быстроту, ловкость, координацию движений, б</w:t>
      </w:r>
      <w:r w:rsidR="00810A1E" w:rsidRPr="00DB3C94">
        <w:rPr>
          <w:color w:val="111111"/>
          <w:sz w:val="28"/>
          <w:szCs w:val="28"/>
          <w:bdr w:val="none" w:sz="0" w:space="0" w:color="auto" w:frame="1"/>
        </w:rPr>
        <w:t>ыстроту реакций, силу, глазомер</w:t>
      </w:r>
      <w:r w:rsidRPr="00DB3C94">
        <w:rPr>
          <w:color w:val="111111"/>
          <w:sz w:val="28"/>
          <w:szCs w:val="28"/>
          <w:bdr w:val="none" w:sz="0" w:space="0" w:color="auto" w:frame="1"/>
        </w:rPr>
        <w:t>.</w:t>
      </w:r>
    </w:p>
    <w:p w:rsidR="000C680C" w:rsidRPr="00DB3C94" w:rsidRDefault="00810A1E" w:rsidP="00E07DF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5"/>
          <w:sz w:val="28"/>
          <w:szCs w:val="28"/>
        </w:rPr>
      </w:pPr>
      <w:r w:rsidRPr="00DB3C94"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>Воспитывать у детей моральн</w:t>
      </w:r>
      <w:r w:rsidRPr="00DB3C94">
        <w:rPr>
          <w:color w:val="111111"/>
          <w:sz w:val="28"/>
          <w:szCs w:val="28"/>
          <w:bdr w:val="none" w:sz="0" w:space="0" w:color="auto" w:frame="1"/>
        </w:rPr>
        <w:t>о-волевые качества: к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>оллективизм, выдержка, целеустре</w:t>
      </w:r>
      <w:r w:rsidRPr="00DB3C94">
        <w:rPr>
          <w:color w:val="111111"/>
          <w:sz w:val="28"/>
          <w:szCs w:val="28"/>
          <w:bdr w:val="none" w:sz="0" w:space="0" w:color="auto" w:frame="1"/>
        </w:rPr>
        <w:t>мленность, дисциплинированность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>.</w:t>
      </w:r>
    </w:p>
    <w:p w:rsidR="000C680C" w:rsidRPr="00DB3C94" w:rsidRDefault="00810A1E" w:rsidP="00E07DF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5"/>
          <w:sz w:val="28"/>
          <w:szCs w:val="28"/>
        </w:rPr>
      </w:pPr>
      <w:r w:rsidRPr="00DB3C94">
        <w:rPr>
          <w:color w:val="111111"/>
          <w:sz w:val="28"/>
          <w:szCs w:val="28"/>
          <w:bdr w:val="none" w:sz="0" w:space="0" w:color="auto" w:frame="1"/>
        </w:rPr>
        <w:t>-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 xml:space="preserve"> Формировать у дошкольников устойчивый интерес к спортивным играм.</w:t>
      </w:r>
    </w:p>
    <w:p w:rsidR="000C680C" w:rsidRPr="00DB3C94" w:rsidRDefault="00810A1E" w:rsidP="00E07DF7">
      <w:pPr>
        <w:pStyle w:val="a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-284" w:firstLine="284"/>
        <w:jc w:val="both"/>
        <w:rPr>
          <w:color w:val="111115"/>
          <w:sz w:val="28"/>
          <w:szCs w:val="28"/>
        </w:rPr>
      </w:pPr>
      <w:r w:rsidRPr="00DB3C94">
        <w:rPr>
          <w:color w:val="111111"/>
          <w:sz w:val="28"/>
          <w:szCs w:val="28"/>
          <w:bdr w:val="none" w:sz="0" w:space="0" w:color="auto" w:frame="1"/>
        </w:rPr>
        <w:t>-</w:t>
      </w:r>
      <w:r w:rsidR="00E07DF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0C680C" w:rsidRPr="00DB3C94">
        <w:rPr>
          <w:color w:val="111111"/>
          <w:sz w:val="28"/>
          <w:szCs w:val="28"/>
          <w:bdr w:val="none" w:sz="0" w:space="0" w:color="auto" w:frame="1"/>
        </w:rPr>
        <w:t>Вовлекать родителей в совместную деятельность через оптимизацию различных форм работы в ДОУ.</w:t>
      </w:r>
    </w:p>
    <w:p w:rsidR="000C680C" w:rsidRPr="00DB3C94" w:rsidRDefault="00810A1E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DB3C94">
        <w:rPr>
          <w:rStyle w:val="c16"/>
          <w:b/>
          <w:bCs/>
          <w:i/>
          <w:iCs/>
          <w:color w:val="000000"/>
          <w:sz w:val="28"/>
          <w:szCs w:val="28"/>
        </w:rPr>
        <w:t>Оборудование</w:t>
      </w:r>
      <w:r w:rsidR="000C680C" w:rsidRPr="00DB3C94">
        <w:rPr>
          <w:rStyle w:val="c16"/>
          <w:b/>
          <w:bCs/>
          <w:i/>
          <w:iCs/>
          <w:color w:val="000000"/>
          <w:sz w:val="28"/>
          <w:szCs w:val="28"/>
        </w:rPr>
        <w:t>:</w:t>
      </w:r>
      <w:r w:rsidR="000C680C" w:rsidRPr="00DB3C94">
        <w:rPr>
          <w:rStyle w:val="c6"/>
          <w:color w:val="000000"/>
          <w:sz w:val="28"/>
          <w:szCs w:val="28"/>
        </w:rPr>
        <w:t> футбольные мячи (2 штуки), ориентиры (2 штуки), свисток, медали «Лучший вратарь», «Лучший футболист», грамоты для всех участников. Аудиозаписи песен.</w:t>
      </w:r>
      <w:r w:rsidR="000B3A3B">
        <w:rPr>
          <w:rStyle w:val="c6"/>
          <w:color w:val="000000"/>
          <w:sz w:val="28"/>
          <w:szCs w:val="28"/>
        </w:rPr>
        <w:t xml:space="preserve"> </w:t>
      </w:r>
      <w:proofErr w:type="spellStart"/>
      <w:r w:rsidR="000B3A3B">
        <w:rPr>
          <w:rStyle w:val="c6"/>
          <w:color w:val="000000"/>
          <w:sz w:val="28"/>
          <w:szCs w:val="28"/>
        </w:rPr>
        <w:t>Видеопрезентация</w:t>
      </w:r>
      <w:proofErr w:type="spellEnd"/>
      <w:r w:rsidR="000B3A3B">
        <w:rPr>
          <w:rStyle w:val="c6"/>
          <w:color w:val="000000"/>
          <w:sz w:val="28"/>
          <w:szCs w:val="28"/>
        </w:rPr>
        <w:t xml:space="preserve"> «Футбольная страна»</w:t>
      </w:r>
    </w:p>
    <w:p w:rsidR="00810A1E" w:rsidRPr="00DB3C94" w:rsidRDefault="00DB3C94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24"/>
          <w:i/>
          <w:iCs/>
          <w:color w:val="000000"/>
          <w:sz w:val="28"/>
          <w:szCs w:val="28"/>
        </w:rPr>
      </w:pPr>
      <w:r>
        <w:rPr>
          <w:rStyle w:val="c24"/>
          <w:i/>
          <w:iCs/>
          <w:color w:val="000000"/>
          <w:sz w:val="28"/>
          <w:szCs w:val="28"/>
        </w:rPr>
        <w:t>Дети выходят в спортивный зал</w:t>
      </w:r>
      <w:r w:rsidR="00810A1E" w:rsidRPr="00DB3C94">
        <w:rPr>
          <w:rStyle w:val="c24"/>
          <w:i/>
          <w:iCs/>
          <w:color w:val="000000"/>
          <w:sz w:val="28"/>
          <w:szCs w:val="28"/>
        </w:rPr>
        <w:t>, звучит песня «Все на футбол» и встают по периметру</w:t>
      </w:r>
      <w:r w:rsidR="000C680C" w:rsidRPr="00DB3C94">
        <w:rPr>
          <w:rStyle w:val="c24"/>
          <w:i/>
          <w:iCs/>
          <w:color w:val="000000"/>
          <w:sz w:val="28"/>
          <w:szCs w:val="28"/>
        </w:rPr>
        <w:t xml:space="preserve"> </w:t>
      </w:r>
      <w:r>
        <w:rPr>
          <w:rStyle w:val="c24"/>
          <w:i/>
          <w:iCs/>
          <w:color w:val="000000"/>
          <w:sz w:val="28"/>
          <w:szCs w:val="28"/>
        </w:rPr>
        <w:t>зала.</w:t>
      </w:r>
    </w:p>
    <w:p w:rsidR="000631F6" w:rsidRDefault="00810A1E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 w:rsidRPr="00DB3C94">
        <w:rPr>
          <w:rStyle w:val="c24"/>
          <w:b/>
          <w:i/>
          <w:iCs/>
          <w:color w:val="000000"/>
          <w:sz w:val="28"/>
          <w:szCs w:val="28"/>
        </w:rPr>
        <w:t>Инструктор по физкультуре</w:t>
      </w:r>
      <w:r w:rsidR="000631F6" w:rsidRPr="00DB3C94">
        <w:rPr>
          <w:b/>
          <w:color w:val="111111"/>
          <w:sz w:val="28"/>
          <w:szCs w:val="28"/>
        </w:rPr>
        <w:t xml:space="preserve">: </w:t>
      </w:r>
      <w:r w:rsidR="000631F6" w:rsidRPr="00DB3C94">
        <w:rPr>
          <w:color w:val="111111"/>
          <w:sz w:val="28"/>
          <w:szCs w:val="28"/>
        </w:rPr>
        <w:t xml:space="preserve">Здравствуйте, дорогие ребята! Здравствуйте, уважаемые взрослые! Здравствуйте, гости! Мне очень приятно </w:t>
      </w:r>
      <w:r w:rsidRPr="00DB3C94">
        <w:rPr>
          <w:color w:val="111111"/>
          <w:sz w:val="28"/>
          <w:szCs w:val="28"/>
        </w:rPr>
        <w:t>видеть все</w:t>
      </w:r>
      <w:r w:rsidR="00DB3C94">
        <w:rPr>
          <w:color w:val="111111"/>
          <w:sz w:val="28"/>
          <w:szCs w:val="28"/>
        </w:rPr>
        <w:t>х вас сегодня в этом спортивном зале</w:t>
      </w:r>
      <w:r w:rsidR="00DB3C94">
        <w:rPr>
          <w:bCs/>
          <w:color w:val="111111"/>
          <w:sz w:val="28"/>
          <w:szCs w:val="28"/>
          <w:bdr w:val="none" w:sz="0" w:space="0" w:color="auto" w:frame="1"/>
        </w:rPr>
        <w:t>, который</w:t>
      </w:r>
      <w:r w:rsidR="000631F6" w:rsidRPr="00DB3C94">
        <w:rPr>
          <w:bCs/>
          <w:color w:val="111111"/>
          <w:sz w:val="28"/>
          <w:szCs w:val="28"/>
          <w:bdr w:val="none" w:sz="0" w:space="0" w:color="auto" w:frame="1"/>
        </w:rPr>
        <w:t xml:space="preserve"> превращается в футбольный стадион</w:t>
      </w:r>
      <w:r w:rsidR="000631F6" w:rsidRPr="00DB3C94">
        <w:rPr>
          <w:color w:val="111111"/>
          <w:sz w:val="28"/>
          <w:szCs w:val="28"/>
        </w:rPr>
        <w:t xml:space="preserve">. </w:t>
      </w:r>
    </w:p>
    <w:p w:rsidR="000B3A3B" w:rsidRPr="00807720" w:rsidRDefault="00807720" w:rsidP="00E07DF7">
      <w:pPr>
        <w:pStyle w:val="c4"/>
        <w:shd w:val="clear" w:color="auto" w:fill="FFFFFF"/>
        <w:spacing w:before="0" w:beforeAutospacing="0" w:after="0" w:afterAutospacing="0"/>
        <w:ind w:left="-284" w:firstLine="284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На интерактивной панели «</w:t>
      </w:r>
      <w:proofErr w:type="gramStart"/>
      <w:r>
        <w:rPr>
          <w:i/>
          <w:color w:val="111111"/>
          <w:sz w:val="28"/>
          <w:szCs w:val="28"/>
        </w:rPr>
        <w:t xml:space="preserve">Колибри» </w:t>
      </w:r>
      <w:r w:rsidR="000B3A3B" w:rsidRPr="00807720">
        <w:rPr>
          <w:i/>
          <w:color w:val="111111"/>
          <w:sz w:val="28"/>
          <w:szCs w:val="28"/>
        </w:rPr>
        <w:t xml:space="preserve"> идет</w:t>
      </w:r>
      <w:proofErr w:type="gramEnd"/>
      <w:r w:rsidR="000B3A3B" w:rsidRPr="00807720">
        <w:rPr>
          <w:i/>
          <w:color w:val="111111"/>
          <w:sz w:val="28"/>
          <w:szCs w:val="28"/>
        </w:rPr>
        <w:t xml:space="preserve"> </w:t>
      </w:r>
      <w:r w:rsidR="00EC26F9">
        <w:rPr>
          <w:i/>
          <w:color w:val="111111"/>
          <w:sz w:val="28"/>
          <w:szCs w:val="28"/>
        </w:rPr>
        <w:t xml:space="preserve">показ </w:t>
      </w:r>
      <w:proofErr w:type="spellStart"/>
      <w:r w:rsidR="00EC26F9">
        <w:rPr>
          <w:i/>
          <w:color w:val="111111"/>
          <w:sz w:val="28"/>
          <w:szCs w:val="28"/>
        </w:rPr>
        <w:t>видеопрезентации</w:t>
      </w:r>
      <w:proofErr w:type="spellEnd"/>
      <w:r w:rsidR="00EC26F9">
        <w:rPr>
          <w:i/>
          <w:color w:val="111111"/>
          <w:sz w:val="28"/>
          <w:szCs w:val="28"/>
        </w:rPr>
        <w:t xml:space="preserve"> кадров </w:t>
      </w:r>
      <w:bookmarkStart w:id="0" w:name="_GoBack"/>
      <w:bookmarkEnd w:id="0"/>
      <w:r w:rsidR="000B3A3B" w:rsidRPr="00807720">
        <w:rPr>
          <w:i/>
          <w:color w:val="111111"/>
          <w:sz w:val="28"/>
          <w:szCs w:val="28"/>
        </w:rPr>
        <w:t xml:space="preserve"> футбольных матчей, ф</w:t>
      </w:r>
      <w:r w:rsidRPr="00807720">
        <w:rPr>
          <w:i/>
          <w:color w:val="111111"/>
          <w:sz w:val="28"/>
          <w:szCs w:val="28"/>
        </w:rPr>
        <w:t>отографии известных футболистов «Футбольная страна»</w:t>
      </w:r>
    </w:p>
    <w:p w:rsidR="000B3A3B" w:rsidRPr="000B3A3B" w:rsidRDefault="000B3A3B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A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807720" w:rsidRPr="00DB3C94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="00807720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8077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B3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соревнования объявляются открытыми. Сегодня у нас будет необычный </w:t>
      </w:r>
      <w:r w:rsidRPr="000B3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</w:t>
      </w:r>
      <w:r w:rsid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элементы этой игры мы будем использовать в эстафетах.</w:t>
      </w:r>
      <w:r w:rsidRPr="000B3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Вам, участники, я хочу пожелать удачи и больших успехов в предстоящих соревнованиях. </w:t>
      </w:r>
    </w:p>
    <w:p w:rsidR="000B3A3B" w:rsidRDefault="000B3A3B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любыми соревнованиями нужно провести разминку, подготовить тело к физическ</w:t>
      </w:r>
      <w:r w:rsidRPr="000B3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нагрузкам.</w:t>
      </w:r>
    </w:p>
    <w:p w:rsidR="00807720" w:rsidRPr="00807720" w:rsidRDefault="00807720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7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 разминку воспитанник подготовительной группы, посещающий футбольную секцию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музыку «Все на футбол»</w:t>
      </w:r>
      <w:r w:rsidRPr="0080772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631F6" w:rsidRPr="00807720" w:rsidRDefault="00807720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C94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="000631F6" w:rsidRPr="000631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0631F6" w:rsidRP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веселы, здоровы! А к </w:t>
      </w:r>
      <w:r w:rsidR="000631F6" w:rsidRPr="008077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футбольному матчу вы готовы</w:t>
      </w:r>
      <w:r w:rsidR="000631F6" w:rsidRP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Прошу командам приготовиться к соревнованиям первого тайма.</w:t>
      </w:r>
    </w:p>
    <w:p w:rsidR="000631F6" w:rsidRPr="00807720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7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Pr="008077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631F6" w:rsidRPr="00807720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7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1 </w:t>
      </w:r>
      <w:r w:rsidR="008077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8077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Удержи </w:t>
      </w:r>
      <w:r w:rsidRPr="008077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мяч</w:t>
      </w:r>
      <w:proofErr w:type="gramEnd"/>
      <w:r w:rsidRPr="008077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7720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начала мы попробуем удержать мяч руками, как настоящие вратари.</w:t>
      </w:r>
      <w:r w:rsid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07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каждой команды строятся один за другим в колонну. Первые участники держат в руках по мячу. За сигналом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</w:r>
    </w:p>
    <w:p w:rsidR="000631F6" w:rsidRPr="00E07DF7" w:rsidRDefault="00807720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631F6"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07D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Футбольный слалом»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Хороший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футболист должен быть ловким</w:t>
      </w:r>
      <w:r w:rsidR="00807720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уметь обходить соперника с мячом.</w:t>
      </w:r>
      <w:r w:rsidR="00807720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(Игроки ведут мяч между конусами змейкой</w:t>
      </w:r>
      <w:r w:rsid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 до ориентира, назад воз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вращаются по прямой, ведя мяч ногами)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</w:t>
      </w:r>
      <w:r w:rsidR="00E07DF7" w:rsidRPr="00E07D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</w:t>
      </w:r>
      <w:r w:rsidR="00807720" w:rsidRPr="00E07D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тбей мяч</w:t>
      </w:r>
      <w:r w:rsidRPr="00E07D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 </w:t>
      </w:r>
      <w:r w:rsidRPr="00E07D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футболист</w:t>
      </w:r>
      <w:r w:rsidRPr="00E07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хорошо работать не только ногами, но и другими частями тела.</w:t>
      </w:r>
      <w:r w:rsidR="00E07DF7" w:rsidRPr="00E0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DF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строятся в колонны. Ведущий бросает мяч игрокам и называет часть тела, которой они должны отбить мяч.)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7DF7" w:rsidRPr="00E07DF7" w:rsidRDefault="00E07DF7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Участникам команд предлагаем отдохнуть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вас танцует группа поддержки «Футбольные фанаты»</w:t>
      </w:r>
    </w:p>
    <w:p w:rsidR="000631F6" w:rsidRPr="00E07DF7" w:rsidRDefault="00E07DF7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C94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начинаем второй тайм </w:t>
      </w:r>
      <w:r w:rsidR="000631F6"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футбольного матча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4 </w:t>
      </w:r>
      <w:r w:rsidRPr="00E07D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нападающего – забить мяч точно в ворота. Сейчас мы все попробуем себя в роли нападающих.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5 </w:t>
      </w:r>
      <w:r w:rsidRPr="00E07D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«Штрафной»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нарушение правил поведения в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футболе и неспортивное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на поле игрокам в</w:t>
      </w:r>
      <w:r w:rsid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ыдают желтую и красную карточки 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 одному игроку от команды. 2 набора </w:t>
      </w:r>
      <w:proofErr w:type="spellStart"/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стикеров</w:t>
      </w:r>
      <w:proofErr w:type="spellEnd"/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и желтый. Задача игроков как можно быстрее наклеить их на команду противников. Победитель зарабатывает гол своей команде.</w:t>
      </w:r>
    </w:p>
    <w:p w:rsid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631F6" w:rsidRPr="00E07DF7" w:rsidRDefault="00E07DF7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C94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закончился наш </w:t>
      </w:r>
      <w:r w:rsidR="000631F6"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футбольный матч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Жюри подводит итог,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проверить ваши знания о </w:t>
      </w:r>
      <w:r w:rsidR="000631F6"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футболе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Футбольные загадки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бывает баскетбольный,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Волейбольный и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футбольный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играют во дворе,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с ним в игре.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Скачет, скачет, скачет, скачет!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 это … </w:t>
      </w:r>
      <w:r w:rsidRPr="00E07D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на краю чуть не уснул,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дали мячик – так рванул!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прорвался на ворота,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Ударил низом с разворота.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и забил, конечно, гол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 игра… </w:t>
      </w:r>
      <w:r w:rsid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07D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футбол</w:t>
      </w:r>
      <w:r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Беленький с черными пятнышками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полю бегает, но не зверек.</w:t>
      </w:r>
    </w:p>
    <w:p w:rsidR="000631F6" w:rsidRPr="00E07DF7" w:rsidRDefault="00E07DF7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0631F6"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631F6" w:rsidRPr="00E07D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футбольный мяч</w:t>
      </w:r>
      <w:r w:rsidR="000631F6"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Поле выкошено гладко,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Ровненькое как тетрадка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 очень скоро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Выйдут в поле поиграть,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один на всех гонять.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Зрители со всех сторон!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</w:t>
      </w:r>
      <w:proofErr w:type="gramStart"/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поле?.</w:t>
      </w:r>
      <w:proofErr w:type="gramEnd"/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07D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стадион</w:t>
      </w:r>
      <w:r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Лучше всех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 знает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 ему он помогает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1F6" w:rsidRPr="00E07DF7" w:rsidRDefault="000631F6" w:rsidP="00E07D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Сражаться учит, побеждать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бодрость духа не терять.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для </w:t>
      </w:r>
      <w:r w:rsidRPr="00E07D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 в наше время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Почти как мать, ведь это </w:t>
      </w:r>
      <w:r w:rsidRPr="00E07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 </w:t>
      </w:r>
      <w:r w:rsidRPr="00E07D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(тренер)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Меня бояться вратари,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Стоящие, в воротах.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ты громко назови,</w:t>
      </w:r>
    </w:p>
    <w:p w:rsidR="000631F6" w:rsidRPr="00E07DF7" w:rsidRDefault="000631F6" w:rsidP="00E0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заработан потом </w:t>
      </w:r>
      <w:r w:rsidRPr="00E07D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</w:t>
      </w:r>
      <w:r w:rsidRPr="00E07D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631F6" w:rsidRPr="00E07DF7" w:rsidRDefault="00EC26F9" w:rsidP="00EC2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C94">
        <w:rPr>
          <w:rStyle w:val="c2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Инструктор по физкультуре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ребята, наш товарищеский матч окончен. Для объявления результатов прошу постр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оиться</w:t>
      </w:r>
      <w:r w:rsidR="000631F6"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 жюри.</w:t>
      </w:r>
    </w:p>
    <w:p w:rsidR="000631F6" w:rsidRPr="00E07DF7" w:rsidRDefault="000631F6" w:rsidP="00EC26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Поздравления, награждение дипломами</w:t>
      </w:r>
      <w:r w:rsidR="00EC2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31F6" w:rsidRPr="00E07DF7" w:rsidRDefault="000631F6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631F6" w:rsidRPr="00E07DF7" w:rsidRDefault="000631F6" w:rsidP="00EC2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E07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футбольный марш</w:t>
      </w:r>
      <w:r w:rsidRPr="00E0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участники уходят.</w:t>
      </w:r>
    </w:p>
    <w:p w:rsidR="00B42B63" w:rsidRPr="00E07DF7" w:rsidRDefault="00B42B63">
      <w:pPr>
        <w:rPr>
          <w:rFonts w:ascii="Times New Roman" w:hAnsi="Times New Roman" w:cs="Times New Roman"/>
          <w:sz w:val="28"/>
          <w:szCs w:val="28"/>
        </w:rPr>
      </w:pPr>
    </w:p>
    <w:sectPr w:rsidR="00B42B63" w:rsidRPr="00E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24"/>
    <w:rsid w:val="000631F6"/>
    <w:rsid w:val="000B3A3B"/>
    <w:rsid w:val="000C680C"/>
    <w:rsid w:val="003D2089"/>
    <w:rsid w:val="00600B15"/>
    <w:rsid w:val="00807720"/>
    <w:rsid w:val="00810A1E"/>
    <w:rsid w:val="00B42B63"/>
    <w:rsid w:val="00D62724"/>
    <w:rsid w:val="00DB3C94"/>
    <w:rsid w:val="00E07DF7"/>
    <w:rsid w:val="00E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F7A"/>
  <w15:chartTrackingRefBased/>
  <w15:docId w15:val="{FADB92FB-3886-4FDF-BE32-76A41A8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680C"/>
  </w:style>
  <w:style w:type="character" w:customStyle="1" w:styleId="c6">
    <w:name w:val="c6"/>
    <w:basedOn w:val="a0"/>
    <w:rsid w:val="000C680C"/>
  </w:style>
  <w:style w:type="character" w:customStyle="1" w:styleId="c24">
    <w:name w:val="c24"/>
    <w:basedOn w:val="a0"/>
    <w:rsid w:val="000C680C"/>
  </w:style>
  <w:style w:type="character" w:customStyle="1" w:styleId="c19">
    <w:name w:val="c19"/>
    <w:basedOn w:val="a0"/>
    <w:rsid w:val="000C680C"/>
  </w:style>
  <w:style w:type="paragraph" w:styleId="a3">
    <w:name w:val="Normal (Web)"/>
    <w:basedOn w:val="a"/>
    <w:uiPriority w:val="99"/>
    <w:semiHidden/>
    <w:unhideWhenUsed/>
    <w:rsid w:val="000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2021-12-08T09:22:00Z</dcterms:created>
  <dcterms:modified xsi:type="dcterms:W3CDTF">2022-08-10T06:11:00Z</dcterms:modified>
</cp:coreProperties>
</file>