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EA97" w14:textId="77777777" w:rsidR="001C5C14" w:rsidRPr="00F34658" w:rsidRDefault="001C5C14" w:rsidP="005F255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A3680">
        <w:rPr>
          <w:rFonts w:ascii="Times New Roman" w:hAnsi="Times New Roman" w:cs="Times New Roman"/>
          <w:sz w:val="24"/>
          <w:szCs w:val="24"/>
        </w:rPr>
        <w:t>М</w:t>
      </w:r>
      <w:r w:rsidRPr="00F34658">
        <w:rPr>
          <w:rFonts w:ascii="Times New Roman" w:hAnsi="Times New Roman" w:cs="Times New Roman"/>
          <w:sz w:val="24"/>
          <w:szCs w:val="24"/>
        </w:rPr>
        <w:t>УНИЦИПАЛЬНОЕ ДОШКОЛЬНОЕ ОБРАЗОВАТЕЛЬНОЕ УЧРЕЖДЕНИЕ</w:t>
      </w:r>
    </w:p>
    <w:p w14:paraId="7B309C3C" w14:textId="77777777" w:rsidR="001C5C14" w:rsidRPr="007D6BF3" w:rsidRDefault="001C5C14" w:rsidP="005F2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6BF3">
        <w:rPr>
          <w:rFonts w:ascii="Times New Roman" w:hAnsi="Times New Roman" w:cs="Times New Roman"/>
          <w:sz w:val="28"/>
          <w:szCs w:val="28"/>
        </w:rPr>
        <w:t>ДЕТСКИЙ САД КОМБИНИРОВАННОГО ВИДА 80</w:t>
      </w:r>
    </w:p>
    <w:p w14:paraId="12E6B3E5" w14:textId="77777777" w:rsidR="001C5C14" w:rsidRPr="007D6BF3" w:rsidRDefault="001C5C14" w:rsidP="005F2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379002AD" w14:textId="77777777" w:rsidR="001C5C14" w:rsidRPr="007D6BF3" w:rsidRDefault="001C5C14" w:rsidP="005F2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AC38050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1E5242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46759D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91AAE07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F92F989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47C0969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581D8BC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1648B19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392003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8DFC71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51A3D5C" w14:textId="77777777" w:rsidR="001C5C14" w:rsidRPr="005549AD" w:rsidRDefault="001C5C14" w:rsidP="005F255B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49AD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bCs/>
          <w:sz w:val="32"/>
          <w:szCs w:val="32"/>
        </w:rPr>
        <w:t>НОД</w:t>
      </w:r>
      <w:r w:rsidRPr="005549AD">
        <w:rPr>
          <w:rFonts w:ascii="Times New Roman" w:hAnsi="Times New Roman" w:cs="Times New Roman"/>
          <w:b/>
          <w:bCs/>
          <w:sz w:val="32"/>
          <w:szCs w:val="32"/>
        </w:rPr>
        <w:t xml:space="preserve"> по познавательно-исследовательской деятельности</w:t>
      </w:r>
    </w:p>
    <w:p w14:paraId="0AB0E91D" w14:textId="77777777" w:rsidR="001C5C14" w:rsidRPr="005549AD" w:rsidRDefault="001C5C14" w:rsidP="005F25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5549AD">
        <w:rPr>
          <w:rFonts w:ascii="Times New Roman" w:hAnsi="Times New Roman" w:cs="Times New Roman"/>
          <w:sz w:val="32"/>
          <w:szCs w:val="32"/>
        </w:rPr>
        <w:t>на тему:</w:t>
      </w:r>
    </w:p>
    <w:p w14:paraId="3FEBA639" w14:textId="7A415A62" w:rsidR="001C5C14" w:rsidRPr="005549AD" w:rsidRDefault="001C5C14" w:rsidP="005F255B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49AD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7D46D2">
        <w:rPr>
          <w:rFonts w:ascii="Times New Roman" w:hAnsi="Times New Roman" w:cs="Times New Roman"/>
          <w:b/>
          <w:bCs/>
          <w:sz w:val="32"/>
          <w:szCs w:val="32"/>
        </w:rPr>
        <w:t>Песок</w:t>
      </w:r>
      <w:r w:rsidRPr="003A3680">
        <w:rPr>
          <w:rFonts w:ascii="Times New Roman" w:hAnsi="Times New Roman" w:cs="Times New Roman"/>
          <w:b/>
          <w:bCs/>
          <w:sz w:val="32"/>
          <w:szCs w:val="32"/>
        </w:rPr>
        <w:t xml:space="preserve"> и его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свойства</w:t>
      </w:r>
      <w:r w:rsidRPr="005549AD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E54A462" w14:textId="72670917" w:rsidR="001C5C14" w:rsidRPr="005549AD" w:rsidRDefault="007D46D2" w:rsidP="005F25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старшей группе </w:t>
      </w:r>
      <w:r w:rsidR="00F34658">
        <w:rPr>
          <w:rFonts w:ascii="Times New Roman" w:hAnsi="Times New Roman" w:cs="Times New Roman"/>
          <w:sz w:val="32"/>
          <w:szCs w:val="32"/>
        </w:rPr>
        <w:t>«Василек»</w:t>
      </w:r>
    </w:p>
    <w:p w14:paraId="20332EFA" w14:textId="77777777" w:rsidR="001C5C14" w:rsidRPr="005549AD" w:rsidRDefault="001C5C14" w:rsidP="005F255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14:paraId="669DEB75" w14:textId="77777777" w:rsidR="001C5C14" w:rsidRPr="005549AD" w:rsidRDefault="001C5C14" w:rsidP="005F255B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535EE203" w14:textId="77777777" w:rsidR="001C5C14" w:rsidRPr="005549AD" w:rsidRDefault="001C5C14" w:rsidP="005F255B">
      <w:pPr>
        <w:pStyle w:val="a5"/>
        <w:rPr>
          <w:rFonts w:ascii="Times New Roman" w:hAnsi="Times New Roman" w:cs="Times New Roman"/>
          <w:sz w:val="32"/>
          <w:szCs w:val="32"/>
        </w:rPr>
      </w:pPr>
    </w:p>
    <w:p w14:paraId="7A116640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88CAB4D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945ACE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6C3C4C" w14:textId="77777777" w:rsidR="001C5C14" w:rsidRPr="007D6BF3" w:rsidRDefault="001C5C14" w:rsidP="005F25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6BF3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2051F093" w14:textId="77777777" w:rsidR="001C5C14" w:rsidRPr="007D6BF3" w:rsidRDefault="001C5C14" w:rsidP="005F25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6BF3"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286FD64" w14:textId="77777777" w:rsidR="001C5C14" w:rsidRPr="007D6BF3" w:rsidRDefault="001C5C14" w:rsidP="005F25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6BF3">
        <w:rPr>
          <w:rFonts w:ascii="Times New Roman" w:hAnsi="Times New Roman" w:cs="Times New Roman"/>
          <w:sz w:val="28"/>
          <w:szCs w:val="28"/>
        </w:rPr>
        <w:t>Муканова Р. М.</w:t>
      </w:r>
    </w:p>
    <w:p w14:paraId="0FB38B78" w14:textId="77777777" w:rsidR="001C5C14" w:rsidRPr="007D6BF3" w:rsidRDefault="001C5C14" w:rsidP="005F25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75FA3F87" w14:textId="77777777" w:rsidR="001C5C14" w:rsidRPr="007D6BF3" w:rsidRDefault="001C5C14" w:rsidP="005F255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1C641315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63CDBFA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ED23066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0979F8F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D0F702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2A0DB33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005F458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F7B8C04" w14:textId="77777777" w:rsidR="001C5C14" w:rsidRPr="007D6BF3" w:rsidRDefault="001C5C14" w:rsidP="005F255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B74A32" w14:textId="77777777" w:rsidR="001C5C14" w:rsidRPr="007D6BF3" w:rsidRDefault="001C5C14" w:rsidP="005F2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FA64AB5" w14:textId="77777777" w:rsidR="001C5C14" w:rsidRPr="007D6BF3" w:rsidRDefault="001C5C14" w:rsidP="005F2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98D0D32" w14:textId="77777777" w:rsidR="001C5C14" w:rsidRPr="007D6BF3" w:rsidRDefault="001C5C14" w:rsidP="005F2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D6BF3">
        <w:rPr>
          <w:rFonts w:ascii="Times New Roman" w:hAnsi="Times New Roman" w:cs="Times New Roman"/>
          <w:sz w:val="28"/>
          <w:szCs w:val="28"/>
        </w:rPr>
        <w:t>г. Раменское</w:t>
      </w:r>
    </w:p>
    <w:p w14:paraId="2340125B" w14:textId="46387CBB" w:rsidR="001C5C14" w:rsidRPr="007D6BF3" w:rsidRDefault="003A3680" w:rsidP="005F25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 2022 г.</w:t>
      </w:r>
    </w:p>
    <w:p w14:paraId="38BA9683" w14:textId="77777777" w:rsidR="001C5C14" w:rsidRPr="001C5C14" w:rsidRDefault="001C5C14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92E7B0" w14:textId="40BD4987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proofErr w:type="gramStart"/>
      <w:r w:rsidRPr="007E4CA5">
        <w:rPr>
          <w:rFonts w:ascii="Times New Roman" w:eastAsia="Times New Roman" w:hAnsi="Times New Roman" w:cs="Times New Roman"/>
          <w:sz w:val="28"/>
          <w:szCs w:val="28"/>
        </w:rPr>
        <w:t>: Расширять</w:t>
      </w:r>
      <w:proofErr w:type="gramEnd"/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 знания детей о свойствах песка и его применении.</w:t>
      </w:r>
    </w:p>
    <w:p w14:paraId="59CF47D7" w14:textId="77777777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3FB85" w14:textId="77777777" w:rsidR="003E3302" w:rsidRPr="007E4CA5" w:rsidRDefault="003E3302" w:rsidP="00B7731A">
      <w:pPr>
        <w:numPr>
          <w:ilvl w:val="0"/>
          <w:numId w:val="1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Продолжать знакомить детей со свойствами песка.</w:t>
      </w:r>
    </w:p>
    <w:p w14:paraId="33D4CCD2" w14:textId="77777777" w:rsidR="003E3302" w:rsidRPr="007E4CA5" w:rsidRDefault="003E3302" w:rsidP="00B7731A">
      <w:pPr>
        <w:numPr>
          <w:ilvl w:val="0"/>
          <w:numId w:val="1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 детей в процессе экспериментирования.</w:t>
      </w:r>
    </w:p>
    <w:p w14:paraId="05C27447" w14:textId="77777777" w:rsidR="003E3302" w:rsidRPr="007E4CA5" w:rsidRDefault="003E3302" w:rsidP="00B7731A">
      <w:pPr>
        <w:numPr>
          <w:ilvl w:val="0"/>
          <w:numId w:val="1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Развивать мышление, внимание, наблюдательность.</w:t>
      </w:r>
    </w:p>
    <w:p w14:paraId="0FF37CE2" w14:textId="77777777" w:rsidR="003E3302" w:rsidRPr="007E4CA5" w:rsidRDefault="003E3302" w:rsidP="00B7731A">
      <w:pPr>
        <w:numPr>
          <w:ilvl w:val="0"/>
          <w:numId w:val="1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Расширять и активизировать словарный запас детей.</w:t>
      </w:r>
    </w:p>
    <w:p w14:paraId="0B0AA4F6" w14:textId="77777777" w:rsidR="003E3302" w:rsidRPr="007E4CA5" w:rsidRDefault="003E3302" w:rsidP="00B7731A">
      <w:pPr>
        <w:numPr>
          <w:ilvl w:val="0"/>
          <w:numId w:val="1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Закрепить знания о применении песка.</w:t>
      </w:r>
    </w:p>
    <w:p w14:paraId="3B04484F" w14:textId="1758E2B4" w:rsidR="003E3302" w:rsidRPr="007E4CA5" w:rsidRDefault="003E3302" w:rsidP="00B7731A">
      <w:pPr>
        <w:numPr>
          <w:ilvl w:val="0"/>
          <w:numId w:val="1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Воспитывать интерес к окружающему миру, к познавательной деятельности.</w:t>
      </w:r>
    </w:p>
    <w:p w14:paraId="218F75E7" w14:textId="2783F30E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: «Волшебный мешочек» с песком, </w:t>
      </w:r>
      <w:r w:rsidR="00156A4A">
        <w:rPr>
          <w:rFonts w:ascii="Times New Roman" w:eastAsia="Times New Roman" w:hAnsi="Times New Roman" w:cs="Times New Roman"/>
          <w:sz w:val="28"/>
          <w:szCs w:val="28"/>
        </w:rPr>
        <w:t xml:space="preserve">халаты, шапочки для лаборатории, 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контейнеры с песком</w:t>
      </w:r>
      <w:r w:rsidR="007461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лупы, </w:t>
      </w:r>
      <w:r w:rsidR="001A0EB1">
        <w:rPr>
          <w:rFonts w:ascii="Times New Roman" w:eastAsia="Times New Roman" w:hAnsi="Times New Roman" w:cs="Times New Roman"/>
          <w:sz w:val="28"/>
          <w:szCs w:val="28"/>
        </w:rPr>
        <w:t>стаканы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 с водой, </w:t>
      </w:r>
      <w:r w:rsidR="001A0EB1">
        <w:rPr>
          <w:rFonts w:ascii="Times New Roman" w:eastAsia="Times New Roman" w:hAnsi="Times New Roman" w:cs="Times New Roman"/>
          <w:sz w:val="28"/>
          <w:szCs w:val="28"/>
        </w:rPr>
        <w:t>воронка, грязная вода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, трафареты следов животных</w:t>
      </w:r>
      <w:r w:rsidR="00A33646">
        <w:rPr>
          <w:rFonts w:ascii="Times New Roman" w:eastAsia="Times New Roman" w:hAnsi="Times New Roman" w:cs="Times New Roman"/>
          <w:sz w:val="28"/>
          <w:szCs w:val="28"/>
        </w:rPr>
        <w:t>, презентация.</w:t>
      </w:r>
    </w:p>
    <w:p w14:paraId="10BD8E33" w14:textId="48F8CC7C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050382" w14:textId="77777777" w:rsidR="003E3302" w:rsidRPr="007E4CA5" w:rsidRDefault="003E3302" w:rsidP="00B7731A">
      <w:pPr>
        <w:numPr>
          <w:ilvl w:val="0"/>
          <w:numId w:val="3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283B7ADE" w14:textId="22E0D0AF" w:rsidR="007A7C6B" w:rsidRPr="007E4CA5" w:rsidRDefault="007A7C6B" w:rsidP="00B7731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A5">
        <w:rPr>
          <w:rFonts w:ascii="Times New Roman" w:hAnsi="Times New Roman" w:cs="Times New Roman"/>
          <w:sz w:val="28"/>
          <w:szCs w:val="28"/>
        </w:rPr>
        <w:t>Поиграем мы с утра</w:t>
      </w:r>
    </w:p>
    <w:p w14:paraId="536AA80F" w14:textId="71C299A9" w:rsidR="009D3662" w:rsidRPr="007E4CA5" w:rsidRDefault="007A7C6B" w:rsidP="00B7731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A5">
        <w:rPr>
          <w:rFonts w:ascii="Times New Roman" w:hAnsi="Times New Roman" w:cs="Times New Roman"/>
          <w:sz w:val="28"/>
          <w:szCs w:val="28"/>
        </w:rPr>
        <w:t>Заниматься нам пора</w:t>
      </w:r>
      <w:r w:rsidR="0052156F">
        <w:rPr>
          <w:rFonts w:ascii="Times New Roman" w:hAnsi="Times New Roman" w:cs="Times New Roman"/>
          <w:sz w:val="28"/>
          <w:szCs w:val="28"/>
        </w:rPr>
        <w:t>,</w:t>
      </w:r>
    </w:p>
    <w:p w14:paraId="2E8145B2" w14:textId="77777777" w:rsidR="009D3662" w:rsidRPr="007E4CA5" w:rsidRDefault="007A7C6B" w:rsidP="00B7731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A5">
        <w:rPr>
          <w:rFonts w:ascii="Times New Roman" w:hAnsi="Times New Roman" w:cs="Times New Roman"/>
          <w:sz w:val="28"/>
          <w:szCs w:val="28"/>
        </w:rPr>
        <w:t>Но не лепкой и не чтеньем</w:t>
      </w:r>
    </w:p>
    <w:p w14:paraId="72B7A1B3" w14:textId="77777777" w:rsidR="009D3662" w:rsidRPr="007E4CA5" w:rsidRDefault="007A7C6B" w:rsidP="00B7731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A5">
        <w:rPr>
          <w:rFonts w:ascii="Times New Roman" w:hAnsi="Times New Roman" w:cs="Times New Roman"/>
          <w:sz w:val="28"/>
          <w:szCs w:val="28"/>
        </w:rPr>
        <w:t>Ждёт нас опыт и игра.</w:t>
      </w:r>
    </w:p>
    <w:p w14:paraId="5B75E2D3" w14:textId="0015DA18" w:rsidR="00DD081E" w:rsidRPr="007E4CA5" w:rsidRDefault="0052156F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Ребята у меня есть «Волшебный мешочек», а что в нем? </w:t>
      </w:r>
    </w:p>
    <w:p w14:paraId="6119DF47" w14:textId="33EC3B24" w:rsidR="003E3302" w:rsidRPr="007E4CA5" w:rsidRDefault="0086673B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пред</w:t>
      </w:r>
      <w:r w:rsidR="003E3302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лагает </w:t>
      </w:r>
      <w:r w:rsidR="003A3680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детям на</w:t>
      </w:r>
      <w:r w:rsidR="003E3302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ощупь определить, что там находится).</w:t>
      </w:r>
      <w:r w:rsidR="00AC268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E3302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Выслушиваются</w:t>
      </w:r>
      <w:r w:rsidR="00DD081E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E3302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предположения детей: сахар, мука, песок, соль и т. д…</w:t>
      </w:r>
    </w:p>
    <w:p w14:paraId="389793D1" w14:textId="26161B7E" w:rsidR="003E3302" w:rsidRPr="007E4CA5" w:rsidRDefault="0086673B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Отгадайте загадку</w:t>
      </w:r>
    </w:p>
    <w:p w14:paraId="2A0E8E6C" w14:textId="77777777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Он очень нужен детворе,</w:t>
      </w:r>
    </w:p>
    <w:p w14:paraId="0B7A8261" w14:textId="77777777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Он на дорожках во дворе,</w:t>
      </w:r>
    </w:p>
    <w:p w14:paraId="75E87F1A" w14:textId="77777777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Он на стройке и на пляже</w:t>
      </w:r>
    </w:p>
    <w:p w14:paraId="6D563176" w14:textId="7D15F842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И в стекле расплавлен даже</w:t>
      </w:r>
    </w:p>
    <w:p w14:paraId="1EB45BB4" w14:textId="1AEFF117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Ребята, что это? </w:t>
      </w:r>
    </w:p>
    <w:p w14:paraId="142A59B6" w14:textId="681DF091" w:rsidR="003D7FF4" w:rsidRPr="007E4CA5" w:rsidRDefault="0086673B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Песок.</w:t>
      </w:r>
    </w:p>
    <w:p w14:paraId="0EF6D95C" w14:textId="77777777" w:rsidR="009610A8" w:rsidRPr="007E4CA5" w:rsidRDefault="009610A8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Воспитатель: Ребята, а г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де можно увидеть песок? </w:t>
      </w:r>
    </w:p>
    <w:p w14:paraId="00958EF1" w14:textId="559B12BA" w:rsidR="0015184E" w:rsidRPr="007E4CA5" w:rsidRDefault="009610A8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Start"/>
      <w:r w:rsidRPr="007E4C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A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F0" w:rsidRPr="007E4CA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пляже, в песочнице, в пустыне, на стройке</w:t>
      </w:r>
      <w:r w:rsidR="00AC268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45D304A5" w14:textId="29173448" w:rsidR="0015184E" w:rsidRPr="007700BA" w:rsidRDefault="0015184E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Верно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C1701D" w14:textId="2485CF09" w:rsidR="003E3302" w:rsidRPr="007E4CA5" w:rsidRDefault="0015184E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Воспитатель: А ч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то же такое песок мы </w:t>
      </w:r>
      <w:r w:rsidR="003A3680" w:rsidRPr="007E4CA5">
        <w:rPr>
          <w:rFonts w:ascii="Times New Roman" w:eastAsia="Times New Roman" w:hAnsi="Times New Roman" w:cs="Times New Roman"/>
          <w:sz w:val="28"/>
          <w:szCs w:val="28"/>
        </w:rPr>
        <w:t>узнаем в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нашей лаборатории.</w:t>
      </w:r>
    </w:p>
    <w:p w14:paraId="50037ECC" w14:textId="264D73E4" w:rsidR="00BC18B0" w:rsidRPr="007E4CA5" w:rsidRDefault="00BC18B0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Чики – чики – </w:t>
      </w:r>
      <w:proofErr w:type="spellStart"/>
      <w:r w:rsidRPr="007E4CA5">
        <w:rPr>
          <w:rFonts w:ascii="Times New Roman" w:eastAsia="Times New Roman" w:hAnsi="Times New Roman" w:cs="Times New Roman"/>
          <w:sz w:val="28"/>
          <w:szCs w:val="28"/>
        </w:rPr>
        <w:t>чикалочка</w:t>
      </w:r>
      <w:proofErr w:type="spellEnd"/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. Игра превращалочка. Вокруг себя повернись и в ученых превратись. </w:t>
      </w:r>
    </w:p>
    <w:p w14:paraId="68F6CA3F" w14:textId="231EA42B" w:rsidR="003E3302" w:rsidRPr="007E4CA5" w:rsidRDefault="00953B9F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переодеваются в ученых (халаты, шапочки). </w:t>
      </w:r>
    </w:p>
    <w:p w14:paraId="2A96F4DA" w14:textId="29347F0F" w:rsidR="00953B9F" w:rsidRPr="007E4CA5" w:rsidRDefault="000D5A9B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Но прежде чем мы приступим к опытам, давайте вспомним правила поведения в лаборатории. </w:t>
      </w:r>
    </w:p>
    <w:p w14:paraId="6B2C0099" w14:textId="4DDEA14C" w:rsidR="006D5020" w:rsidRPr="007E4CA5" w:rsidRDefault="00D31B4A" w:rsidP="00B7731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Start"/>
      <w:r w:rsidR="003A3680" w:rsidRPr="007E4C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3680">
        <w:rPr>
          <w:rFonts w:ascii="Times New Roman" w:hAnsi="Times New Roman" w:cs="Times New Roman"/>
          <w:sz w:val="28"/>
          <w:szCs w:val="28"/>
        </w:rPr>
        <w:t>С</w:t>
      </w:r>
      <w:r w:rsidR="003A3680" w:rsidRPr="007E4CA5">
        <w:rPr>
          <w:rFonts w:ascii="Times New Roman" w:hAnsi="Times New Roman" w:cs="Times New Roman"/>
          <w:sz w:val="28"/>
          <w:szCs w:val="28"/>
        </w:rPr>
        <w:t>облюдать</w:t>
      </w:r>
      <w:proofErr w:type="gramEnd"/>
      <w:r w:rsidR="006D5020" w:rsidRPr="007E4CA5">
        <w:rPr>
          <w:rFonts w:ascii="Times New Roman" w:hAnsi="Times New Roman" w:cs="Times New Roman"/>
          <w:sz w:val="28"/>
          <w:szCs w:val="28"/>
        </w:rPr>
        <w:t xml:space="preserve"> тишину, не перебивать друг друга, не мешать друг другу, работать тихо, аккуратно, внимательно.</w:t>
      </w:r>
    </w:p>
    <w:p w14:paraId="5DFB3877" w14:textId="2D4EF45C" w:rsidR="00D31B4A" w:rsidRPr="007E4CA5" w:rsidRDefault="006D5020" w:rsidP="00B7731A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A5">
        <w:rPr>
          <w:rFonts w:ascii="Times New Roman" w:hAnsi="Times New Roman" w:cs="Times New Roman"/>
          <w:sz w:val="28"/>
          <w:szCs w:val="28"/>
        </w:rPr>
        <w:t>В: Я еще добавлю одно очень важное правило. Нужно внимательно слушать воспитателя и выполнять все инструкции.</w:t>
      </w:r>
    </w:p>
    <w:p w14:paraId="32FDC62F" w14:textId="2E599593" w:rsidR="003E3302" w:rsidRPr="007E4CA5" w:rsidRDefault="00A73CFD" w:rsidP="00B7731A">
      <w:pPr>
        <w:numPr>
          <w:ilvl w:val="0"/>
          <w:numId w:val="4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Происхождение песка. </w:t>
      </w:r>
      <w:r w:rsidR="00D82679"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Презентация.</w:t>
      </w:r>
    </w:p>
    <w:p w14:paraId="0D36A24A" w14:textId="77777777" w:rsidR="004B225E" w:rsidRPr="007E4CA5" w:rsidRDefault="00A73CFD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82679" w:rsidRPr="007E4CA5">
        <w:rPr>
          <w:rFonts w:ascii="Times New Roman" w:eastAsia="Times New Roman" w:hAnsi="Times New Roman" w:cs="Times New Roman"/>
          <w:sz w:val="28"/>
          <w:szCs w:val="28"/>
        </w:rPr>
        <w:t>Ребята, прежде чем мы приступим к опытам</w:t>
      </w:r>
      <w:r w:rsidR="004B225E" w:rsidRPr="007E4CA5">
        <w:rPr>
          <w:rFonts w:ascii="Times New Roman" w:eastAsia="Times New Roman" w:hAnsi="Times New Roman" w:cs="Times New Roman"/>
          <w:sz w:val="28"/>
          <w:szCs w:val="28"/>
        </w:rPr>
        <w:t>, я расскажу вам о происхождении песка.</w:t>
      </w:r>
    </w:p>
    <w:p w14:paraId="2819B331" w14:textId="0EC6A2CE" w:rsidR="00A73CFD" w:rsidRPr="007E4CA5" w:rsidRDefault="00D82679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>Песок –</w:t>
      </w:r>
      <w:r w:rsidR="004B225E" w:rsidRPr="007E4CA5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 xml:space="preserve"> кусочки камней и морских ракушек. Камни и </w:t>
      </w:r>
      <w:proofErr w:type="gramStart"/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>ракушки  под</w:t>
      </w:r>
      <w:proofErr w:type="gramEnd"/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 xml:space="preserve"> воздействием ветра, дождя, разрушаются, и получается песок.</w:t>
      </w:r>
    </w:p>
    <w:p w14:paraId="7CFC2874" w14:textId="2C5B972D" w:rsidR="00A73CFD" w:rsidRPr="007E4CA5" w:rsidRDefault="00A73CFD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Существуют места, где очень много песка – это морские берега и пустыни. Почва, которая состоит в основном из песка, не </w:t>
      </w:r>
      <w:r w:rsidR="003A3680" w:rsidRPr="007E4CA5">
        <w:rPr>
          <w:rFonts w:ascii="Times New Roman" w:eastAsia="Times New Roman" w:hAnsi="Times New Roman" w:cs="Times New Roman"/>
          <w:sz w:val="28"/>
          <w:szCs w:val="28"/>
        </w:rPr>
        <w:t>способна удерживать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 воду и питательные вещества, необходимые для растений. Вот поэтому, вы не увидите много растений ни в пустыне, ни на пляже.</w:t>
      </w:r>
    </w:p>
    <w:p w14:paraId="70A8D92F" w14:textId="70138490" w:rsidR="00A73CFD" w:rsidRPr="007E4CA5" w:rsidRDefault="00A73CFD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Песок может быть разноцветным (коричневым, желтым, белым и даже чёрным). Есть песок строительный. Если к нему добавить цемент и воду – получится раствор. Он идёт на закладку фундаментов, </w:t>
      </w:r>
      <w:r w:rsidR="003A3680" w:rsidRPr="007E4CA5">
        <w:rPr>
          <w:rFonts w:ascii="Times New Roman" w:eastAsia="Times New Roman" w:hAnsi="Times New Roman" w:cs="Times New Roman"/>
          <w:sz w:val="28"/>
          <w:szCs w:val="28"/>
        </w:rPr>
        <w:t>строительство жилых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 домов.</w:t>
      </w:r>
    </w:p>
    <w:p w14:paraId="3062848A" w14:textId="1E9DC401" w:rsidR="00A73CFD" w:rsidRPr="007E4CA5" w:rsidRDefault="00A73CFD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Из песка делают наждачную бумагу и стекло, песочные часы. Из песка лепят замки, песком можно рисовать картины. Мы тоже используем в детском саду песок для игр на прогулке. Дети лепят из песка куличики и пирожки.</w:t>
      </w:r>
    </w:p>
    <w:p w14:paraId="2216D2BD" w14:textId="77777777" w:rsidR="006B229B" w:rsidRPr="007E4CA5" w:rsidRDefault="00A73CFD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Ребята, скажите, а где много песка? </w:t>
      </w:r>
    </w:p>
    <w:p w14:paraId="4E836B56" w14:textId="3C92D0BC" w:rsidR="00A73CFD" w:rsidRPr="007E4CA5" w:rsidRDefault="006B229B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В</w:t>
      </w:r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 xml:space="preserve"> пустыне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B9ADD7" w14:textId="68DEA651" w:rsidR="00A73CFD" w:rsidRPr="007E4CA5" w:rsidRDefault="00627ACA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 xml:space="preserve"> Правильно. </w:t>
      </w:r>
    </w:p>
    <w:p w14:paraId="7C94C9C2" w14:textId="77777777" w:rsidR="005512B2" w:rsidRPr="007E4CA5" w:rsidRDefault="00A73CFD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а какие животные живут в пустыне? </w:t>
      </w:r>
    </w:p>
    <w:p w14:paraId="484EE4A6" w14:textId="2B2536A8" w:rsidR="00A73CFD" w:rsidRPr="007E4CA5" w:rsidRDefault="005512B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>Черепахи, верблюды, тушканчики, скорпионы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A6A274" w14:textId="615EA37D" w:rsidR="00A73CFD" w:rsidRPr="007E4CA5" w:rsidRDefault="00981A1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как вы </w:t>
      </w:r>
      <w:r w:rsidR="006B2C63" w:rsidRPr="007E4CA5">
        <w:rPr>
          <w:rFonts w:ascii="Times New Roman" w:eastAsia="Times New Roman" w:hAnsi="Times New Roman" w:cs="Times New Roman"/>
          <w:sz w:val="28"/>
          <w:szCs w:val="28"/>
        </w:rPr>
        <w:t>думаете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, е</w:t>
      </w:r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>сть ли польза от песка животным, обитающим в пустыне?</w:t>
      </w:r>
    </w:p>
    <w:p w14:paraId="34B2F011" w14:textId="026C0875" w:rsidR="00A73CFD" w:rsidRPr="007E4CA5" w:rsidRDefault="00981A1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 xml:space="preserve">Животные закапываются в песок от врагов, прячутся от жары, выкапывают глубокие норы (тушканчики) с </w:t>
      </w:r>
      <w:proofErr w:type="gramStart"/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>разными  ходами</w:t>
      </w:r>
      <w:proofErr w:type="gramEnd"/>
      <w:r w:rsidR="00A73CFD" w:rsidRPr="007E4CA5">
        <w:rPr>
          <w:rFonts w:ascii="Times New Roman" w:eastAsia="Times New Roman" w:hAnsi="Times New Roman" w:cs="Times New Roman"/>
          <w:sz w:val="28"/>
          <w:szCs w:val="28"/>
        </w:rPr>
        <w:t xml:space="preserve"> и выходами</w:t>
      </w:r>
      <w:r w:rsidR="000A3F91"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8D28C7" w14:textId="75EA29CA" w:rsidR="000A3F91" w:rsidRPr="007E4CA5" w:rsidRDefault="000A3F91" w:rsidP="00B7731A">
      <w:pPr>
        <w:pStyle w:val="a3"/>
        <w:numPr>
          <w:ilvl w:val="0"/>
          <w:numId w:val="4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3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Опыты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FEB42B" w14:textId="467EE9C5" w:rsidR="007402C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Опыт №1. </w:t>
      </w:r>
      <w:r w:rsidR="001653B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Из чего состоит песок?</w:t>
      </w:r>
      <w:r w:rsidR="001653B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06A07171" w14:textId="3180B437" w:rsidR="00E91FCE" w:rsidRPr="007E4CA5" w:rsidRDefault="00E91FCE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Материал: песок, лупа, листы бумаги А4. </w:t>
      </w:r>
    </w:p>
    <w:p w14:paraId="74288FDE" w14:textId="5A8AC62B" w:rsidR="002D1A28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2D1A28" w:rsidRPr="007E4CA5">
        <w:rPr>
          <w:rFonts w:ascii="Times New Roman" w:eastAsia="Times New Roman" w:hAnsi="Times New Roman" w:cs="Times New Roman"/>
          <w:sz w:val="28"/>
          <w:szCs w:val="28"/>
        </w:rPr>
        <w:t xml:space="preserve">итатель: 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3A368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3A3680" w:rsidRPr="007E4CA5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3A3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680" w:rsidRPr="007E4CA5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 из чего состоит песок?</w:t>
      </w:r>
    </w:p>
    <w:p w14:paraId="04C9E002" w14:textId="3B751807" w:rsidR="003E3302" w:rsidRPr="007E4CA5" w:rsidRDefault="002D1A28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DA1A12" w:rsidRPr="007E4CA5">
        <w:rPr>
          <w:rFonts w:ascii="Times New Roman" w:eastAsia="Times New Roman" w:hAnsi="Times New Roman" w:cs="Times New Roman"/>
          <w:sz w:val="28"/>
          <w:szCs w:val="28"/>
        </w:rPr>
        <w:t xml:space="preserve">Песок надо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рассмотреть</w:t>
      </w:r>
      <w:r w:rsidR="00DA1A12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4F3ECE95" w14:textId="77777777" w:rsidR="0032661B" w:rsidRPr="007E4CA5" w:rsidRDefault="00DA1A1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Что может нам помочь рассмотреть песок поближе? </w:t>
      </w:r>
    </w:p>
    <w:p w14:paraId="4FA371E2" w14:textId="4E50F408" w:rsidR="003E3302" w:rsidRPr="007E4CA5" w:rsidRDefault="0032661B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Лупа.</w:t>
      </w:r>
    </w:p>
    <w:p w14:paraId="1A96A506" w14:textId="77777777" w:rsidR="00081877" w:rsidRPr="007E4CA5" w:rsidRDefault="0032661B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Давайте рассмотрим.  Что вы видите? Из чего </w:t>
      </w:r>
      <w:r w:rsidR="00081877" w:rsidRPr="007E4CA5">
        <w:rPr>
          <w:rFonts w:ascii="Times New Roman" w:eastAsia="Times New Roman" w:hAnsi="Times New Roman" w:cs="Times New Roman"/>
          <w:sz w:val="28"/>
          <w:szCs w:val="28"/>
        </w:rPr>
        <w:t>состоит песок?</w:t>
      </w:r>
    </w:p>
    <w:p w14:paraId="4C54DE0B" w14:textId="05601B0B" w:rsidR="003E3302" w:rsidRPr="007E4CA5" w:rsidRDefault="0008187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П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есок состоит из песчинок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FA2699" w14:textId="2EDB6CA0" w:rsidR="00081877" w:rsidRPr="007E4CA5" w:rsidRDefault="0008187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Воспитатель: Одинаковая ли форма у песчинок?</w:t>
      </w:r>
    </w:p>
    <w:p w14:paraId="150606BF" w14:textId="26A9A439" w:rsidR="00A24761" w:rsidRDefault="0008187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Разная.</w:t>
      </w:r>
    </w:p>
    <w:p w14:paraId="550DF88C" w14:textId="33534DF0" w:rsidR="002A7397" w:rsidRPr="00D21EC2" w:rsidRDefault="002A739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А теперь приступим к изучению свойств песка. </w:t>
      </w:r>
    </w:p>
    <w:p w14:paraId="4B9B80F8" w14:textId="71615CF5" w:rsidR="00A24761" w:rsidRPr="007E4CA5" w:rsidRDefault="00441A11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0297">
        <w:rPr>
          <w:rFonts w:ascii="Times New Roman" w:eastAsia="Times New Roman" w:hAnsi="Times New Roman" w:cs="Times New Roman"/>
          <w:b/>
          <w:bCs/>
          <w:sz w:val="28"/>
          <w:szCs w:val="28"/>
        </w:rPr>
        <w:t>Опыт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A24761"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173A2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A27A8E"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Какой </w:t>
      </w:r>
      <w:r w:rsidR="008E5027"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песок?</w:t>
      </w:r>
      <w:r w:rsidR="00173A2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4B66729D" w14:textId="38CE3ABC" w:rsidR="008E5027" w:rsidRPr="007E4CA5" w:rsidRDefault="008E502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Материал: </w:t>
      </w:r>
      <w:r w:rsidR="00457F85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два стакана с песком, стакан с водой.</w:t>
      </w:r>
    </w:p>
    <w:p w14:paraId="312EE1BA" w14:textId="77777777" w:rsidR="008A2556" w:rsidRPr="007E4CA5" w:rsidRDefault="008E5027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Давайте возьмём песок в руки. Что чувствуете? </w:t>
      </w:r>
    </w:p>
    <w:p w14:paraId="67DFE310" w14:textId="7477D5DE" w:rsidR="003E3302" w:rsidRDefault="008A2556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173A2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есок сыпучий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014881" w14:textId="1631F557" w:rsidR="00BE7B5E" w:rsidRPr="00443AB1" w:rsidRDefault="00DE427D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D4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Первое свойство </w:t>
      </w:r>
      <w:r w:rsidR="003A3680" w:rsidRPr="00DD4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песка -</w:t>
      </w:r>
      <w:r w:rsidRPr="00DD43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сыпучий.</w:t>
      </w:r>
    </w:p>
    <w:p w14:paraId="1B93E27D" w14:textId="77777777" w:rsidR="000327CE" w:rsidRDefault="00BE7B5E" w:rsidP="006720AB">
      <w:pPr>
        <w:spacing w:before="240" w:line="360" w:lineRule="auto"/>
        <w:divId w:val="785393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4967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предлагаю в</w:t>
      </w:r>
      <w:r w:rsidR="00D505A6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 слепить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сухого песка куличик.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 лепится.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Почему?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D505A6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 И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сухого песка нельзя лепить</w:t>
      </w:r>
      <w:r w:rsidR="00443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потому что он сыпучий.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869C5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нальем 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немного воды</w:t>
      </w:r>
      <w:r w:rsidR="00A869C5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второй стакан с песком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6A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Потрогаем песок.</w:t>
      </w:r>
      <w:r w:rsidR="00A05D14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Каким он стал?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Песок стал мокрым.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Куда исчезла вода?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Вода впиталась в песок.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05D14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Песок впитывает воду.</w:t>
      </w:r>
      <w:r w:rsidR="00A05D14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F3442AF" w14:textId="63791B8A" w:rsidR="000327CE" w:rsidRPr="000327CE" w:rsidRDefault="000327CE" w:rsidP="006720AB">
      <w:pPr>
        <w:spacing w:before="240" w:line="360" w:lineRule="auto"/>
        <w:divId w:val="7853935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3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Второе свойство песка – песок впитывает воду</w:t>
      </w:r>
      <w:r w:rsidR="001A6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 он водопроницаемый</w:t>
      </w:r>
      <w:r w:rsidRPr="000327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14:paraId="1EBAF871" w14:textId="4652EE09" w:rsidR="001E2006" w:rsidRPr="007E4CA5" w:rsidRDefault="00CD4592" w:rsidP="006720AB">
      <w:pPr>
        <w:spacing w:before="240" w:line="360" w:lineRule="auto"/>
        <w:divId w:val="785393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A05D14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попробуйте слепить из мокрого песка.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5E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E7B5E"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Получается?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5E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proofErr w:type="gramStart"/>
      <w:r w:rsidR="00BE7B5E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</w:t>
      </w:r>
      <w:proofErr w:type="gramEnd"/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5E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E7B5E"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вы знаете, почему мокрый песок лепится?</w:t>
      </w:r>
    </w:p>
    <w:p w14:paraId="6959E978" w14:textId="77777777" w:rsidR="001E2006" w:rsidRPr="007E4CA5" w:rsidRDefault="00A05D14" w:rsidP="006720AB">
      <w:pPr>
        <w:spacing w:before="240" w:line="360" w:lineRule="auto"/>
        <w:divId w:val="7853935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1E2006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2059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ответы.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5E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="00BE7B5E"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Когда</w:t>
      </w:r>
      <w:proofErr w:type="gramEnd"/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песок намокает, воздух между песчинок исчезает, мокрые грани песчинок слипаются и держат друг друга.</w:t>
      </w:r>
      <w:r w:rsidR="00F02059"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произойдет с поделками из песка после высыхания?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5E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BE7B5E"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Песок рассыплется.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E7B5E" w:rsidRPr="007E4CA5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BE7B5E"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Какой можно сделать вывод?</w:t>
      </w:r>
    </w:p>
    <w:p w14:paraId="364779EB" w14:textId="0738CEA4" w:rsidR="00BE7B5E" w:rsidRDefault="001E2006" w:rsidP="00B7731A">
      <w:pPr>
        <w:spacing w:before="240" w:line="360" w:lineRule="auto"/>
        <w:jc w:val="both"/>
        <w:divId w:val="785393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Start"/>
      <w:r w:rsidR="00BE7B5E"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Из</w:t>
      </w:r>
      <w:proofErr w:type="gramEnd"/>
      <w:r w:rsidR="00BE7B5E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мокрого песка можно лепить.</w:t>
      </w:r>
    </w:p>
    <w:p w14:paraId="2DD5A660" w14:textId="713E9D37" w:rsidR="00E91979" w:rsidRPr="009B118E" w:rsidRDefault="00EB1AA6" w:rsidP="00B7731A">
      <w:pPr>
        <w:spacing w:before="240" w:line="360" w:lineRule="auto"/>
        <w:jc w:val="both"/>
        <w:divId w:val="7853935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B1A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Третье свойство песка – из мокрого песка можно лепить. </w:t>
      </w:r>
    </w:p>
    <w:p w14:paraId="68B009DA" w14:textId="79CF65AB" w:rsidR="00F02059" w:rsidRDefault="00FF1EC3" w:rsidP="00B7731A">
      <w:pPr>
        <w:spacing w:before="240" w:line="360" w:lineRule="auto"/>
        <w:jc w:val="both"/>
        <w:divId w:val="7853935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E4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Воспитатель демонстрирует </w:t>
      </w:r>
      <w:r w:rsidR="008A1C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схемы трех свойств песка</w:t>
      </w:r>
      <w:r w:rsidRPr="007E4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p w14:paraId="52007B09" w14:textId="1CE84811" w:rsidR="009D6B9C" w:rsidRPr="00F275B4" w:rsidRDefault="009D6B9C" w:rsidP="000C3B3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Опыт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Следы на песке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14:paraId="777CF74F" w14:textId="60F38D64" w:rsidR="009D6B9C" w:rsidRPr="007E4CA5" w:rsidRDefault="009D6B9C" w:rsidP="000C3B3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Материал: емкости с мокрым и </w:t>
      </w:r>
      <w:r w:rsidR="003A3680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сухим песком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, трафареты следов животных.</w:t>
      </w:r>
    </w:p>
    <w:p w14:paraId="1028993F" w14:textId="77777777" w:rsidR="009D6B9C" w:rsidRPr="007E4CA5" w:rsidRDefault="009D6B9C" w:rsidP="000C3B3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Воспитатель: Ребята, попробуйте оставить след на сухом и мокром песке. Что вы заметили?</w:t>
      </w:r>
    </w:p>
    <w:p w14:paraId="008BCFFF" w14:textId="77777777" w:rsidR="009D6B9C" w:rsidRPr="007E4CA5" w:rsidRDefault="009D6B9C" w:rsidP="000C3B3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Следы остались на мокром песке.</w:t>
      </w:r>
    </w:p>
    <w:p w14:paraId="0EB70F67" w14:textId="77777777" w:rsidR="009D6B9C" w:rsidRPr="007E4CA5" w:rsidRDefault="009D6B9C" w:rsidP="000C3B3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Ребята, а кто может оставлять следы на песке? </w:t>
      </w:r>
    </w:p>
    <w:p w14:paraId="1FD6AAE1" w14:textId="77777777" w:rsidR="009D6B9C" w:rsidRDefault="009D6B9C" w:rsidP="000C3B3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lastRenderedPageBreak/>
        <w:t>Дети: Люди, животные, транспорт.</w:t>
      </w:r>
    </w:p>
    <w:p w14:paraId="247C5CCA" w14:textId="48B90133" w:rsidR="009D6B9C" w:rsidRDefault="008D3462" w:rsidP="008D346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Четвертое</w:t>
      </w:r>
      <w:r w:rsidR="009D6B9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свойство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песка - н</w:t>
      </w:r>
      <w:r w:rsidR="009D6B9C" w:rsidRPr="00DC61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 мокром песке остаются следы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C6FD093" w14:textId="553B883C" w:rsidR="00B00ECD" w:rsidRPr="00C57CB8" w:rsidRDefault="00B00ECD" w:rsidP="008D346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57CB8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демонстрирует схему четвертого свойства песка.</w:t>
      </w:r>
    </w:p>
    <w:p w14:paraId="25B1EEE7" w14:textId="76BBBB8A" w:rsidR="00AC003C" w:rsidRPr="007E4CA5" w:rsidRDefault="00BE7B5E" w:rsidP="00B7731A">
      <w:pPr>
        <w:shd w:val="clear" w:color="auto" w:fill="FFFFFF"/>
        <w:spacing w:before="240" w:line="360" w:lineRule="auto"/>
        <w:jc w:val="both"/>
        <w:divId w:val="40109824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Опыт №</w:t>
      </w:r>
      <w:r w:rsidR="008D34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C0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«</w:t>
      </w:r>
      <w:r w:rsidRPr="007E4C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Фильтр из песка</w:t>
      </w:r>
      <w:r w:rsidR="00AC00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».</w:t>
      </w:r>
    </w:p>
    <w:p w14:paraId="726F4CB0" w14:textId="4C4C7E11" w:rsidR="00C71C1C" w:rsidRPr="007E4CA5" w:rsidRDefault="00C71C1C" w:rsidP="00B7731A">
      <w:pPr>
        <w:shd w:val="clear" w:color="auto" w:fill="FFFFFF"/>
        <w:spacing w:before="240" w:line="360" w:lineRule="auto"/>
        <w:jc w:val="both"/>
        <w:divId w:val="40109824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Материал: </w:t>
      </w:r>
      <w:r w:rsidR="0035258F" w:rsidRPr="007E4CA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песок, воронка, стакан с грязной водой. </w:t>
      </w:r>
    </w:p>
    <w:p w14:paraId="17A3B5A6" w14:textId="5A3CDC62" w:rsidR="003E3302" w:rsidRPr="007E4CA5" w:rsidRDefault="00BE7B5E" w:rsidP="00B7731A">
      <w:pPr>
        <w:spacing w:before="240" w:line="360" w:lineRule="auto"/>
        <w:jc w:val="both"/>
        <w:divId w:val="78539351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45D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Сейчас</w:t>
      </w:r>
      <w:proofErr w:type="gramEnd"/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покажу вам как с помощью песка можно очистить грязную воду. Я беру воронку, насыпаю песок до половины. Теперь медленно вливаю в воронку грязную воду. Внимательно смотрите. Что происходит?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645D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ответы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645D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Быстро</w:t>
      </w:r>
      <w:proofErr w:type="gramEnd"/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вода проходит через воронку?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3645D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Вода проходит медленно. Вода очищается, течёт чистая вода.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5B4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proofErr w:type="gramStart"/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Где</w:t>
      </w:r>
      <w:proofErr w:type="gramEnd"/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остались грязь и мусор?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5B4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 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Грязь и мусор остаются на песке, а вода проходит сквозь песок.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75B4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Какой вывод можно сделать?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B3C5F" w:rsidRPr="00F275B4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5D26A9" w:rsidRPr="00F275B4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ети</w:t>
      </w:r>
      <w:r w:rsidRPr="007E4CA5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Песок</w:t>
      </w:r>
      <w:r w:rsidR="005D26A9"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7E4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природный фильтр, он пропускает воду, очищает.</w:t>
      </w:r>
    </w:p>
    <w:p w14:paraId="6BE07EC0" w14:textId="2264DFF5" w:rsidR="00320F5E" w:rsidRPr="00E62DD0" w:rsidRDefault="00B00ECD" w:rsidP="00B7731A">
      <w:pPr>
        <w:spacing w:before="240" w:line="360" w:lineRule="auto"/>
        <w:jc w:val="both"/>
        <w:divId w:val="7853935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Пятое</w:t>
      </w:r>
      <w:r w:rsidR="005225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свойство песка – песок - </w:t>
      </w:r>
      <w:r w:rsidR="00E62DD0" w:rsidRPr="00E62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природный фильтр».</w:t>
      </w:r>
    </w:p>
    <w:p w14:paraId="6BDF7A89" w14:textId="70DC265F" w:rsidR="005B3C5F" w:rsidRPr="00B51ABF" w:rsidRDefault="005B3C5F" w:rsidP="00B7731A">
      <w:pPr>
        <w:spacing w:before="240" w:line="360" w:lineRule="auto"/>
        <w:jc w:val="both"/>
        <w:divId w:val="78539351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51A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Воспитатель демонстрирует</w:t>
      </w:r>
      <w:r w:rsidR="00BB1F14" w:rsidRPr="00B51A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00E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пятое</w:t>
      </w:r>
      <w:r w:rsidRPr="00B51A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BB1F14" w:rsidRPr="00B51A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свойство песка.</w:t>
      </w:r>
    </w:p>
    <w:p w14:paraId="53C8ED0C" w14:textId="77777777" w:rsidR="00B51ABF" w:rsidRPr="007E4CA5" w:rsidRDefault="00B51ABF" w:rsidP="00B56A2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Физкультминутка.</w:t>
      </w:r>
    </w:p>
    <w:p w14:paraId="5E3AC0EC" w14:textId="77777777" w:rsidR="00B51ABF" w:rsidRPr="007E4CA5" w:rsidRDefault="00B51ABF" w:rsidP="00B56A2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Все ребята дружно встали.    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Выпрямиться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07F63A" w14:textId="77777777" w:rsidR="00B51ABF" w:rsidRPr="007E4CA5" w:rsidRDefault="00B51ABF" w:rsidP="00B56A2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И на месте зашагали.           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Ходьба на месте.</w:t>
      </w:r>
    </w:p>
    <w:p w14:paraId="3F7DD667" w14:textId="77777777" w:rsidR="00B51ABF" w:rsidRPr="007E4CA5" w:rsidRDefault="00B51ABF" w:rsidP="00B56A2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На носочках </w:t>
      </w:r>
      <w:proofErr w:type="gramStart"/>
      <w:r w:rsidRPr="007E4CA5">
        <w:rPr>
          <w:rFonts w:ascii="Times New Roman" w:eastAsia="Times New Roman" w:hAnsi="Times New Roman" w:cs="Times New Roman"/>
          <w:sz w:val="28"/>
          <w:szCs w:val="28"/>
        </w:rPr>
        <w:t>потянулись,   </w:t>
      </w:r>
      <w:proofErr w:type="gramEnd"/>
      <w:r w:rsidRPr="007E4CA5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Руки поднять вверх.</w:t>
      </w:r>
    </w:p>
    <w:p w14:paraId="59970442" w14:textId="77777777" w:rsidR="00B51ABF" w:rsidRPr="007E4CA5" w:rsidRDefault="00B51ABF" w:rsidP="00B56A2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А теперь назад прогнулись.  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Прогнуться назад, руки положить за голову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8B45D3" w14:textId="77777777" w:rsidR="00B51ABF" w:rsidRPr="007E4CA5" w:rsidRDefault="00B51ABF" w:rsidP="00B56A2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Как пружинки мы присели.      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Присесть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77DC7" w14:textId="683D8EB9" w:rsidR="00C57CB8" w:rsidRPr="007E4CA5" w:rsidRDefault="00B51ABF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тихонько разом сели.          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Выпрямиться и сесть.</w:t>
      </w:r>
    </w:p>
    <w:p w14:paraId="165626EC" w14:textId="2E1C031E" w:rsidR="003E3302" w:rsidRPr="007E4CA5" w:rsidRDefault="003E3302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№</w:t>
      </w:r>
      <w:r w:rsidR="00F0426C"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91CB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Движение песка</w:t>
      </w:r>
      <w:r w:rsidR="00491C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D70AC0A" w14:textId="71DF6882" w:rsidR="002A349C" w:rsidRPr="007E4CA5" w:rsidRDefault="002A349C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Материал: </w:t>
      </w:r>
      <w:r w:rsidR="007D5F48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емкость с мокрым и сухим песком</w:t>
      </w:r>
      <w:r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, трубочка.</w:t>
      </w:r>
    </w:p>
    <w:p w14:paraId="3DA55097" w14:textId="77777777" w:rsidR="00F0426C" w:rsidRPr="007E4CA5" w:rsidRDefault="00F0426C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Воспитатель: Ребята, как вы думаете, песок движется?</w:t>
      </w:r>
    </w:p>
    <w:p w14:paraId="5AE91223" w14:textId="77777777" w:rsidR="00F0426C" w:rsidRPr="007E4CA5" w:rsidRDefault="00F0426C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Дети: ответы. </w:t>
      </w:r>
    </w:p>
    <w:p w14:paraId="0E555B34" w14:textId="77777777" w:rsidR="00C152A9" w:rsidRPr="007E4CA5" w:rsidRDefault="00F0426C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Когда</w:t>
      </w:r>
      <w:proofErr w:type="gramEnd"/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дует ветер, он переносит песок с одного места на другое. И тогда получаются такие красивые узоры. Давайте и мы сейчас превратимся в ветерок и будем дуть на песок через трубочку. Легонько дуем</w:t>
      </w:r>
      <w:r w:rsidR="007D5F48" w:rsidRPr="007E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сначала на сухой песок, а заем на </w:t>
      </w:r>
      <w:r w:rsidR="00C152A9" w:rsidRPr="007E4CA5">
        <w:rPr>
          <w:rFonts w:ascii="Times New Roman" w:eastAsia="Times New Roman" w:hAnsi="Times New Roman" w:cs="Times New Roman"/>
          <w:sz w:val="28"/>
          <w:szCs w:val="28"/>
        </w:rPr>
        <w:t xml:space="preserve">мокрый.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Какой песок нам удалось легко сдуть? </w:t>
      </w:r>
    </w:p>
    <w:p w14:paraId="177A5046" w14:textId="09588E69" w:rsidR="003E3302" w:rsidRPr="007E4CA5" w:rsidRDefault="00C152A9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С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ухой</w:t>
      </w:r>
      <w:r w:rsidR="00147F49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364DC851" w14:textId="77777777" w:rsidR="00147F49" w:rsidRPr="007E4CA5" w:rsidRDefault="00147F49" w:rsidP="00B7731A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 w:rsidRPr="007E4CA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Почему</w:t>
      </w:r>
      <w:proofErr w:type="gramEnd"/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мы не смогли сдвинуть с места 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мокрый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песок? </w:t>
      </w:r>
    </w:p>
    <w:p w14:paraId="6E99E923" w14:textId="0BF0329A" w:rsidR="001D6993" w:rsidRDefault="00147F49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П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есчинки </w:t>
      </w:r>
      <w:proofErr w:type="gramStart"/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склеились</w:t>
      </w:r>
      <w:proofErr w:type="gramEnd"/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и он стал тяжёлым</w:t>
      </w:r>
      <w:r w:rsidR="004C374A" w:rsidRPr="007E4CA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14:paraId="18D1ED4D" w14:textId="5BCFAB37" w:rsidR="0084208D" w:rsidRPr="00500CA7" w:rsidRDefault="00C57CB8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Шестое свойство песка - песок</w:t>
      </w:r>
      <w:r w:rsidR="00A7744B" w:rsidRPr="00500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движется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64C1B24" w14:textId="3822613D" w:rsidR="00A7744B" w:rsidRDefault="00A7744B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</w:t>
      </w:r>
      <w:r w:rsidR="00500C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демонстрирует </w:t>
      </w:r>
      <w:r w:rsidR="00AB3C4D">
        <w:rPr>
          <w:rFonts w:ascii="Times New Roman" w:eastAsia="Times New Roman" w:hAnsi="Times New Roman" w:cs="Times New Roman"/>
          <w:i/>
          <w:iCs/>
          <w:sz w:val="28"/>
          <w:szCs w:val="28"/>
        </w:rPr>
        <w:t>шестое</w:t>
      </w:r>
      <w:r w:rsidR="00500CA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свойство.</w:t>
      </w:r>
    </w:p>
    <w:p w14:paraId="19F92E6A" w14:textId="1185FF1B" w:rsidR="001A62B2" w:rsidRDefault="00E953BE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1A62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у песка есть еще одно очень важное свойство, но мы не будем </w:t>
      </w:r>
      <w:r w:rsidR="002659F9">
        <w:rPr>
          <w:rFonts w:ascii="Times New Roman" w:eastAsia="Times New Roman" w:hAnsi="Times New Roman" w:cs="Times New Roman"/>
          <w:sz w:val="28"/>
          <w:szCs w:val="28"/>
        </w:rPr>
        <w:t>с вами ставить опыт, так как это очень опасно. Однако, вы очень хорошо знаете это свойство. Скажите мне пожалуйста, чем мы модем потушить огонь?</w:t>
      </w:r>
    </w:p>
    <w:p w14:paraId="5C985732" w14:textId="3BA6AD91" w:rsidR="002659F9" w:rsidRDefault="002659F9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ответы.</w:t>
      </w:r>
    </w:p>
    <w:p w14:paraId="045D6B92" w14:textId="768EFD4D" w:rsidR="002659F9" w:rsidRDefault="002659F9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Песок </w:t>
      </w:r>
      <w:r w:rsidR="00A0530F">
        <w:rPr>
          <w:rFonts w:ascii="Times New Roman" w:eastAsia="Times New Roman" w:hAnsi="Times New Roman" w:cs="Times New Roman"/>
          <w:sz w:val="28"/>
          <w:szCs w:val="28"/>
        </w:rPr>
        <w:t>хорошо тушит огонь. Он огнеупорный.</w:t>
      </w:r>
    </w:p>
    <w:p w14:paraId="66986204" w14:textId="60F77E59" w:rsidR="00926DF5" w:rsidRPr="005634BA" w:rsidRDefault="005634BA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63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Седьмое с</w:t>
      </w:r>
      <w:r w:rsidR="00926DF5" w:rsidRPr="00563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войство </w:t>
      </w:r>
      <w:r w:rsidRPr="00563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– песок огнеупорный.</w:t>
      </w:r>
    </w:p>
    <w:p w14:paraId="5FE900CA" w14:textId="3117BBDE" w:rsidR="00A0530F" w:rsidRPr="00926DF5" w:rsidRDefault="00A0530F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26DF5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демонстрируе</w:t>
      </w:r>
      <w:r w:rsidR="00926DF5" w:rsidRPr="00926DF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 схему седьмого свойства песка. </w:t>
      </w:r>
    </w:p>
    <w:p w14:paraId="39ED28ED" w14:textId="77777777" w:rsidR="00FD1B6B" w:rsidRPr="00FD0FEB" w:rsidRDefault="00FD1B6B" w:rsidP="00FD0FEB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D0FEB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«Человек и песок»</w:t>
      </w:r>
    </w:p>
    <w:p w14:paraId="5A47D18E" w14:textId="08675FD0" w:rsidR="00FD1B6B" w:rsidRPr="00D33E13" w:rsidRDefault="00FD0FEB" w:rsidP="00FD0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A3680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A3680" w:rsidRPr="00D33E13">
        <w:rPr>
          <w:rFonts w:ascii="Times New Roman" w:hAnsi="Times New Roman" w:cs="Times New Roman"/>
          <w:sz w:val="28"/>
          <w:szCs w:val="28"/>
        </w:rPr>
        <w:t>давайте</w:t>
      </w:r>
      <w:r w:rsidR="00954731">
        <w:rPr>
          <w:rFonts w:ascii="Times New Roman" w:hAnsi="Times New Roman" w:cs="Times New Roman"/>
          <w:sz w:val="28"/>
          <w:szCs w:val="28"/>
        </w:rPr>
        <w:t xml:space="preserve"> вспомним из презентации </w:t>
      </w:r>
      <w:r w:rsidR="00FD1B6B" w:rsidRPr="00D33E13">
        <w:rPr>
          <w:rFonts w:ascii="Times New Roman" w:hAnsi="Times New Roman" w:cs="Times New Roman"/>
          <w:sz w:val="28"/>
          <w:szCs w:val="28"/>
        </w:rPr>
        <w:t>зачем людям нужен песок?</w:t>
      </w:r>
    </w:p>
    <w:p w14:paraId="103F1D0A" w14:textId="4048B949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Песок используют для изготовления кирпича</w:t>
      </w:r>
    </w:p>
    <w:p w14:paraId="6049C40D" w14:textId="2F203ABA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В строительстве домов</w:t>
      </w:r>
    </w:p>
    <w:p w14:paraId="08F30224" w14:textId="3B0FA872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Для изготовления стекла</w:t>
      </w:r>
    </w:p>
    <w:p w14:paraId="6DA5C344" w14:textId="69B5F5F8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Для песочниц</w:t>
      </w:r>
    </w:p>
    <w:p w14:paraId="0B40FDA5" w14:textId="638ADFDD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Для тушения огня</w:t>
      </w:r>
    </w:p>
    <w:p w14:paraId="574F52D2" w14:textId="47FA5D31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Для посадки цветов</w:t>
      </w:r>
    </w:p>
    <w:p w14:paraId="19291EC1" w14:textId="68F98278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Песком зимой посыпают дорожки</w:t>
      </w:r>
    </w:p>
    <w:p w14:paraId="598D8B22" w14:textId="359C2641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Для песочных часов</w:t>
      </w:r>
    </w:p>
    <w:p w14:paraId="261F79F6" w14:textId="6C0A2932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Из песка делают скульптуры</w:t>
      </w:r>
    </w:p>
    <w:p w14:paraId="20968758" w14:textId="622A99CA" w:rsidR="00FD1B6B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Для рисунков</w:t>
      </w:r>
    </w:p>
    <w:p w14:paraId="48B16C92" w14:textId="522FD3F9" w:rsidR="001D6993" w:rsidRPr="00D52023" w:rsidRDefault="00FD1B6B" w:rsidP="00D5202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2023">
        <w:rPr>
          <w:rFonts w:ascii="Times New Roman" w:hAnsi="Times New Roman" w:cs="Times New Roman"/>
          <w:sz w:val="28"/>
          <w:szCs w:val="28"/>
        </w:rPr>
        <w:t>Для декора</w:t>
      </w:r>
    </w:p>
    <w:p w14:paraId="0E3FA517" w14:textId="745DAC8C" w:rsidR="003E3302" w:rsidRPr="007E4CA5" w:rsidRDefault="00AF528C" w:rsidP="00FD0FEB">
      <w:pPr>
        <w:pStyle w:val="a3"/>
        <w:numPr>
          <w:ilvl w:val="0"/>
          <w:numId w:val="4"/>
        </w:numPr>
        <w:spacing w:before="240" w:after="0" w:line="36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FAF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  <w:r w:rsidRPr="007E4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1A392" w14:textId="096056B1" w:rsidR="003E3302" w:rsidRPr="007E4CA5" w:rsidRDefault="00757D6D" w:rsidP="00FD0FE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3E3302" w:rsidRPr="007E4C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4D8" w:rsidRPr="007E4CA5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009343E2" w:rsidRPr="007E4CA5">
        <w:rPr>
          <w:rFonts w:ascii="Times New Roman" w:eastAsia="Times New Roman" w:hAnsi="Times New Roman" w:cs="Times New Roman"/>
          <w:sz w:val="28"/>
          <w:szCs w:val="28"/>
        </w:rPr>
        <w:t>ята, ч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 xml:space="preserve">то мы исследовали? О чем мы узнали? </w:t>
      </w:r>
      <w:r w:rsidR="00A278C4" w:rsidRPr="007E4CA5">
        <w:rPr>
          <w:rFonts w:ascii="Times New Roman" w:eastAsia="Times New Roman" w:hAnsi="Times New Roman" w:cs="Times New Roman"/>
          <w:sz w:val="28"/>
          <w:szCs w:val="28"/>
        </w:rPr>
        <w:t xml:space="preserve">Повторите, пожалуйста, свойства песка. </w:t>
      </w:r>
      <w:r w:rsidR="003E3302" w:rsidRPr="007E4CA5">
        <w:rPr>
          <w:rFonts w:ascii="Times New Roman" w:eastAsia="Times New Roman" w:hAnsi="Times New Roman" w:cs="Times New Roman"/>
          <w:sz w:val="28"/>
          <w:szCs w:val="28"/>
        </w:rPr>
        <w:t>Что вам больше всего понравилось? Что нового вы сегодня узнали?</w:t>
      </w:r>
    </w:p>
    <w:p w14:paraId="11DC89CD" w14:textId="46B7C44B" w:rsidR="002F3BF3" w:rsidRPr="00D52023" w:rsidRDefault="009343E2" w:rsidP="00D520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CA5">
        <w:rPr>
          <w:rFonts w:ascii="Times New Roman" w:eastAsia="Times New Roman" w:hAnsi="Times New Roman" w:cs="Times New Roman"/>
          <w:sz w:val="28"/>
          <w:szCs w:val="28"/>
        </w:rPr>
        <w:t>Дети: ответы</w:t>
      </w:r>
      <w:r w:rsidR="00D5202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2F3BF3" w:rsidRPr="00D5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CA9"/>
    <w:multiLevelType w:val="multilevel"/>
    <w:tmpl w:val="9FFE5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867570"/>
    <w:multiLevelType w:val="hybridMultilevel"/>
    <w:tmpl w:val="106E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728A"/>
    <w:multiLevelType w:val="hybridMultilevel"/>
    <w:tmpl w:val="E18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F5C"/>
    <w:multiLevelType w:val="multilevel"/>
    <w:tmpl w:val="7FF2F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A4068"/>
    <w:multiLevelType w:val="multilevel"/>
    <w:tmpl w:val="2C204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0030B"/>
    <w:multiLevelType w:val="multilevel"/>
    <w:tmpl w:val="E6FC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16156"/>
    <w:multiLevelType w:val="multilevel"/>
    <w:tmpl w:val="D060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F3"/>
    <w:rsid w:val="000327CE"/>
    <w:rsid w:val="000720B1"/>
    <w:rsid w:val="00081877"/>
    <w:rsid w:val="000A3F91"/>
    <w:rsid w:val="000C2FAF"/>
    <w:rsid w:val="000D5A9B"/>
    <w:rsid w:val="00105936"/>
    <w:rsid w:val="00147F49"/>
    <w:rsid w:val="0015184E"/>
    <w:rsid w:val="00156A4A"/>
    <w:rsid w:val="001653B0"/>
    <w:rsid w:val="00173A20"/>
    <w:rsid w:val="00181F86"/>
    <w:rsid w:val="001A0EB1"/>
    <w:rsid w:val="001A62B2"/>
    <w:rsid w:val="001B7234"/>
    <w:rsid w:val="001C24E4"/>
    <w:rsid w:val="001C446B"/>
    <w:rsid w:val="001C5C14"/>
    <w:rsid w:val="001D6993"/>
    <w:rsid w:val="001E2006"/>
    <w:rsid w:val="00220EAF"/>
    <w:rsid w:val="00234BBF"/>
    <w:rsid w:val="002659F9"/>
    <w:rsid w:val="00295496"/>
    <w:rsid w:val="002A349C"/>
    <w:rsid w:val="002A7397"/>
    <w:rsid w:val="002D1A28"/>
    <w:rsid w:val="002F3BF3"/>
    <w:rsid w:val="00320F5E"/>
    <w:rsid w:val="0032661B"/>
    <w:rsid w:val="0035258F"/>
    <w:rsid w:val="00357F46"/>
    <w:rsid w:val="003A3680"/>
    <w:rsid w:val="003B3CE5"/>
    <w:rsid w:val="003D2347"/>
    <w:rsid w:val="003D7FF4"/>
    <w:rsid w:val="003E3302"/>
    <w:rsid w:val="003E4D41"/>
    <w:rsid w:val="003F4967"/>
    <w:rsid w:val="00407CE9"/>
    <w:rsid w:val="0043645D"/>
    <w:rsid w:val="00441A11"/>
    <w:rsid w:val="00443AB1"/>
    <w:rsid w:val="00457F85"/>
    <w:rsid w:val="004854BE"/>
    <w:rsid w:val="00491CBF"/>
    <w:rsid w:val="004B225E"/>
    <w:rsid w:val="004C374A"/>
    <w:rsid w:val="00500CA7"/>
    <w:rsid w:val="0052156F"/>
    <w:rsid w:val="00522550"/>
    <w:rsid w:val="00540F7F"/>
    <w:rsid w:val="005512B2"/>
    <w:rsid w:val="00556A6C"/>
    <w:rsid w:val="005634BA"/>
    <w:rsid w:val="005A68E8"/>
    <w:rsid w:val="005B3C5F"/>
    <w:rsid w:val="005C4CA0"/>
    <w:rsid w:val="005D26A9"/>
    <w:rsid w:val="00627ACA"/>
    <w:rsid w:val="006720AB"/>
    <w:rsid w:val="006B229B"/>
    <w:rsid w:val="006B2C63"/>
    <w:rsid w:val="006C07EF"/>
    <w:rsid w:val="006C4B37"/>
    <w:rsid w:val="006D5020"/>
    <w:rsid w:val="006F14EA"/>
    <w:rsid w:val="007402C2"/>
    <w:rsid w:val="00743A49"/>
    <w:rsid w:val="00745702"/>
    <w:rsid w:val="00746199"/>
    <w:rsid w:val="00757D6D"/>
    <w:rsid w:val="007700BA"/>
    <w:rsid w:val="007A7C6B"/>
    <w:rsid w:val="007D46D2"/>
    <w:rsid w:val="007D5F48"/>
    <w:rsid w:val="007E4CA5"/>
    <w:rsid w:val="008069FB"/>
    <w:rsid w:val="00815175"/>
    <w:rsid w:val="0084208D"/>
    <w:rsid w:val="0086673B"/>
    <w:rsid w:val="008768CB"/>
    <w:rsid w:val="008A1C06"/>
    <w:rsid w:val="008A2556"/>
    <w:rsid w:val="008B0534"/>
    <w:rsid w:val="008D3462"/>
    <w:rsid w:val="008E5027"/>
    <w:rsid w:val="00926DF5"/>
    <w:rsid w:val="009343E2"/>
    <w:rsid w:val="0094062B"/>
    <w:rsid w:val="00953B9F"/>
    <w:rsid w:val="00954731"/>
    <w:rsid w:val="009610A8"/>
    <w:rsid w:val="00981A17"/>
    <w:rsid w:val="009B118E"/>
    <w:rsid w:val="009D3662"/>
    <w:rsid w:val="009D6B9C"/>
    <w:rsid w:val="00A0530F"/>
    <w:rsid w:val="00A05D14"/>
    <w:rsid w:val="00A16CC3"/>
    <w:rsid w:val="00A24761"/>
    <w:rsid w:val="00A278C4"/>
    <w:rsid w:val="00A27A8E"/>
    <w:rsid w:val="00A33646"/>
    <w:rsid w:val="00A460C8"/>
    <w:rsid w:val="00A73CFD"/>
    <w:rsid w:val="00A7744B"/>
    <w:rsid w:val="00A869C5"/>
    <w:rsid w:val="00AA07E4"/>
    <w:rsid w:val="00AB3C4D"/>
    <w:rsid w:val="00AC003C"/>
    <w:rsid w:val="00AC2685"/>
    <w:rsid w:val="00AE7994"/>
    <w:rsid w:val="00AF528C"/>
    <w:rsid w:val="00B00ECD"/>
    <w:rsid w:val="00B51ABF"/>
    <w:rsid w:val="00B7731A"/>
    <w:rsid w:val="00B96627"/>
    <w:rsid w:val="00BB1F14"/>
    <w:rsid w:val="00BC18B0"/>
    <w:rsid w:val="00BE7B5E"/>
    <w:rsid w:val="00C152A9"/>
    <w:rsid w:val="00C57CB8"/>
    <w:rsid w:val="00C71C1C"/>
    <w:rsid w:val="00CD4592"/>
    <w:rsid w:val="00CD7B7F"/>
    <w:rsid w:val="00D050E4"/>
    <w:rsid w:val="00D21EC2"/>
    <w:rsid w:val="00D31B4A"/>
    <w:rsid w:val="00D33E13"/>
    <w:rsid w:val="00D440D7"/>
    <w:rsid w:val="00D504D8"/>
    <w:rsid w:val="00D505A6"/>
    <w:rsid w:val="00D52023"/>
    <w:rsid w:val="00D82679"/>
    <w:rsid w:val="00DA1A12"/>
    <w:rsid w:val="00DC6151"/>
    <w:rsid w:val="00DD081E"/>
    <w:rsid w:val="00DD4302"/>
    <w:rsid w:val="00DD5F70"/>
    <w:rsid w:val="00DE427D"/>
    <w:rsid w:val="00E10297"/>
    <w:rsid w:val="00E50B54"/>
    <w:rsid w:val="00E62DD0"/>
    <w:rsid w:val="00E673F0"/>
    <w:rsid w:val="00E91979"/>
    <w:rsid w:val="00E91FCE"/>
    <w:rsid w:val="00E953BE"/>
    <w:rsid w:val="00EB1AA6"/>
    <w:rsid w:val="00ED2940"/>
    <w:rsid w:val="00EF7661"/>
    <w:rsid w:val="00F02059"/>
    <w:rsid w:val="00F0426C"/>
    <w:rsid w:val="00F275B4"/>
    <w:rsid w:val="00F34658"/>
    <w:rsid w:val="00F6590B"/>
    <w:rsid w:val="00FD0FEB"/>
    <w:rsid w:val="00FD1B6B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EF77"/>
  <w15:chartTrackingRefBased/>
  <w15:docId w15:val="{CBD73F8F-36AB-1949-B8CC-F553DCE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C6B"/>
    <w:pPr>
      <w:ind w:left="720"/>
      <w:contextualSpacing/>
    </w:pPr>
  </w:style>
  <w:style w:type="character" w:styleId="a4">
    <w:name w:val="Strong"/>
    <w:basedOn w:val="a0"/>
    <w:uiPriority w:val="22"/>
    <w:qFormat/>
    <w:rsid w:val="00BE7B5E"/>
    <w:rPr>
      <w:b/>
      <w:bCs/>
    </w:rPr>
  </w:style>
  <w:style w:type="paragraph" w:styleId="a5">
    <w:name w:val="No Spacing"/>
    <w:uiPriority w:val="1"/>
    <w:qFormat/>
    <w:rsid w:val="001C5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5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18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504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79258598573</dc:creator>
  <cp:keywords/>
  <dc:description/>
  <cp:lastModifiedBy>ASUS</cp:lastModifiedBy>
  <cp:revision>2</cp:revision>
  <dcterms:created xsi:type="dcterms:W3CDTF">2022-01-10T15:06:00Z</dcterms:created>
  <dcterms:modified xsi:type="dcterms:W3CDTF">2022-01-10T15:06:00Z</dcterms:modified>
</cp:coreProperties>
</file>