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6DB" w:rsidRPr="007B26DB" w:rsidRDefault="007B26DB" w:rsidP="007B26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B26D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Сценарий проведения </w:t>
      </w:r>
      <w:proofErr w:type="spellStart"/>
      <w:r w:rsidRPr="007B26D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квест</w:t>
      </w:r>
      <w:proofErr w:type="spellEnd"/>
      <w:r w:rsidRPr="007B26D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-игры «Здорово быть здоровым!» </w:t>
      </w:r>
    </w:p>
    <w:p w:rsidR="007B26DB" w:rsidRPr="007B26DB" w:rsidRDefault="007B26DB" w:rsidP="007B26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B26D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7B26DB" w:rsidRPr="007B26DB" w:rsidRDefault="007B26DB" w:rsidP="007B26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B26D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Дата</w:t>
      </w:r>
      <w:r w:rsidRPr="007B26D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: </w:t>
      </w:r>
    </w:p>
    <w:p w:rsidR="007B26DB" w:rsidRPr="007B26DB" w:rsidRDefault="007B26DB" w:rsidP="007B26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B26D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Место проведения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: МБ</w:t>
      </w:r>
      <w:r w:rsidRPr="007B26D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У 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ДО ЦРТДиЮ «Полярис»</w:t>
      </w:r>
    </w:p>
    <w:p w:rsidR="007B26DB" w:rsidRPr="007B26DB" w:rsidRDefault="007B26DB" w:rsidP="007B26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B26D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Участники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: учащиеся 10-13 лет</w:t>
      </w:r>
    </w:p>
    <w:p w:rsidR="007B26DB" w:rsidRPr="007B26DB" w:rsidRDefault="007B26DB" w:rsidP="007B26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B26D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Подготовила и провела:</w:t>
      </w:r>
      <w:r w:rsidRPr="007B26D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Чирисэу Р.Г</w:t>
      </w:r>
    </w:p>
    <w:p w:rsidR="007B26DB" w:rsidRPr="007B26DB" w:rsidRDefault="007B26DB" w:rsidP="007B26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B26D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7B26DB" w:rsidRPr="007B26DB" w:rsidRDefault="007B26DB" w:rsidP="007B26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B26D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Цель</w:t>
      </w:r>
      <w:r w:rsidRPr="007B26D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: пропаганда и популяризация здорового образа жизни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</w:p>
    <w:p w:rsidR="007B26DB" w:rsidRPr="007B26DB" w:rsidRDefault="007B26DB" w:rsidP="007B26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B26D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7B26DB" w:rsidRPr="007B26DB" w:rsidRDefault="007B26DB" w:rsidP="007B26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B26D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Задачи:</w:t>
      </w:r>
    </w:p>
    <w:p w:rsidR="007B26DB" w:rsidRPr="007B26DB" w:rsidRDefault="007B26DB" w:rsidP="007B26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B26D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1.активизировать внимание на значении состояния здоровья в жизни человека, на здоровом образе жизни и влиянии его на здоровье;</w:t>
      </w:r>
    </w:p>
    <w:p w:rsidR="007B26DB" w:rsidRPr="007B26DB" w:rsidRDefault="007B26DB" w:rsidP="007B26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B26D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2.помочь подросткам сделать правильный выбор - здоровый образ жизни;</w:t>
      </w:r>
    </w:p>
    <w:p w:rsidR="007B26DB" w:rsidRPr="007B26DB" w:rsidRDefault="007B26DB" w:rsidP="007B26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B26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</w:t>
      </w:r>
      <w:r w:rsidRPr="007B26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вызывать позитивные эмоции, способствующие поднятию духа и сплочению команд.</w:t>
      </w:r>
    </w:p>
    <w:p w:rsidR="007B26DB" w:rsidRPr="007B26DB" w:rsidRDefault="007B26DB" w:rsidP="007B26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B26D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Участники игры собираются для получения маршрутных листов и инструктажа.</w:t>
      </w:r>
    </w:p>
    <w:p w:rsidR="007B26DB" w:rsidRPr="007B26DB" w:rsidRDefault="007B26DB" w:rsidP="007B26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B26D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7B26DB" w:rsidRPr="007B26DB" w:rsidRDefault="007B26DB" w:rsidP="007B26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B26D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Ход игры</w:t>
      </w:r>
    </w:p>
    <w:p w:rsidR="007B26DB" w:rsidRPr="007B26DB" w:rsidRDefault="007B26DB" w:rsidP="007B26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B26DB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val="de-DE" w:eastAsia="ru-RU"/>
        </w:rPr>
        <w:t>I</w:t>
      </w:r>
      <w:r w:rsidRPr="007B26DB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. Вступительное слово</w:t>
      </w:r>
      <w:r w:rsidRPr="007B26D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:</w:t>
      </w:r>
      <w:r w:rsidRPr="007B26D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</w:r>
      <w:r w:rsidRPr="007B26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мы проводим игру-путешествие «Здорово быть здоровым!». (</w:t>
      </w:r>
      <w:r w:rsidRPr="007B26D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Каждая команда получает маршрутный лист с указанием станций (кабинетов). Команды перемещаются по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учреждению</w:t>
      </w:r>
      <w:r w:rsidRPr="007B26D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выполняя тематические, практические и интеллектуальные задания.)</w:t>
      </w:r>
      <w:r w:rsidRPr="007B26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 Оценка за выполнение будет выставляться на ваших маршрутных листах. Выигрывает та команда, которая наберет наибольшее количество баллов. (команда получает по 1 баллу – за каждый правильный ответ, и ещё дополнительный балл – за сплоченность, творческий подход, скорость выполнения заданий) Завершая путешествие по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учреждению</w:t>
      </w:r>
      <w:r w:rsidRPr="007B26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команды</w:t>
      </w:r>
      <w:proofErr w:type="gramEnd"/>
      <w:r w:rsidRPr="007B26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собираются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спорь зале</w:t>
      </w:r>
      <w:r w:rsidRPr="007B26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где судейская бригада подведет итоги игры и назовет победителя.</w:t>
      </w:r>
    </w:p>
    <w:p w:rsidR="007B26DB" w:rsidRPr="007B26DB" w:rsidRDefault="007B26DB" w:rsidP="007B26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B26D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7B26DB" w:rsidRPr="007B26DB" w:rsidRDefault="007B26DB" w:rsidP="007B26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B26D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de-DE" w:eastAsia="ru-RU"/>
        </w:rPr>
        <w:t>II</w:t>
      </w:r>
      <w:r w:rsidRPr="007B26D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.Этапы </w:t>
      </w:r>
      <w:proofErr w:type="spellStart"/>
      <w:r w:rsidRPr="007B26D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квеста</w:t>
      </w:r>
      <w:proofErr w:type="spellEnd"/>
    </w:p>
    <w:p w:rsidR="007B26DB" w:rsidRPr="007B26DB" w:rsidRDefault="007B26DB" w:rsidP="007B26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B26DB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u w:val="single"/>
          <w:lang w:eastAsia="ru-RU"/>
        </w:rPr>
        <w:t xml:space="preserve">1 </w:t>
      </w:r>
      <w:proofErr w:type="gramStart"/>
      <w:r w:rsidRPr="007B26DB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u w:val="single"/>
          <w:lang w:eastAsia="ru-RU"/>
        </w:rPr>
        <w:t>станция  «</w:t>
      </w:r>
      <w:proofErr w:type="gramEnd"/>
      <w:r w:rsidRPr="007B26DB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u w:val="single"/>
          <w:lang w:eastAsia="ru-RU"/>
        </w:rPr>
        <w:t>Литературная»</w:t>
      </w:r>
    </w:p>
    <w:p w:rsidR="007B26DB" w:rsidRPr="007B26DB" w:rsidRDefault="007B26DB" w:rsidP="007B26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B26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Вам предстоит выполнить два задания</w:t>
      </w:r>
      <w:r w:rsidRPr="007B26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сочинить буриме.</w:t>
      </w:r>
    </w:p>
    <w:p w:rsidR="007B26DB" w:rsidRPr="007B26DB" w:rsidRDefault="007B26DB" w:rsidP="007B26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B26D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Буриме   </w:t>
      </w:r>
    </w:p>
    <w:p w:rsidR="007B26DB" w:rsidRPr="007B26DB" w:rsidRDefault="007B26DB" w:rsidP="007B26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proofErr w:type="gramStart"/>
      <w:r w:rsidRPr="007B26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1.…</w:t>
      </w:r>
      <w:proofErr w:type="gramEnd"/>
      <w:r w:rsidRPr="007B26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………………….............с зарядки, </w:t>
      </w:r>
      <w:r w:rsidRPr="007B26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…………………................ в порядке</w:t>
      </w:r>
      <w:r w:rsidRPr="007B26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……………………….........всегда,</w:t>
      </w:r>
      <w:r w:rsidRPr="007B26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……………………….........холода.</w:t>
      </w:r>
      <w:r w:rsidRPr="007B26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B26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2.……………………..............любить, </w:t>
      </w:r>
      <w:r w:rsidRPr="007B26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…………….…………..........быть</w:t>
      </w:r>
      <w:r w:rsidRPr="007B26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…………………................. закаляться:</w:t>
      </w:r>
      <w:r w:rsidRPr="007B26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…………………................ обливаться.</w:t>
      </w:r>
      <w:r w:rsidRPr="007B26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B26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B26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Пример составления буриме</w:t>
      </w:r>
    </w:p>
    <w:p w:rsidR="007B26DB" w:rsidRPr="007B26DB" w:rsidRDefault="007B26DB" w:rsidP="007B26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B26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Pr="007B26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день начать </w:t>
      </w:r>
      <w:r w:rsidRPr="007B26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 зарядки,</w:t>
      </w:r>
      <w:r w:rsidRPr="007B26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B26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Значит будет все </w:t>
      </w:r>
      <w:r w:rsidRPr="007B26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порядке.</w:t>
      </w:r>
      <w:r w:rsidRPr="007B26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Здоровы будем мы</w:t>
      </w:r>
      <w:r w:rsidRPr="007B26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proofErr w:type="gramStart"/>
      <w:r w:rsidRPr="007B26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всегда,</w:t>
      </w:r>
      <w:r w:rsidRPr="007B26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</w:t>
      </w:r>
      <w:proofErr w:type="gramEnd"/>
      <w:r w:rsidRPr="007B26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страшны нам </w:t>
      </w:r>
      <w:r w:rsidRPr="007B26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холода.</w:t>
      </w:r>
      <w:r w:rsidRPr="007B26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B26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2. </w:t>
      </w:r>
      <w:r w:rsidRPr="007B26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должен спорт </w:t>
      </w:r>
      <w:r w:rsidRPr="007B26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любить, </w:t>
      </w:r>
      <w:r w:rsidRPr="007B26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Чтоб здоровым, сильным </w:t>
      </w:r>
      <w:r w:rsidRPr="007B26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быть.</w:t>
      </w:r>
      <w:r w:rsidRPr="007B26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детства нужно </w:t>
      </w:r>
      <w:r w:rsidRPr="007B26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закаляться:</w:t>
      </w:r>
      <w:r w:rsidRPr="007B26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Водой холодной </w:t>
      </w:r>
      <w:r w:rsidRPr="007B26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обливаться.</w:t>
      </w:r>
    </w:p>
    <w:p w:rsidR="007B26DB" w:rsidRPr="007B26DB" w:rsidRDefault="007B26DB" w:rsidP="007B26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B26DB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lastRenderedPageBreak/>
        <w:t> </w:t>
      </w:r>
    </w:p>
    <w:p w:rsidR="007B26DB" w:rsidRPr="007B26DB" w:rsidRDefault="007B26DB" w:rsidP="007B26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B26DB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u w:val="single"/>
          <w:lang w:eastAsia="ru-RU"/>
        </w:rPr>
        <w:t>2 станция «Интеллектуальная»</w:t>
      </w:r>
    </w:p>
    <w:p w:rsidR="007B26DB" w:rsidRPr="007B26DB" w:rsidRDefault="007B26DB" w:rsidP="007B26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B26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B26DB" w:rsidRPr="007B26DB" w:rsidRDefault="007B26DB" w:rsidP="007B26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B26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B26DB" w:rsidRPr="007B26DB" w:rsidRDefault="007B26DB" w:rsidP="007B26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B26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Команде предстоит разгадать </w:t>
      </w:r>
      <w:r w:rsidRPr="007B26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кроссворд</w:t>
      </w:r>
      <w:r w:rsidRPr="007B26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отгадать ключевое слово, которое является главным составляющим здоровья.</w:t>
      </w:r>
    </w:p>
    <w:p w:rsidR="007B26DB" w:rsidRPr="007B26DB" w:rsidRDefault="007B26DB" w:rsidP="007B26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B26D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tbl>
      <w:tblPr>
        <w:tblW w:w="98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2"/>
        <w:gridCol w:w="788"/>
        <w:gridCol w:w="751"/>
        <w:gridCol w:w="729"/>
        <w:gridCol w:w="729"/>
        <w:gridCol w:w="717"/>
        <w:gridCol w:w="767"/>
        <w:gridCol w:w="15"/>
        <w:gridCol w:w="740"/>
        <w:gridCol w:w="755"/>
        <w:gridCol w:w="755"/>
        <w:gridCol w:w="15"/>
        <w:gridCol w:w="740"/>
        <w:gridCol w:w="224"/>
        <w:gridCol w:w="531"/>
        <w:gridCol w:w="15"/>
        <w:gridCol w:w="195"/>
        <w:gridCol w:w="532"/>
        <w:gridCol w:w="15"/>
        <w:gridCol w:w="60"/>
      </w:tblGrid>
      <w:tr w:rsidR="007B26DB" w:rsidRPr="007B26DB" w:rsidTr="007B26DB">
        <w:trPr>
          <w:trHeight w:val="662"/>
        </w:trPr>
        <w:tc>
          <w:tcPr>
            <w:tcW w:w="5319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6DB" w:rsidRPr="007B26DB" w:rsidRDefault="007B26DB" w:rsidP="007B2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6DB" w:rsidRPr="007B26DB" w:rsidRDefault="007B26DB" w:rsidP="007B2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6DB" w:rsidRPr="007B26DB" w:rsidRDefault="007B26DB" w:rsidP="007B2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6DB" w:rsidRPr="007B26DB" w:rsidRDefault="007B26DB" w:rsidP="007B2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6DB" w:rsidRPr="007B26DB" w:rsidRDefault="007B26DB" w:rsidP="007B2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6DB" w:rsidRPr="007B26DB" w:rsidRDefault="007B26DB" w:rsidP="007B2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6DB" w:rsidRPr="007B26DB" w:rsidRDefault="007B26DB" w:rsidP="007B2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6DB" w:rsidRPr="007B26DB" w:rsidRDefault="007B26DB" w:rsidP="007B2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26DB" w:rsidRPr="007B26DB" w:rsidTr="007B26DB">
        <w:trPr>
          <w:trHeight w:val="701"/>
        </w:trPr>
        <w:tc>
          <w:tcPr>
            <w:tcW w:w="5319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6DB" w:rsidRPr="007B26DB" w:rsidRDefault="007B26DB" w:rsidP="007B2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6DB" w:rsidRPr="007B26DB" w:rsidRDefault="007B26DB" w:rsidP="007B2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21" w:type="dxa"/>
            <w:gridSpan w:val="11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26DB" w:rsidRPr="007B26DB" w:rsidRDefault="007B26DB" w:rsidP="007B2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26DB" w:rsidRPr="007B26DB" w:rsidRDefault="007B26DB" w:rsidP="007B2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26DB" w:rsidRPr="007B26DB" w:rsidTr="007B26DB">
        <w:trPr>
          <w:trHeight w:val="683"/>
        </w:trPr>
        <w:tc>
          <w:tcPr>
            <w:tcW w:w="5319" w:type="dxa"/>
            <w:gridSpan w:val="6"/>
            <w:hideMark/>
          </w:tcPr>
          <w:p w:rsidR="007B26DB" w:rsidRPr="007B26DB" w:rsidRDefault="007B26DB" w:rsidP="007B2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B26DB" w:rsidRPr="007B26DB" w:rsidRDefault="007B26DB" w:rsidP="007B2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B26DB" w:rsidRPr="007B26DB" w:rsidRDefault="007B26DB" w:rsidP="007B2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B26DB" w:rsidRPr="007B26DB" w:rsidRDefault="007B26DB" w:rsidP="007B2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B26DB" w:rsidRPr="007B26DB" w:rsidRDefault="007B26DB" w:rsidP="007B2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1" w:type="dxa"/>
            <w:gridSpan w:val="7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7B26DB" w:rsidRPr="007B26DB" w:rsidRDefault="007B26DB" w:rsidP="007B2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26DB" w:rsidRPr="007B26DB" w:rsidRDefault="007B26DB" w:rsidP="007B2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26DB" w:rsidRPr="007B26DB" w:rsidTr="007B26DB">
        <w:trPr>
          <w:trHeight w:val="707"/>
        </w:trPr>
        <w:tc>
          <w:tcPr>
            <w:tcW w:w="1839" w:type="dxa"/>
            <w:gridSpan w:val="2"/>
            <w:hideMark/>
          </w:tcPr>
          <w:p w:rsidR="007B26DB" w:rsidRPr="007B26DB" w:rsidRDefault="007B26DB" w:rsidP="007B2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7B26DB" w:rsidRPr="007B26DB" w:rsidRDefault="007B26DB" w:rsidP="007B2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B26DB" w:rsidRPr="007B26DB" w:rsidRDefault="007B26DB" w:rsidP="007B2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B26DB" w:rsidRPr="007B26DB" w:rsidRDefault="007B26DB" w:rsidP="007B2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B26DB" w:rsidRPr="007B26DB" w:rsidRDefault="007B26DB" w:rsidP="007B2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B26DB" w:rsidRPr="007B26DB" w:rsidRDefault="007B26DB" w:rsidP="007B2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B26DB" w:rsidRPr="007B26DB" w:rsidRDefault="007B26DB" w:rsidP="007B2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B26DB" w:rsidRPr="007B26DB" w:rsidRDefault="007B26DB" w:rsidP="007B2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B26DB" w:rsidRPr="007B26DB" w:rsidRDefault="007B26DB" w:rsidP="007B2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B26DB" w:rsidRPr="007B26DB" w:rsidRDefault="007B26DB" w:rsidP="007B2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" w:type="dxa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7B26DB" w:rsidRPr="007B26DB" w:rsidRDefault="007B26DB" w:rsidP="007B2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2" w:type="dxa"/>
            <w:gridSpan w:val="5"/>
            <w:hideMark/>
          </w:tcPr>
          <w:p w:rsidR="007B26DB" w:rsidRPr="007B26DB" w:rsidRDefault="007B26DB" w:rsidP="007B2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26DB" w:rsidRPr="007B26DB" w:rsidRDefault="007B26DB" w:rsidP="007B2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26DB" w:rsidRPr="007B26DB" w:rsidTr="007B26DB">
        <w:trPr>
          <w:trHeight w:val="688"/>
        </w:trPr>
        <w:tc>
          <w:tcPr>
            <w:tcW w:w="895" w:type="dxa"/>
            <w:hideMark/>
          </w:tcPr>
          <w:p w:rsidR="007B26DB" w:rsidRPr="007B26DB" w:rsidRDefault="007B26DB" w:rsidP="007B2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B26DB" w:rsidRPr="007B26DB" w:rsidRDefault="007B26DB" w:rsidP="007B2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B26DB" w:rsidRPr="007B26DB" w:rsidRDefault="007B26DB" w:rsidP="007B2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B26DB" w:rsidRPr="007B26DB" w:rsidRDefault="007B26DB" w:rsidP="007B2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B26DB" w:rsidRPr="007B26DB" w:rsidRDefault="007B26DB" w:rsidP="007B2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B26DB" w:rsidRPr="007B26DB" w:rsidRDefault="007B26DB" w:rsidP="007B2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B26DB" w:rsidRPr="007B26DB" w:rsidRDefault="007B26DB" w:rsidP="007B2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21" w:type="dxa"/>
            <w:gridSpan w:val="11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7B26DB" w:rsidRPr="007B26DB" w:rsidRDefault="007B26DB" w:rsidP="007B2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26DB" w:rsidRPr="007B26DB" w:rsidRDefault="007B26DB" w:rsidP="007B2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26DB" w:rsidRPr="007B26DB" w:rsidTr="007B26DB">
        <w:trPr>
          <w:trHeight w:val="712"/>
        </w:trPr>
        <w:tc>
          <w:tcPr>
            <w:tcW w:w="1839" w:type="dxa"/>
            <w:gridSpan w:val="2"/>
            <w:hideMark/>
          </w:tcPr>
          <w:p w:rsidR="007B26DB" w:rsidRPr="007B26DB" w:rsidRDefault="007B26DB" w:rsidP="007B2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B26DB" w:rsidRPr="007B26DB" w:rsidRDefault="007B26DB" w:rsidP="007B2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B26DB" w:rsidRPr="007B26DB" w:rsidRDefault="007B26DB" w:rsidP="007B2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B26DB" w:rsidRPr="007B26DB" w:rsidRDefault="007B26DB" w:rsidP="007B2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B26DB" w:rsidRPr="007B26DB" w:rsidRDefault="007B26DB" w:rsidP="007B2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B26DB" w:rsidRPr="007B26DB" w:rsidRDefault="007B26DB" w:rsidP="007B2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B26DB" w:rsidRPr="007B26DB" w:rsidRDefault="007B26DB" w:rsidP="007B2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6" w:type="dxa"/>
            <w:gridSpan w:val="8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7B26DB" w:rsidRPr="007B26DB" w:rsidRDefault="007B26DB" w:rsidP="007B2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" w:type="dxa"/>
            <w:gridSpan w:val="2"/>
            <w:hideMark/>
          </w:tcPr>
          <w:p w:rsidR="007B26DB" w:rsidRPr="007B26DB" w:rsidRDefault="007B26DB" w:rsidP="007B2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26DB" w:rsidRPr="007B26DB" w:rsidRDefault="007B26DB" w:rsidP="007B2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26DB" w:rsidRPr="007B26DB" w:rsidTr="007B26DB">
        <w:trPr>
          <w:trHeight w:val="695"/>
        </w:trPr>
        <w:tc>
          <w:tcPr>
            <w:tcW w:w="1839" w:type="dxa"/>
            <w:gridSpan w:val="2"/>
            <w:hideMark/>
          </w:tcPr>
          <w:p w:rsidR="007B26DB" w:rsidRPr="007B26DB" w:rsidRDefault="007B26DB" w:rsidP="007B2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0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7B26DB" w:rsidRPr="007B26DB" w:rsidRDefault="007B26DB" w:rsidP="007B2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B26DB" w:rsidRPr="007B26DB" w:rsidRDefault="007B26DB" w:rsidP="007B2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B26DB" w:rsidRPr="007B26DB" w:rsidRDefault="007B26DB" w:rsidP="007B2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B26DB" w:rsidRPr="007B26DB" w:rsidRDefault="007B26DB" w:rsidP="007B2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B26DB" w:rsidRPr="007B26DB" w:rsidRDefault="007B26DB" w:rsidP="007B2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B26DB" w:rsidRPr="007B26DB" w:rsidRDefault="007B26DB" w:rsidP="007B2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B26DB" w:rsidRPr="007B26DB" w:rsidRDefault="007B26DB" w:rsidP="007B2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1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7B26DB" w:rsidRPr="007B26DB" w:rsidRDefault="007B26DB" w:rsidP="007B2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26DB" w:rsidRPr="007B26DB" w:rsidRDefault="007B26DB" w:rsidP="007B2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26DB" w:rsidRPr="007B26DB" w:rsidTr="007B26DB">
        <w:trPr>
          <w:trHeight w:val="705"/>
        </w:trPr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B26DB" w:rsidRPr="007B26DB" w:rsidRDefault="007B26DB" w:rsidP="007B2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B26DB" w:rsidRPr="007B26DB" w:rsidRDefault="007B26DB" w:rsidP="007B2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B26DB" w:rsidRPr="007B26DB" w:rsidRDefault="007B26DB" w:rsidP="007B2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B26DB" w:rsidRPr="007B26DB" w:rsidRDefault="007B26DB" w:rsidP="007B2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B26DB" w:rsidRPr="007B26DB" w:rsidRDefault="007B26DB" w:rsidP="007B2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B26DB" w:rsidRPr="007B26DB" w:rsidRDefault="007B26DB" w:rsidP="007B2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B26DB" w:rsidRPr="007B26DB" w:rsidRDefault="007B26DB" w:rsidP="007B2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0" w:type="dxa"/>
            <w:gridSpan w:val="8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7B26DB" w:rsidRPr="007B26DB" w:rsidRDefault="007B26DB" w:rsidP="007B2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1" w:type="dxa"/>
            <w:gridSpan w:val="4"/>
            <w:hideMark/>
          </w:tcPr>
          <w:p w:rsidR="007B26DB" w:rsidRPr="007B26DB" w:rsidRDefault="007B26DB" w:rsidP="007B2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26DB" w:rsidRPr="007B26DB" w:rsidRDefault="007B26DB" w:rsidP="007B2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26DB" w:rsidRPr="007B26DB" w:rsidTr="007B26DB">
        <w:trPr>
          <w:trHeight w:val="686"/>
        </w:trPr>
        <w:tc>
          <w:tcPr>
            <w:tcW w:w="1839" w:type="dxa"/>
            <w:gridSpan w:val="2"/>
            <w:hideMark/>
          </w:tcPr>
          <w:p w:rsidR="007B26DB" w:rsidRPr="007B26DB" w:rsidRDefault="007B26DB" w:rsidP="007B2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7B26DB" w:rsidRPr="007B26DB" w:rsidRDefault="007B26DB" w:rsidP="007B2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B26DB" w:rsidRPr="007B26DB" w:rsidRDefault="007B26DB" w:rsidP="007B2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B26DB" w:rsidRPr="007B26DB" w:rsidRDefault="007B26DB" w:rsidP="007B2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B26DB" w:rsidRPr="007B26DB" w:rsidRDefault="007B26DB" w:rsidP="007B2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0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B26DB" w:rsidRPr="007B26DB" w:rsidRDefault="007B26DB" w:rsidP="007B2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1" w:type="dxa"/>
            <w:gridSpan w:val="4"/>
            <w:hideMark/>
          </w:tcPr>
          <w:p w:rsidR="007B26DB" w:rsidRPr="007B26DB" w:rsidRDefault="007B26DB" w:rsidP="007B2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26DB" w:rsidRPr="007B26DB" w:rsidRDefault="007B26DB" w:rsidP="007B2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26DB" w:rsidRPr="007B26DB" w:rsidTr="007B26DB">
        <w:trPr>
          <w:trHeight w:val="710"/>
        </w:trPr>
        <w:tc>
          <w:tcPr>
            <w:tcW w:w="1839" w:type="dxa"/>
            <w:gridSpan w:val="2"/>
            <w:hideMark/>
          </w:tcPr>
          <w:p w:rsidR="007B26DB" w:rsidRPr="007B26DB" w:rsidRDefault="007B26DB" w:rsidP="007B2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B26DB" w:rsidRPr="007B26DB" w:rsidRDefault="007B26DB" w:rsidP="007B2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B26DB" w:rsidRPr="007B26DB" w:rsidRDefault="007B26DB" w:rsidP="007B2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B26DB" w:rsidRPr="007B26DB" w:rsidRDefault="007B26DB" w:rsidP="007B2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B26DB" w:rsidRPr="007B26DB" w:rsidRDefault="007B26DB" w:rsidP="007B2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B26DB" w:rsidRPr="007B26DB" w:rsidRDefault="007B26DB" w:rsidP="007B2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B26DB" w:rsidRPr="007B26DB" w:rsidRDefault="007B26DB" w:rsidP="007B2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B26DB" w:rsidRPr="007B26DB" w:rsidRDefault="007B26DB" w:rsidP="007B2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B26DB" w:rsidRPr="007B26DB" w:rsidRDefault="007B26DB" w:rsidP="007B2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B26DB" w:rsidRPr="007B26DB" w:rsidRDefault="007B26DB" w:rsidP="007B2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1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7B26DB" w:rsidRPr="007B26DB" w:rsidRDefault="007B26DB" w:rsidP="007B2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26DB" w:rsidRPr="007B26DB" w:rsidRDefault="007B26DB" w:rsidP="007B2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26DB" w:rsidRPr="007B26DB" w:rsidTr="007B26DB">
        <w:trPr>
          <w:trHeight w:val="691"/>
        </w:trPr>
        <w:tc>
          <w:tcPr>
            <w:tcW w:w="1839" w:type="dxa"/>
            <w:gridSpan w:val="2"/>
            <w:hideMark/>
          </w:tcPr>
          <w:p w:rsidR="007B26DB" w:rsidRPr="007B26DB" w:rsidRDefault="007B26DB" w:rsidP="007B2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B26DB" w:rsidRPr="007B26DB" w:rsidRDefault="007B26DB" w:rsidP="007B2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B26DB" w:rsidRPr="007B26DB" w:rsidRDefault="007B26DB" w:rsidP="007B2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B26DB" w:rsidRPr="007B26DB" w:rsidRDefault="007B26DB" w:rsidP="007B2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B26DB" w:rsidRPr="007B26DB" w:rsidRDefault="007B26DB" w:rsidP="007B2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B26DB" w:rsidRPr="007B26DB" w:rsidRDefault="007B26DB" w:rsidP="007B2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B26DB" w:rsidRPr="007B26DB" w:rsidRDefault="007B26DB" w:rsidP="007B2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B26DB" w:rsidRPr="007B26DB" w:rsidRDefault="007B26DB" w:rsidP="007B2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0" w:type="dxa"/>
            <w:gridSpan w:val="5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7B26DB" w:rsidRPr="007B26DB" w:rsidRDefault="007B26DB" w:rsidP="007B2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1" w:type="dxa"/>
            <w:gridSpan w:val="4"/>
            <w:hideMark/>
          </w:tcPr>
          <w:p w:rsidR="007B26DB" w:rsidRPr="007B26DB" w:rsidRDefault="007B26DB" w:rsidP="007B2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26DB" w:rsidRPr="007B26DB" w:rsidRDefault="007B26DB" w:rsidP="007B2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26DB" w:rsidRPr="007B26DB" w:rsidTr="007B26DB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26DB" w:rsidRPr="007B26DB" w:rsidRDefault="007B26DB" w:rsidP="007B2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26DB" w:rsidRPr="007B26DB" w:rsidRDefault="007B26DB" w:rsidP="007B2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26DB" w:rsidRPr="007B26DB" w:rsidRDefault="007B26DB" w:rsidP="007B2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26DB" w:rsidRPr="007B26DB" w:rsidRDefault="007B26DB" w:rsidP="007B2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26DB" w:rsidRPr="007B26DB" w:rsidRDefault="007B26DB" w:rsidP="007B2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26DB" w:rsidRPr="007B26DB" w:rsidRDefault="007B26DB" w:rsidP="007B2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26DB" w:rsidRPr="007B26DB" w:rsidRDefault="007B26DB" w:rsidP="007B2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26DB" w:rsidRPr="007B26DB" w:rsidRDefault="007B26DB" w:rsidP="007B2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26DB" w:rsidRPr="007B26DB" w:rsidRDefault="007B26DB" w:rsidP="007B2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26DB" w:rsidRPr="007B26DB" w:rsidRDefault="007B26DB" w:rsidP="007B2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26DB" w:rsidRPr="007B26DB" w:rsidRDefault="007B26DB" w:rsidP="007B2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26DB" w:rsidRPr="007B26DB" w:rsidRDefault="007B26DB" w:rsidP="007B2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26DB" w:rsidRPr="007B26DB" w:rsidRDefault="007B26DB" w:rsidP="007B2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26DB" w:rsidRPr="007B26DB" w:rsidRDefault="007B26DB" w:rsidP="007B2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26DB" w:rsidRPr="007B26DB" w:rsidRDefault="007B26DB" w:rsidP="007B2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26DB" w:rsidRPr="007B26DB" w:rsidRDefault="007B26DB" w:rsidP="007B2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26DB" w:rsidRPr="007B26DB" w:rsidRDefault="007B26DB" w:rsidP="007B2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26DB" w:rsidRPr="007B26DB" w:rsidRDefault="007B26DB" w:rsidP="007B2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26DB" w:rsidRPr="007B26DB" w:rsidRDefault="007B26DB" w:rsidP="007B2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26DB" w:rsidRPr="007B26DB" w:rsidRDefault="007B26DB" w:rsidP="007B2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B26DB" w:rsidRPr="007B26DB" w:rsidRDefault="007B26DB" w:rsidP="007B26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B26D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Вопросы по горизонтали:</w:t>
      </w:r>
    </w:p>
    <w:p w:rsidR="007B26DB" w:rsidRPr="007B26DB" w:rsidRDefault="007B26DB" w:rsidP="007B26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proofErr w:type="gramStart"/>
      <w:r w:rsidRPr="007B26D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1 .</w:t>
      </w:r>
      <w:r w:rsidRPr="007B26DB">
        <w:rPr>
          <w:rFonts w:ascii="Times New Roman" w:eastAsia="Times New Roman" w:hAnsi="Times New Roman" w:cs="Times New Roman"/>
          <w:color w:val="181818"/>
          <w:sz w:val="24"/>
          <w:szCs w:val="24"/>
          <w:lang w:val="de-DE" w:eastAsia="ru-RU"/>
        </w:rPr>
        <w:t>C</w:t>
      </w:r>
      <w:proofErr w:type="gramEnd"/>
      <w:r w:rsidRPr="007B26D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совокупность гимнастических упражнений, выполняемых с целью повышения жизнедеятельности организма.(зарядка)</w:t>
      </w:r>
    </w:p>
    <w:p w:rsidR="007B26DB" w:rsidRPr="007B26DB" w:rsidRDefault="007B26DB" w:rsidP="007B26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B26D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2.Полезная еда на </w:t>
      </w:r>
      <w:proofErr w:type="gramStart"/>
      <w:r w:rsidRPr="007B26D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завтрак.(</w:t>
      </w:r>
      <w:proofErr w:type="gramEnd"/>
      <w:r w:rsidRPr="007B26D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каша)</w:t>
      </w:r>
    </w:p>
    <w:p w:rsidR="007B26DB" w:rsidRPr="007B26DB" w:rsidRDefault="007B26DB" w:rsidP="007B26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B26D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3.В овощах и фруктах есть, детям нужно много </w:t>
      </w:r>
      <w:proofErr w:type="gramStart"/>
      <w:r w:rsidRPr="007B26D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есть.(</w:t>
      </w:r>
      <w:proofErr w:type="gramEnd"/>
      <w:r w:rsidRPr="007B26D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витамины)</w:t>
      </w:r>
    </w:p>
    <w:p w:rsidR="007B26DB" w:rsidRPr="007B26DB" w:rsidRDefault="007B26DB" w:rsidP="007B26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B26D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4. Игра с </w:t>
      </w:r>
      <w:proofErr w:type="gramStart"/>
      <w:r w:rsidRPr="007B26D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мячом.(</w:t>
      </w:r>
      <w:proofErr w:type="gramEnd"/>
      <w:r w:rsidRPr="007B26D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футбол)</w:t>
      </w:r>
    </w:p>
    <w:p w:rsidR="007B26DB" w:rsidRPr="007B26DB" w:rsidRDefault="007B26DB" w:rsidP="007B26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B26D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5.Точно установленный порядок </w:t>
      </w:r>
      <w:proofErr w:type="gramStart"/>
      <w:r w:rsidRPr="007B26D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жизни.(</w:t>
      </w:r>
      <w:proofErr w:type="gramEnd"/>
      <w:r w:rsidRPr="007B26D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режим)</w:t>
      </w:r>
    </w:p>
    <w:p w:rsidR="007B26DB" w:rsidRPr="007B26DB" w:rsidRDefault="007B26DB" w:rsidP="007B26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B26D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6.Смесь газов, необходимых для дыхания </w:t>
      </w:r>
      <w:proofErr w:type="gramStart"/>
      <w:r w:rsidRPr="007B26D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человека.(</w:t>
      </w:r>
      <w:proofErr w:type="gramEnd"/>
      <w:r w:rsidRPr="007B26D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воздух)</w:t>
      </w:r>
    </w:p>
    <w:p w:rsidR="007B26DB" w:rsidRPr="007B26DB" w:rsidRDefault="007B26DB" w:rsidP="007B26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B26D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7.   … - залог здоровья. (чистота)</w:t>
      </w:r>
    </w:p>
    <w:p w:rsidR="007B26DB" w:rsidRPr="007B26DB" w:rsidRDefault="007B26DB" w:rsidP="007B26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B26D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8. Ночной </w:t>
      </w:r>
      <w:proofErr w:type="gramStart"/>
      <w:r w:rsidRPr="007B26D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отдых.(</w:t>
      </w:r>
      <w:proofErr w:type="gramEnd"/>
      <w:r w:rsidRPr="007B26D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сон)</w:t>
      </w:r>
    </w:p>
    <w:p w:rsidR="007B26DB" w:rsidRPr="007B26DB" w:rsidRDefault="007B26DB" w:rsidP="007B26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B26D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9.Бывает вредной или </w:t>
      </w:r>
      <w:proofErr w:type="gramStart"/>
      <w:r w:rsidRPr="007B26D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полезной.(</w:t>
      </w:r>
      <w:proofErr w:type="gramEnd"/>
      <w:r w:rsidRPr="007B26D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привычка)</w:t>
      </w:r>
    </w:p>
    <w:p w:rsidR="007B26DB" w:rsidRPr="007B26DB" w:rsidRDefault="007B26DB" w:rsidP="007B26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B26D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10.Учение об условиях сохранения </w:t>
      </w:r>
      <w:proofErr w:type="gramStart"/>
      <w:r w:rsidRPr="007B26D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здоровья.(</w:t>
      </w:r>
      <w:proofErr w:type="gramEnd"/>
      <w:r w:rsidRPr="007B26D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гигиена)</w:t>
      </w:r>
    </w:p>
    <w:p w:rsidR="007B26DB" w:rsidRPr="007B26DB" w:rsidRDefault="007B26DB" w:rsidP="007B26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B26D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br/>
      </w:r>
      <w:r w:rsidRPr="007B26D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br/>
      </w:r>
    </w:p>
    <w:p w:rsidR="007B26DB" w:rsidRPr="007B26DB" w:rsidRDefault="007B26DB" w:rsidP="007B26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B26D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:rsidR="007B26DB" w:rsidRPr="007B26DB" w:rsidRDefault="007B26DB" w:rsidP="007B26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B26D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 </w:t>
      </w:r>
    </w:p>
    <w:p w:rsidR="007B26DB" w:rsidRPr="007B26DB" w:rsidRDefault="007B26DB" w:rsidP="007B26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B26D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3 станция «Художник»</w:t>
      </w:r>
    </w:p>
    <w:p w:rsidR="007B26DB" w:rsidRPr="007B26DB" w:rsidRDefault="007B26DB" w:rsidP="007B26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B26D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Капитанам команд нужно нарисовать предметы, символизирующие тему здоровья. Рисунки должны быть яркими, аккуратными, оригинальными.</w:t>
      </w:r>
    </w:p>
    <w:p w:rsidR="007B26DB" w:rsidRPr="007B26DB" w:rsidRDefault="007B26DB" w:rsidP="007B26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B26DB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 </w:t>
      </w:r>
    </w:p>
    <w:p w:rsidR="007B26DB" w:rsidRPr="007B26DB" w:rsidRDefault="007B26DB" w:rsidP="007B26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bookmarkStart w:id="0" w:name="_GoBack"/>
      <w:bookmarkEnd w:id="0"/>
      <w:r w:rsidRPr="007B26DB">
        <w:rPr>
          <w:rFonts w:ascii="Times New Roman" w:eastAsia="Times New Roman" w:hAnsi="Times New Roman" w:cs="Times New Roman"/>
          <w:b/>
          <w:bCs/>
          <w:noProof/>
          <w:color w:val="181818"/>
          <w:sz w:val="24"/>
          <w:szCs w:val="24"/>
          <w:lang w:eastAsia="ru-RU"/>
        </w:rPr>
        <w:drawing>
          <wp:inline distT="0" distB="0" distL="0" distR="0">
            <wp:extent cx="2847975" cy="2095500"/>
            <wp:effectExtent l="0" t="0" r="9525" b="0"/>
            <wp:docPr id="12" name="Рисунок 12" descr="https://documents.infourok.ru/32575a21-8071-4ef9-adeb-0257ae310dd6/0/image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ocuments.infourok.ru/32575a21-8071-4ef9-adeb-0257ae310dd6/0/image00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26DB" w:rsidRPr="007B26DB" w:rsidRDefault="007B26DB" w:rsidP="007B26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B26DB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 </w:t>
      </w:r>
    </w:p>
    <w:p w:rsidR="007B26DB" w:rsidRPr="007B26DB" w:rsidRDefault="007B26DB" w:rsidP="007B26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B26DB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u w:val="single"/>
          <w:lang w:eastAsia="ru-RU"/>
        </w:rPr>
        <w:t xml:space="preserve">4 </w:t>
      </w:r>
      <w:proofErr w:type="gramStart"/>
      <w:r w:rsidRPr="007B26DB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u w:val="single"/>
          <w:lang w:eastAsia="ru-RU"/>
        </w:rPr>
        <w:t>станция  «</w:t>
      </w:r>
      <w:proofErr w:type="gramEnd"/>
      <w:r w:rsidRPr="007B26DB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u w:val="single"/>
          <w:lang w:eastAsia="ru-RU"/>
        </w:rPr>
        <w:t>Известные спортсмены»</w:t>
      </w:r>
    </w:p>
    <w:p w:rsidR="007B26DB" w:rsidRPr="007B26DB" w:rsidRDefault="007B26DB" w:rsidP="007B26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B26D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Найти соответствие </w:t>
      </w:r>
      <w:r w:rsidRPr="007B26DB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фото - имя и фамилия спортсмена - вид спорта;</w:t>
      </w:r>
    </w:p>
    <w:p w:rsidR="007B26DB" w:rsidRPr="007B26DB" w:rsidRDefault="007B26DB" w:rsidP="007B26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B26DB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 </w:t>
      </w:r>
    </w:p>
    <w:p w:rsidR="007B26DB" w:rsidRPr="007B26DB" w:rsidRDefault="007B26DB" w:rsidP="007B26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B26D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1.Мария Шарапова — теннисистка, 2. Евгений Плющенко — фигурист; 3.Елена Исинбаева — прыгунья с шестом; 4.Алексей </w:t>
      </w:r>
      <w:proofErr w:type="spellStart"/>
      <w:r w:rsidRPr="007B26D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Немов</w:t>
      </w:r>
      <w:proofErr w:type="spellEnd"/>
      <w:r w:rsidRPr="007B26D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— гимнаст; 5.Андрей Аршавин — футболист, 6.Лев Яшин — вратарь, 7.Павел Буре — хоккеист, 8.Александр Овечкин — хоккеист, 9. Костя </w:t>
      </w:r>
      <w:proofErr w:type="spellStart"/>
      <w:r w:rsidRPr="007B26D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Дзю</w:t>
      </w:r>
      <w:proofErr w:type="spellEnd"/>
      <w:r w:rsidRPr="007B26D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— боксер, 10.Николай Валуев- боксёр, 11.Александр </w:t>
      </w:r>
      <w:proofErr w:type="spellStart"/>
      <w:r w:rsidRPr="007B26D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Поветкин</w:t>
      </w:r>
      <w:proofErr w:type="spellEnd"/>
      <w:r w:rsidRPr="007B26D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— боксёр.</w:t>
      </w:r>
    </w:p>
    <w:p w:rsidR="007B26DB" w:rsidRPr="007B26DB" w:rsidRDefault="007B26DB" w:rsidP="007B26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B26D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7B26DB" w:rsidRPr="007B26DB" w:rsidRDefault="007B26DB" w:rsidP="007B26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B26D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7B26DB" w:rsidRPr="007B26DB" w:rsidRDefault="007B26DB" w:rsidP="007B2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6DB">
        <w:rPr>
          <w:rFonts w:ascii="Times New Roman" w:eastAsia="Times New Roman" w:hAnsi="Times New Roman" w:cs="Times New Roman"/>
          <w:color w:val="181818"/>
          <w:sz w:val="24"/>
          <w:szCs w:val="24"/>
          <w:shd w:val="clear" w:color="auto" w:fill="FFFFFF"/>
          <w:lang w:eastAsia="ru-RU"/>
        </w:rPr>
        <w:br w:type="textWrapping" w:clear="all"/>
      </w:r>
    </w:p>
    <w:tbl>
      <w:tblPr>
        <w:tblW w:w="982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"/>
        <w:gridCol w:w="4835"/>
        <w:gridCol w:w="405"/>
        <w:gridCol w:w="4367"/>
      </w:tblGrid>
      <w:tr w:rsidR="007B26DB" w:rsidRPr="007B26DB" w:rsidTr="007B26DB">
        <w:trPr>
          <w:tblCellSpacing w:w="0" w:type="dxa"/>
        </w:trPr>
        <w:tc>
          <w:tcPr>
            <w:tcW w:w="210" w:type="dxa"/>
            <w:vAlign w:val="center"/>
            <w:hideMark/>
          </w:tcPr>
          <w:p w:rsidR="007B26DB" w:rsidRPr="007B26DB" w:rsidRDefault="007B26DB" w:rsidP="007B2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35" w:type="dxa"/>
            <w:vAlign w:val="center"/>
            <w:hideMark/>
          </w:tcPr>
          <w:p w:rsidR="007B26DB" w:rsidRPr="007B26DB" w:rsidRDefault="007B26DB" w:rsidP="007B2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" w:type="dxa"/>
            <w:vAlign w:val="center"/>
            <w:hideMark/>
          </w:tcPr>
          <w:p w:rsidR="007B26DB" w:rsidRPr="007B26DB" w:rsidRDefault="007B26DB" w:rsidP="007B2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0" w:type="dxa"/>
            <w:vAlign w:val="center"/>
            <w:hideMark/>
          </w:tcPr>
          <w:p w:rsidR="007B26DB" w:rsidRPr="007B26DB" w:rsidRDefault="007B26DB" w:rsidP="007B2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26DB" w:rsidRPr="007B26DB" w:rsidTr="007B26DB">
        <w:trPr>
          <w:trHeight w:val="15"/>
          <w:tblCellSpacing w:w="0" w:type="dxa"/>
        </w:trPr>
        <w:tc>
          <w:tcPr>
            <w:tcW w:w="0" w:type="auto"/>
            <w:vAlign w:val="center"/>
            <w:hideMark/>
          </w:tcPr>
          <w:p w:rsidR="007B26DB" w:rsidRPr="007B26DB" w:rsidRDefault="007B26DB" w:rsidP="007B2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7B26DB" w:rsidRPr="007B26DB" w:rsidRDefault="007B26DB" w:rsidP="007B2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7B26DB" w:rsidRPr="007B26DB" w:rsidRDefault="007B26DB" w:rsidP="007B2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6D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667000" cy="2428875"/>
                  <wp:effectExtent l="0" t="0" r="0" b="9525"/>
                  <wp:docPr id="11" name="Рисунок 11" descr="https://documents.infourok.ru/32575a21-8071-4ef9-adeb-0257ae310dd6/0/image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documents.infourok.ru/32575a21-8071-4ef9-adeb-0257ae310dd6/0/image0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2428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26DB" w:rsidRPr="007B26DB" w:rsidTr="007B26DB">
        <w:trPr>
          <w:trHeight w:val="3750"/>
          <w:tblCellSpacing w:w="0" w:type="dxa"/>
        </w:trPr>
        <w:tc>
          <w:tcPr>
            <w:tcW w:w="0" w:type="auto"/>
            <w:vAlign w:val="center"/>
            <w:hideMark/>
          </w:tcPr>
          <w:p w:rsidR="007B26DB" w:rsidRPr="007B26DB" w:rsidRDefault="007B26DB" w:rsidP="007B2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B26DB" w:rsidRPr="007B26DB" w:rsidRDefault="007B26DB" w:rsidP="007B2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6D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943225" cy="2381250"/>
                  <wp:effectExtent l="0" t="0" r="9525" b="0"/>
                  <wp:docPr id="10" name="Рисунок 10" descr="https://documents.infourok.ru/32575a21-8071-4ef9-adeb-0257ae310dd6/0/image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documents.infourok.ru/32575a21-8071-4ef9-adeb-0257ae310dd6/0/image0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3225" cy="238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B26DB" w:rsidRPr="007B26DB" w:rsidRDefault="007B26DB" w:rsidP="007B2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26DB" w:rsidRPr="007B26DB" w:rsidRDefault="007B26DB" w:rsidP="007B2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26DB" w:rsidRPr="007B26DB" w:rsidTr="007B26DB">
        <w:trPr>
          <w:trHeight w:val="60"/>
          <w:tblCellSpacing w:w="0" w:type="dxa"/>
        </w:trPr>
        <w:tc>
          <w:tcPr>
            <w:tcW w:w="0" w:type="auto"/>
            <w:vAlign w:val="center"/>
            <w:hideMark/>
          </w:tcPr>
          <w:p w:rsidR="007B26DB" w:rsidRPr="007B26DB" w:rsidRDefault="007B26DB" w:rsidP="007B2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B26DB" w:rsidRPr="007B26DB" w:rsidRDefault="007B26DB" w:rsidP="007B2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B26DB" w:rsidRPr="007B26DB" w:rsidRDefault="007B26DB" w:rsidP="007B2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26DB" w:rsidRPr="007B26DB" w:rsidRDefault="007B26DB" w:rsidP="007B2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B26DB" w:rsidRPr="007B26DB" w:rsidRDefault="007B26DB" w:rsidP="007B26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B26DB">
        <w:rPr>
          <w:rFonts w:ascii="Arial" w:eastAsia="Times New Roman" w:hAnsi="Arial" w:cs="Arial"/>
          <w:color w:val="181818"/>
          <w:sz w:val="21"/>
          <w:szCs w:val="21"/>
          <w:lang w:eastAsia="ru-RU"/>
        </w:rPr>
        <w:br w:type="textWrapping" w:clear="all"/>
        <w:t>                              1.                                                                                 2.</w:t>
      </w:r>
    </w:p>
    <w:tbl>
      <w:tblPr>
        <w:tblW w:w="982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"/>
        <w:gridCol w:w="5000"/>
        <w:gridCol w:w="557"/>
        <w:gridCol w:w="4204"/>
      </w:tblGrid>
      <w:tr w:rsidR="007B26DB" w:rsidRPr="007B26DB" w:rsidTr="007B26DB">
        <w:trPr>
          <w:tblCellSpacing w:w="0" w:type="dxa"/>
        </w:trPr>
        <w:tc>
          <w:tcPr>
            <w:tcW w:w="60" w:type="dxa"/>
            <w:vAlign w:val="center"/>
            <w:hideMark/>
          </w:tcPr>
          <w:p w:rsidR="007B26DB" w:rsidRPr="007B26DB" w:rsidRDefault="007B26DB" w:rsidP="007B26DB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4695" w:type="dxa"/>
            <w:vAlign w:val="center"/>
            <w:hideMark/>
          </w:tcPr>
          <w:p w:rsidR="007B26DB" w:rsidRPr="007B26DB" w:rsidRDefault="007B26DB" w:rsidP="007B2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vAlign w:val="center"/>
            <w:hideMark/>
          </w:tcPr>
          <w:p w:rsidR="007B26DB" w:rsidRPr="007B26DB" w:rsidRDefault="007B26DB" w:rsidP="007B2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0" w:type="dxa"/>
            <w:vAlign w:val="center"/>
            <w:hideMark/>
          </w:tcPr>
          <w:p w:rsidR="007B26DB" w:rsidRPr="007B26DB" w:rsidRDefault="007B26DB" w:rsidP="007B2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26DB" w:rsidRPr="007B26DB" w:rsidTr="007B26DB">
        <w:trPr>
          <w:trHeight w:val="4125"/>
          <w:tblCellSpacing w:w="0" w:type="dxa"/>
        </w:trPr>
        <w:tc>
          <w:tcPr>
            <w:tcW w:w="0" w:type="auto"/>
            <w:vAlign w:val="center"/>
            <w:hideMark/>
          </w:tcPr>
          <w:p w:rsidR="007B26DB" w:rsidRPr="007B26DB" w:rsidRDefault="007B26DB" w:rsidP="007B2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B26DB" w:rsidRPr="007B26DB" w:rsidRDefault="007B26DB" w:rsidP="007B2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6D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981325" cy="2619375"/>
                  <wp:effectExtent l="0" t="0" r="9525" b="9525"/>
                  <wp:docPr id="9" name="Рисунок 9" descr="https://documents.infourok.ru/32575a21-8071-4ef9-adeb-0257ae310dd6/0/image0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documents.infourok.ru/32575a21-8071-4ef9-adeb-0257ae310dd6/0/image0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1325" cy="2619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B26DB" w:rsidRPr="007B26DB" w:rsidRDefault="007B26DB" w:rsidP="007B2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7B26DB" w:rsidRPr="007B26DB" w:rsidRDefault="007B26DB" w:rsidP="007B2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6D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514600" cy="2762250"/>
                  <wp:effectExtent l="0" t="0" r="0" b="0"/>
                  <wp:docPr id="8" name="Рисунок 8" descr="https://documents.infourok.ru/32575a21-8071-4ef9-adeb-0257ae310dd6/0/image0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documents.infourok.ru/32575a21-8071-4ef9-adeb-0257ae310dd6/0/image0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276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26DB" w:rsidRPr="007B26DB" w:rsidTr="007B26DB">
        <w:trPr>
          <w:trHeight w:val="225"/>
          <w:tblCellSpacing w:w="0" w:type="dxa"/>
        </w:trPr>
        <w:tc>
          <w:tcPr>
            <w:tcW w:w="0" w:type="auto"/>
            <w:vAlign w:val="center"/>
            <w:hideMark/>
          </w:tcPr>
          <w:p w:rsidR="007B26DB" w:rsidRPr="007B26DB" w:rsidRDefault="007B26DB" w:rsidP="007B2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B26DB" w:rsidRPr="007B26DB" w:rsidRDefault="007B26DB" w:rsidP="007B2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B26DB" w:rsidRPr="007B26DB" w:rsidRDefault="007B26DB" w:rsidP="007B2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26DB" w:rsidRPr="007B26DB" w:rsidRDefault="007B26DB" w:rsidP="007B2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B26DB" w:rsidRPr="007B26DB" w:rsidRDefault="007B26DB" w:rsidP="007B26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B26DB">
        <w:rPr>
          <w:rFonts w:ascii="Arial" w:eastAsia="Times New Roman" w:hAnsi="Arial" w:cs="Arial"/>
          <w:color w:val="181818"/>
          <w:sz w:val="21"/>
          <w:szCs w:val="21"/>
          <w:lang w:eastAsia="ru-RU"/>
        </w:rPr>
        <w:br w:type="textWrapping" w:clear="all"/>
        <w:t>                                  3.                                                                                4. </w:t>
      </w:r>
    </w:p>
    <w:tbl>
      <w:tblPr>
        <w:tblpPr w:leftFromText="45" w:rightFromText="45" w:vertAnchor="text"/>
        <w:tblW w:w="982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"/>
        <w:gridCol w:w="5036"/>
        <w:gridCol w:w="633"/>
        <w:gridCol w:w="4149"/>
      </w:tblGrid>
      <w:tr w:rsidR="007B26DB" w:rsidRPr="007B26DB" w:rsidTr="007B26DB">
        <w:trPr>
          <w:tblCellSpacing w:w="0" w:type="dxa"/>
        </w:trPr>
        <w:tc>
          <w:tcPr>
            <w:tcW w:w="6" w:type="dxa"/>
            <w:vAlign w:val="center"/>
            <w:hideMark/>
          </w:tcPr>
          <w:p w:rsidR="007B26DB" w:rsidRPr="007B26DB" w:rsidRDefault="007B26DB" w:rsidP="007B26DB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4755" w:type="dxa"/>
            <w:vAlign w:val="center"/>
            <w:hideMark/>
          </w:tcPr>
          <w:p w:rsidR="007B26DB" w:rsidRPr="007B26DB" w:rsidRDefault="007B26DB" w:rsidP="007B2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vAlign w:val="center"/>
            <w:hideMark/>
          </w:tcPr>
          <w:p w:rsidR="007B26DB" w:rsidRPr="007B26DB" w:rsidRDefault="007B26DB" w:rsidP="007B2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15" w:type="dxa"/>
            <w:vAlign w:val="center"/>
            <w:hideMark/>
          </w:tcPr>
          <w:p w:rsidR="007B26DB" w:rsidRPr="007B26DB" w:rsidRDefault="007B26DB" w:rsidP="007B2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26DB" w:rsidRPr="007B26DB" w:rsidTr="007B26DB">
        <w:trPr>
          <w:trHeight w:val="3990"/>
          <w:tblCellSpacing w:w="0" w:type="dxa"/>
        </w:trPr>
        <w:tc>
          <w:tcPr>
            <w:tcW w:w="0" w:type="auto"/>
            <w:vAlign w:val="center"/>
            <w:hideMark/>
          </w:tcPr>
          <w:p w:rsidR="007B26DB" w:rsidRPr="007B26DB" w:rsidRDefault="007B26DB" w:rsidP="007B2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B26DB" w:rsidRPr="007B26DB" w:rsidRDefault="007B26DB" w:rsidP="007B2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6D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019425" cy="2533650"/>
                  <wp:effectExtent l="0" t="0" r="9525" b="0"/>
                  <wp:docPr id="7" name="Рисунок 7" descr="https://documents.infourok.ru/32575a21-8071-4ef9-adeb-0257ae310dd6/0/image0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documents.infourok.ru/32575a21-8071-4ef9-adeb-0257ae310dd6/0/image0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9425" cy="253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B26DB" w:rsidRPr="007B26DB" w:rsidRDefault="007B26DB" w:rsidP="007B2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7B26DB" w:rsidRPr="007B26DB" w:rsidRDefault="007B26DB" w:rsidP="007B2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6D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486025" cy="2847975"/>
                  <wp:effectExtent l="0" t="0" r="9525" b="9525"/>
                  <wp:docPr id="6" name="Рисунок 6" descr="https://documents.infourok.ru/32575a21-8071-4ef9-adeb-0257ae310dd6/0/image0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documents.infourok.ru/32575a21-8071-4ef9-adeb-0257ae310dd6/0/image0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6025" cy="2847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26DB" w:rsidRPr="007B26DB" w:rsidTr="007B26DB">
        <w:trPr>
          <w:trHeight w:val="495"/>
          <w:tblCellSpacing w:w="0" w:type="dxa"/>
        </w:trPr>
        <w:tc>
          <w:tcPr>
            <w:tcW w:w="0" w:type="auto"/>
            <w:vAlign w:val="center"/>
            <w:hideMark/>
          </w:tcPr>
          <w:p w:rsidR="007B26DB" w:rsidRPr="007B26DB" w:rsidRDefault="007B26DB" w:rsidP="007B2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B26DB" w:rsidRPr="007B26DB" w:rsidRDefault="007B26DB" w:rsidP="007B2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B26DB" w:rsidRPr="007B26DB" w:rsidRDefault="007B26DB" w:rsidP="007B2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26DB" w:rsidRPr="007B26DB" w:rsidRDefault="007B26DB" w:rsidP="007B2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B26DB" w:rsidRPr="007B26DB" w:rsidRDefault="007B26DB" w:rsidP="007B26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B26DB">
        <w:rPr>
          <w:rFonts w:ascii="Arial" w:eastAsia="Times New Roman" w:hAnsi="Arial" w:cs="Arial"/>
          <w:color w:val="181818"/>
          <w:sz w:val="21"/>
          <w:szCs w:val="21"/>
          <w:lang w:eastAsia="ru-RU"/>
        </w:rPr>
        <w:br w:type="textWrapping" w:clear="all"/>
      </w:r>
    </w:p>
    <w:p w:rsidR="007B26DB" w:rsidRPr="007B26DB" w:rsidRDefault="007B26DB" w:rsidP="007B26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B26D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                            5.                                                                                  6.</w:t>
      </w:r>
    </w:p>
    <w:p w:rsidR="007B26DB" w:rsidRPr="007B26DB" w:rsidRDefault="007B26DB" w:rsidP="007B26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B26D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tbl>
      <w:tblPr>
        <w:tblW w:w="982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5"/>
        <w:gridCol w:w="4702"/>
        <w:gridCol w:w="249"/>
        <w:gridCol w:w="4609"/>
      </w:tblGrid>
      <w:tr w:rsidR="007B26DB" w:rsidRPr="007B26DB" w:rsidTr="007B26DB">
        <w:trPr>
          <w:tblCellSpacing w:w="0" w:type="dxa"/>
        </w:trPr>
        <w:tc>
          <w:tcPr>
            <w:tcW w:w="255" w:type="dxa"/>
            <w:vAlign w:val="center"/>
            <w:hideMark/>
          </w:tcPr>
          <w:p w:rsidR="007B26DB" w:rsidRPr="007B26DB" w:rsidRDefault="007B26DB" w:rsidP="007B2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4530" w:type="dxa"/>
            <w:vAlign w:val="center"/>
            <w:hideMark/>
          </w:tcPr>
          <w:p w:rsidR="007B26DB" w:rsidRPr="007B26DB" w:rsidRDefault="007B26DB" w:rsidP="007B2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vAlign w:val="center"/>
            <w:hideMark/>
          </w:tcPr>
          <w:p w:rsidR="007B26DB" w:rsidRPr="007B26DB" w:rsidRDefault="007B26DB" w:rsidP="007B2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0" w:type="dxa"/>
            <w:vAlign w:val="center"/>
            <w:hideMark/>
          </w:tcPr>
          <w:p w:rsidR="007B26DB" w:rsidRPr="007B26DB" w:rsidRDefault="007B26DB" w:rsidP="007B2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26DB" w:rsidRPr="007B26DB" w:rsidTr="007B26DB">
        <w:trPr>
          <w:trHeight w:val="5055"/>
          <w:tblCellSpacing w:w="0" w:type="dxa"/>
        </w:trPr>
        <w:tc>
          <w:tcPr>
            <w:tcW w:w="0" w:type="auto"/>
            <w:vAlign w:val="center"/>
            <w:hideMark/>
          </w:tcPr>
          <w:p w:rsidR="007B26DB" w:rsidRPr="007B26DB" w:rsidRDefault="007B26DB" w:rsidP="007B2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7B26DB" w:rsidRPr="007B26DB" w:rsidRDefault="007B26DB" w:rsidP="007B2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6D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76550" cy="3343275"/>
                  <wp:effectExtent l="0" t="0" r="0" b="9525"/>
                  <wp:docPr id="5" name="Рисунок 5" descr="https://documents.infourok.ru/32575a21-8071-4ef9-adeb-0257ae310dd6/0/image0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documents.infourok.ru/32575a21-8071-4ef9-adeb-0257ae310dd6/0/image0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6550" cy="3343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B26DB" w:rsidRPr="007B26DB" w:rsidRDefault="007B26DB" w:rsidP="007B2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B26DB" w:rsidRPr="007B26DB" w:rsidRDefault="007B26DB" w:rsidP="007B2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6D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19400" cy="3209925"/>
                  <wp:effectExtent l="0" t="0" r="0" b="9525"/>
                  <wp:docPr id="4" name="Рисунок 4" descr="https://documents.infourok.ru/32575a21-8071-4ef9-adeb-0257ae310dd6/0/image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documents.infourok.ru/32575a21-8071-4ef9-adeb-0257ae310dd6/0/image0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0" cy="3209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26DB" w:rsidRPr="007B26DB" w:rsidTr="007B26DB">
        <w:trPr>
          <w:trHeight w:val="210"/>
          <w:tblCellSpacing w:w="0" w:type="dxa"/>
        </w:trPr>
        <w:tc>
          <w:tcPr>
            <w:tcW w:w="0" w:type="auto"/>
            <w:vAlign w:val="center"/>
            <w:hideMark/>
          </w:tcPr>
          <w:p w:rsidR="007B26DB" w:rsidRPr="007B26DB" w:rsidRDefault="007B26DB" w:rsidP="007B2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26DB" w:rsidRPr="007B26DB" w:rsidRDefault="007B26DB" w:rsidP="007B2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B26DB" w:rsidRPr="007B26DB" w:rsidRDefault="007B26DB" w:rsidP="007B2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B26DB" w:rsidRPr="007B26DB" w:rsidRDefault="007B26DB" w:rsidP="007B2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B26DB" w:rsidRPr="007B26DB" w:rsidRDefault="007B26DB" w:rsidP="007B26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B26DB">
        <w:rPr>
          <w:rFonts w:ascii="Arial" w:eastAsia="Times New Roman" w:hAnsi="Arial" w:cs="Arial"/>
          <w:color w:val="181818"/>
          <w:sz w:val="21"/>
          <w:szCs w:val="21"/>
          <w:lang w:eastAsia="ru-RU"/>
        </w:rPr>
        <w:br w:type="textWrapping" w:clear="all"/>
        <w:t>                                         7.                                                               8.</w:t>
      </w:r>
    </w:p>
    <w:tbl>
      <w:tblPr>
        <w:tblpPr w:leftFromText="45" w:rightFromText="45" w:vertAnchor="text"/>
        <w:tblW w:w="982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"/>
        <w:gridCol w:w="4336"/>
        <w:gridCol w:w="318"/>
        <w:gridCol w:w="4822"/>
      </w:tblGrid>
      <w:tr w:rsidR="007B26DB" w:rsidRPr="007B26DB" w:rsidTr="007B26DB">
        <w:trPr>
          <w:tblCellSpacing w:w="0" w:type="dxa"/>
        </w:trPr>
        <w:tc>
          <w:tcPr>
            <w:tcW w:w="345" w:type="dxa"/>
            <w:vAlign w:val="center"/>
            <w:hideMark/>
          </w:tcPr>
          <w:p w:rsidR="007B26DB" w:rsidRPr="007B26DB" w:rsidRDefault="007B26DB" w:rsidP="007B26DB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4290" w:type="dxa"/>
            <w:vAlign w:val="center"/>
            <w:hideMark/>
          </w:tcPr>
          <w:p w:rsidR="007B26DB" w:rsidRPr="007B26DB" w:rsidRDefault="007B26DB" w:rsidP="007B2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vAlign w:val="center"/>
            <w:hideMark/>
          </w:tcPr>
          <w:p w:rsidR="007B26DB" w:rsidRPr="007B26DB" w:rsidRDefault="007B26DB" w:rsidP="007B2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70" w:type="dxa"/>
            <w:vAlign w:val="center"/>
            <w:hideMark/>
          </w:tcPr>
          <w:p w:rsidR="007B26DB" w:rsidRPr="007B26DB" w:rsidRDefault="007B26DB" w:rsidP="007B2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26DB" w:rsidRPr="007B26DB" w:rsidTr="007B26DB">
        <w:trPr>
          <w:trHeight w:val="4350"/>
          <w:tblCellSpacing w:w="0" w:type="dxa"/>
        </w:trPr>
        <w:tc>
          <w:tcPr>
            <w:tcW w:w="0" w:type="auto"/>
            <w:vAlign w:val="center"/>
            <w:hideMark/>
          </w:tcPr>
          <w:p w:rsidR="007B26DB" w:rsidRPr="007B26DB" w:rsidRDefault="007B26DB" w:rsidP="007B2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B26DB" w:rsidRPr="007B26DB" w:rsidRDefault="007B26DB" w:rsidP="007B2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6D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724150" cy="2762250"/>
                  <wp:effectExtent l="0" t="0" r="0" b="0"/>
                  <wp:docPr id="3" name="Рисунок 3" descr="https://documents.infourok.ru/32575a21-8071-4ef9-adeb-0257ae310dd6/0/image0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documents.infourok.ru/32575a21-8071-4ef9-adeb-0257ae310dd6/0/image0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4150" cy="276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B26DB" w:rsidRPr="007B26DB" w:rsidRDefault="007B26DB" w:rsidP="007B2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7B26DB" w:rsidRPr="007B26DB" w:rsidRDefault="007B26DB" w:rsidP="007B2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6D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028950" cy="2781300"/>
                  <wp:effectExtent l="0" t="0" r="0" b="0"/>
                  <wp:docPr id="2" name="Рисунок 2" descr="https://documents.infourok.ru/32575a21-8071-4ef9-adeb-0257ae310dd6/0/image0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documents.infourok.ru/32575a21-8071-4ef9-adeb-0257ae310dd6/0/image0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8950" cy="278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26DB" w:rsidRPr="007B26DB" w:rsidTr="007B26DB">
        <w:trPr>
          <w:trHeight w:val="30"/>
          <w:tblCellSpacing w:w="0" w:type="dxa"/>
        </w:trPr>
        <w:tc>
          <w:tcPr>
            <w:tcW w:w="0" w:type="auto"/>
            <w:vAlign w:val="center"/>
            <w:hideMark/>
          </w:tcPr>
          <w:p w:rsidR="007B26DB" w:rsidRPr="007B26DB" w:rsidRDefault="007B26DB" w:rsidP="007B2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B26DB" w:rsidRPr="007B26DB" w:rsidRDefault="007B26DB" w:rsidP="007B2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B26DB" w:rsidRPr="007B26DB" w:rsidRDefault="007B26DB" w:rsidP="007B2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26DB" w:rsidRPr="007B26DB" w:rsidRDefault="007B26DB" w:rsidP="007B2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B26DB" w:rsidRPr="007B26DB" w:rsidRDefault="007B26DB" w:rsidP="007B26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B26DB">
        <w:rPr>
          <w:rFonts w:ascii="Arial" w:eastAsia="Times New Roman" w:hAnsi="Arial" w:cs="Arial"/>
          <w:color w:val="181818"/>
          <w:sz w:val="21"/>
          <w:szCs w:val="21"/>
          <w:lang w:eastAsia="ru-RU"/>
        </w:rPr>
        <w:br w:type="textWrapping" w:clear="all"/>
      </w:r>
    </w:p>
    <w:p w:rsidR="007B26DB" w:rsidRPr="007B26DB" w:rsidRDefault="007B26DB" w:rsidP="007B26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B26D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                               9 .                                                                                   10.</w:t>
      </w:r>
    </w:p>
    <w:p w:rsidR="007B26DB" w:rsidRPr="007B26DB" w:rsidRDefault="007B26DB" w:rsidP="007B26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B26D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tbl>
      <w:tblPr>
        <w:tblW w:w="982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5"/>
        <w:gridCol w:w="8940"/>
      </w:tblGrid>
      <w:tr w:rsidR="007B26DB" w:rsidRPr="007B26DB" w:rsidTr="007B26DB">
        <w:trPr>
          <w:gridAfter w:val="1"/>
          <w:tblCellSpacing w:w="0" w:type="dxa"/>
        </w:trPr>
        <w:tc>
          <w:tcPr>
            <w:tcW w:w="885" w:type="dxa"/>
            <w:vAlign w:val="center"/>
            <w:hideMark/>
          </w:tcPr>
          <w:p w:rsidR="007B26DB" w:rsidRPr="007B26DB" w:rsidRDefault="007B26DB" w:rsidP="007B2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7B26DB" w:rsidRPr="007B26DB" w:rsidTr="007B26DB">
        <w:trPr>
          <w:tblCellSpacing w:w="0" w:type="dxa"/>
        </w:trPr>
        <w:tc>
          <w:tcPr>
            <w:tcW w:w="0" w:type="auto"/>
            <w:vAlign w:val="center"/>
            <w:hideMark/>
          </w:tcPr>
          <w:p w:rsidR="007B26DB" w:rsidRPr="007B26DB" w:rsidRDefault="007B26DB" w:rsidP="007B2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B26DB" w:rsidRPr="007B26DB" w:rsidRDefault="007B26DB" w:rsidP="007B2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6D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466975" cy="2085975"/>
                  <wp:effectExtent l="0" t="0" r="9525" b="9525"/>
                  <wp:docPr id="1" name="Рисунок 1" descr="https://documents.infourok.ru/32575a21-8071-4ef9-adeb-0257ae310dd6/0/image0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documents.infourok.ru/32575a21-8071-4ef9-adeb-0257ae310dd6/0/image0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975" cy="2085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B26DB" w:rsidRPr="007B26DB" w:rsidRDefault="007B26DB" w:rsidP="007B26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B26DB">
        <w:rPr>
          <w:rFonts w:ascii="Arial" w:eastAsia="Times New Roman" w:hAnsi="Arial" w:cs="Arial"/>
          <w:color w:val="181818"/>
          <w:sz w:val="21"/>
          <w:szCs w:val="21"/>
          <w:lang w:eastAsia="ru-RU"/>
        </w:rPr>
        <w:br w:type="textWrapping" w:clear="all"/>
        <w:t>11.</w:t>
      </w:r>
    </w:p>
    <w:p w:rsidR="007B26DB" w:rsidRPr="007B26DB" w:rsidRDefault="007B26DB" w:rsidP="007B26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B26D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7B26DB" w:rsidRPr="007B26DB" w:rsidRDefault="007B26DB" w:rsidP="007B26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B26D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val="de-DE" w:eastAsia="ru-RU"/>
        </w:rPr>
        <w:t>III</w:t>
      </w:r>
      <w:r w:rsidRPr="007B26D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. Подведение итогов игры.</w:t>
      </w:r>
    </w:p>
    <w:p w:rsidR="007B26DB" w:rsidRPr="007B26DB" w:rsidRDefault="007B26DB" w:rsidP="007B26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B26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прохождения всех станций команды сдают маршрутные листы. Жюри подводит итоги, </w:t>
      </w:r>
      <w:r w:rsidRPr="007B26D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 количеству набранных баллов определяется команда- победитель.</w:t>
      </w:r>
    </w:p>
    <w:p w:rsidR="007B26DB" w:rsidRDefault="007B26DB" w:rsidP="007B26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B26D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— Здоровье — неоценимое счастье в жизни любого человека. Каждому из нас присуще желание быть сильным, здоровым, сохранять как можно дольше бодрость, энергию и достичь долголетия. Мы надеемся, что сегодняшний день не прошел даром, и вы многое для себя подчеркнули. Ведь «Здоров будешь — все добудешь». </w:t>
      </w:r>
    </w:p>
    <w:p w:rsidR="007B26DB" w:rsidRDefault="007B26DB" w:rsidP="007B26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B26D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— Жизнь — это благо! Это дар, который даётся человеку лишь однажды. — И от нас самих зависит, каким содержанием наполним мы свою жизнь. </w:t>
      </w:r>
    </w:p>
    <w:p w:rsidR="007B26DB" w:rsidRDefault="007B26DB" w:rsidP="007B26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B26D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— Здорово, когда человек стремится к исполнению своей мечты! </w:t>
      </w:r>
    </w:p>
    <w:p w:rsidR="007B26DB" w:rsidRPr="007B26DB" w:rsidRDefault="007B26DB" w:rsidP="007B26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B26D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— Здорово, когда светит солнце и щебечут </w:t>
      </w:r>
      <w:proofErr w:type="gramStart"/>
      <w:r w:rsidRPr="007B26D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птицы!</w:t>
      </w:r>
      <w:r w:rsidRPr="007B26D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—</w:t>
      </w:r>
      <w:proofErr w:type="gramEnd"/>
      <w:r w:rsidRPr="007B26D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Здорово, когда у тебя есть настоящие друзья и когда тебя любят и ждут дома!</w:t>
      </w:r>
      <w:r w:rsidRPr="007B26D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— Здорово, когда тебя окружают счастливые и здоровые люди!</w:t>
      </w:r>
      <w:r w:rsidRPr="007B26D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— Здорово, когда в твоей душе горит огонь добра и веры в лучшее!</w:t>
      </w:r>
      <w:r w:rsidRPr="007B26D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— Так будьте все здоровы! Благодарим вас за участие. До новых встреч!</w:t>
      </w:r>
    </w:p>
    <w:p w:rsidR="007B26DB" w:rsidRPr="007B26DB" w:rsidRDefault="007B26DB" w:rsidP="007B26D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B26D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7B26DB" w:rsidRPr="007B26DB" w:rsidRDefault="007B26DB" w:rsidP="007B26D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B26D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7B26DB" w:rsidRPr="007B26DB" w:rsidRDefault="007B26DB" w:rsidP="007B26D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B26D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7B26DB" w:rsidRPr="007B26DB" w:rsidRDefault="007B26DB" w:rsidP="007B26D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B26D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7B26DB" w:rsidRPr="007B26DB" w:rsidRDefault="007B26DB" w:rsidP="007B26D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B26D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7B26DB" w:rsidRPr="007B26DB" w:rsidRDefault="007B26DB" w:rsidP="007B26D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B26D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7B26DB" w:rsidRPr="007B26DB" w:rsidRDefault="007B26DB" w:rsidP="007B26D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B26D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7B26DB" w:rsidRPr="007B26DB" w:rsidRDefault="007B26DB" w:rsidP="007B26D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B26D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7B26DB" w:rsidRPr="007B26DB" w:rsidRDefault="007B26DB" w:rsidP="007B26D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B26D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7B26DB" w:rsidRPr="007B26DB" w:rsidRDefault="007B26DB" w:rsidP="007B26D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B26D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7B26DB" w:rsidRPr="007B26DB" w:rsidRDefault="007B26DB" w:rsidP="007B26D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B26D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7B26DB" w:rsidRPr="007B26DB" w:rsidRDefault="007B26DB" w:rsidP="007B26D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B26D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7B26DB" w:rsidRPr="007B26DB" w:rsidRDefault="007B26DB" w:rsidP="007B26D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B26D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7B26DB" w:rsidRPr="007B26DB" w:rsidRDefault="007B26DB" w:rsidP="007B26D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B26D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7B26DB" w:rsidRPr="007B26DB" w:rsidRDefault="007B26DB" w:rsidP="007B26D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B26D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7B26DB" w:rsidRPr="007B26DB" w:rsidRDefault="007B26DB" w:rsidP="007B26D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B26D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7B26DB" w:rsidRPr="007B26DB" w:rsidRDefault="007B26DB" w:rsidP="007B26D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B26D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7B26DB" w:rsidRPr="007B26DB" w:rsidRDefault="007B26DB" w:rsidP="007B26D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B26D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7B26DB" w:rsidRPr="007B26DB" w:rsidRDefault="007B26DB" w:rsidP="007B26D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B26D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7B26DB" w:rsidRDefault="007B26DB" w:rsidP="007B26D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7B26DB" w:rsidRDefault="007B26DB" w:rsidP="007B26D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7B26DB" w:rsidRPr="007B26DB" w:rsidRDefault="007B26DB" w:rsidP="007B26D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B26D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7B26DB" w:rsidRPr="007B26DB" w:rsidRDefault="007B26DB" w:rsidP="007B26D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B26D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7B26DB" w:rsidRPr="007B26DB" w:rsidRDefault="007B26DB" w:rsidP="007B26D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B26D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lastRenderedPageBreak/>
        <w:t>Приложение 1</w:t>
      </w:r>
      <w:r w:rsidRPr="007B26D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</w:p>
    <w:p w:rsidR="007B26DB" w:rsidRPr="007B26DB" w:rsidRDefault="007B26DB" w:rsidP="007B26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B26DB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Маршрутный лист</w:t>
      </w:r>
    </w:p>
    <w:p w:rsidR="007B26DB" w:rsidRPr="007B26DB" w:rsidRDefault="007B26DB" w:rsidP="007B26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B26DB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1. Команда «__________________________________»</w:t>
      </w:r>
      <w:bookmarkStart w:id="1" w:name="0624b72e989b681ec3f075c5e7585f6f9351983c"/>
      <w:bookmarkStart w:id="2" w:name="0"/>
      <w:bookmarkEnd w:id="1"/>
      <w:bookmarkEnd w:id="2"/>
    </w:p>
    <w:tbl>
      <w:tblPr>
        <w:tblW w:w="98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9"/>
        <w:gridCol w:w="5870"/>
        <w:gridCol w:w="2196"/>
      </w:tblGrid>
      <w:tr w:rsidR="007B26DB" w:rsidRPr="007B26DB" w:rsidTr="007B26DB"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B26DB" w:rsidRPr="007B26DB" w:rsidRDefault="007B26DB" w:rsidP="007B2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6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5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B26DB" w:rsidRPr="007B26DB" w:rsidRDefault="007B26DB" w:rsidP="007B2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B26DB" w:rsidRPr="007B26DB" w:rsidRDefault="007B26DB" w:rsidP="007B2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6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станций</w:t>
            </w:r>
          </w:p>
          <w:p w:rsidR="007B26DB" w:rsidRPr="007B26DB" w:rsidRDefault="007B26DB" w:rsidP="007B2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26DB" w:rsidRPr="007B26DB" w:rsidRDefault="007B26DB" w:rsidP="007B2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6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баллов</w:t>
            </w:r>
          </w:p>
        </w:tc>
      </w:tr>
      <w:tr w:rsidR="007B26DB" w:rsidRPr="007B26DB" w:rsidTr="007B26DB">
        <w:trPr>
          <w:trHeight w:val="638"/>
        </w:trPr>
        <w:tc>
          <w:tcPr>
            <w:tcW w:w="17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B26DB" w:rsidRPr="007B26DB" w:rsidRDefault="007B26DB" w:rsidP="007B2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станция</w:t>
            </w:r>
          </w:p>
        </w:tc>
        <w:tc>
          <w:tcPr>
            <w:tcW w:w="5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B26DB" w:rsidRPr="007B26DB" w:rsidRDefault="007B26DB" w:rsidP="007B2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«Литературная»</w:t>
            </w:r>
          </w:p>
        </w:tc>
        <w:tc>
          <w:tcPr>
            <w:tcW w:w="21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26DB" w:rsidRPr="007B26DB" w:rsidRDefault="007B26DB" w:rsidP="007B2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26DB" w:rsidRPr="007B26DB" w:rsidTr="007B26DB">
        <w:trPr>
          <w:trHeight w:val="521"/>
        </w:trPr>
        <w:tc>
          <w:tcPr>
            <w:tcW w:w="17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B26DB" w:rsidRPr="007B26DB" w:rsidRDefault="007B26DB" w:rsidP="007B2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станция</w:t>
            </w:r>
          </w:p>
        </w:tc>
        <w:tc>
          <w:tcPr>
            <w:tcW w:w="5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B26DB" w:rsidRPr="007B26DB" w:rsidRDefault="007B26DB" w:rsidP="007B2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«Интеллектуальная»</w:t>
            </w:r>
          </w:p>
        </w:tc>
        <w:tc>
          <w:tcPr>
            <w:tcW w:w="21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26DB" w:rsidRPr="007B26DB" w:rsidRDefault="007B26DB" w:rsidP="007B2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26DB" w:rsidRPr="007B26DB" w:rsidTr="007B26DB">
        <w:trPr>
          <w:trHeight w:val="515"/>
        </w:trPr>
        <w:tc>
          <w:tcPr>
            <w:tcW w:w="17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B26DB" w:rsidRPr="007B26DB" w:rsidRDefault="007B26DB" w:rsidP="007B2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станция</w:t>
            </w:r>
          </w:p>
        </w:tc>
        <w:tc>
          <w:tcPr>
            <w:tcW w:w="5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B26DB" w:rsidRPr="007B26DB" w:rsidRDefault="007B26DB" w:rsidP="007B2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«Художник»</w:t>
            </w:r>
          </w:p>
        </w:tc>
        <w:tc>
          <w:tcPr>
            <w:tcW w:w="21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26DB" w:rsidRPr="007B26DB" w:rsidRDefault="007B26DB" w:rsidP="007B2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26DB" w:rsidRPr="007B26DB" w:rsidTr="007B26DB">
        <w:trPr>
          <w:trHeight w:val="689"/>
        </w:trPr>
        <w:tc>
          <w:tcPr>
            <w:tcW w:w="17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B26DB" w:rsidRPr="007B26DB" w:rsidRDefault="007B26DB" w:rsidP="007B2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станция</w:t>
            </w:r>
          </w:p>
        </w:tc>
        <w:tc>
          <w:tcPr>
            <w:tcW w:w="5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B26DB" w:rsidRPr="007B26DB" w:rsidRDefault="007B26DB" w:rsidP="007B2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«Известные спортсмены»</w:t>
            </w:r>
          </w:p>
        </w:tc>
        <w:tc>
          <w:tcPr>
            <w:tcW w:w="21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26DB" w:rsidRPr="007B26DB" w:rsidRDefault="007B26DB" w:rsidP="007B2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B26DB" w:rsidRPr="007B26DB" w:rsidRDefault="007B26DB" w:rsidP="007B26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B26DB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 </w:t>
      </w:r>
    </w:p>
    <w:p w:rsidR="007B26DB" w:rsidRPr="007B26DB" w:rsidRDefault="007B26DB" w:rsidP="007B26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B26DB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Маршрутный лист</w:t>
      </w:r>
    </w:p>
    <w:p w:rsidR="007B26DB" w:rsidRPr="007B26DB" w:rsidRDefault="007B26DB" w:rsidP="007B26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B26DB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1. Команда «__________________________________»</w:t>
      </w:r>
    </w:p>
    <w:tbl>
      <w:tblPr>
        <w:tblW w:w="98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9"/>
        <w:gridCol w:w="5870"/>
        <w:gridCol w:w="2196"/>
      </w:tblGrid>
      <w:tr w:rsidR="007B26DB" w:rsidRPr="007B26DB" w:rsidTr="007B26DB"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B26DB" w:rsidRPr="007B26DB" w:rsidRDefault="007B26DB" w:rsidP="007B2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6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5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B26DB" w:rsidRPr="007B26DB" w:rsidRDefault="007B26DB" w:rsidP="007B2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B26DB" w:rsidRPr="007B26DB" w:rsidRDefault="007B26DB" w:rsidP="007B2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6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станций</w:t>
            </w:r>
          </w:p>
          <w:p w:rsidR="007B26DB" w:rsidRPr="007B26DB" w:rsidRDefault="007B26DB" w:rsidP="007B2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26DB" w:rsidRPr="007B26DB" w:rsidRDefault="007B26DB" w:rsidP="007B2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6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баллов</w:t>
            </w:r>
          </w:p>
        </w:tc>
      </w:tr>
      <w:tr w:rsidR="007B26DB" w:rsidRPr="007B26DB" w:rsidTr="007B26DB">
        <w:trPr>
          <w:trHeight w:val="638"/>
        </w:trPr>
        <w:tc>
          <w:tcPr>
            <w:tcW w:w="17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B26DB" w:rsidRPr="007B26DB" w:rsidRDefault="007B26DB" w:rsidP="007B2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станция</w:t>
            </w:r>
          </w:p>
        </w:tc>
        <w:tc>
          <w:tcPr>
            <w:tcW w:w="5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B26DB" w:rsidRPr="007B26DB" w:rsidRDefault="007B26DB" w:rsidP="007B2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«Литературная»</w:t>
            </w:r>
          </w:p>
        </w:tc>
        <w:tc>
          <w:tcPr>
            <w:tcW w:w="21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26DB" w:rsidRPr="007B26DB" w:rsidRDefault="007B26DB" w:rsidP="007B2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26DB" w:rsidRPr="007B26DB" w:rsidTr="007B26DB">
        <w:trPr>
          <w:trHeight w:val="521"/>
        </w:trPr>
        <w:tc>
          <w:tcPr>
            <w:tcW w:w="17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B26DB" w:rsidRPr="007B26DB" w:rsidRDefault="007B26DB" w:rsidP="007B2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станция</w:t>
            </w:r>
          </w:p>
        </w:tc>
        <w:tc>
          <w:tcPr>
            <w:tcW w:w="5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B26DB" w:rsidRPr="007B26DB" w:rsidRDefault="007B26DB" w:rsidP="007B2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«Интеллектуальная»</w:t>
            </w:r>
          </w:p>
        </w:tc>
        <w:tc>
          <w:tcPr>
            <w:tcW w:w="21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26DB" w:rsidRPr="007B26DB" w:rsidRDefault="007B26DB" w:rsidP="007B2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26DB" w:rsidRPr="007B26DB" w:rsidTr="007B26DB">
        <w:trPr>
          <w:trHeight w:val="515"/>
        </w:trPr>
        <w:tc>
          <w:tcPr>
            <w:tcW w:w="17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B26DB" w:rsidRPr="007B26DB" w:rsidRDefault="007B26DB" w:rsidP="007B2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станция</w:t>
            </w:r>
          </w:p>
        </w:tc>
        <w:tc>
          <w:tcPr>
            <w:tcW w:w="5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B26DB" w:rsidRPr="007B26DB" w:rsidRDefault="007B26DB" w:rsidP="007B2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«Художник»</w:t>
            </w:r>
          </w:p>
        </w:tc>
        <w:tc>
          <w:tcPr>
            <w:tcW w:w="21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26DB" w:rsidRPr="007B26DB" w:rsidRDefault="007B26DB" w:rsidP="007B2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26DB" w:rsidRPr="007B26DB" w:rsidTr="007B26DB">
        <w:trPr>
          <w:trHeight w:val="689"/>
        </w:trPr>
        <w:tc>
          <w:tcPr>
            <w:tcW w:w="17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B26DB" w:rsidRPr="007B26DB" w:rsidRDefault="007B26DB" w:rsidP="007B2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станция</w:t>
            </w:r>
          </w:p>
        </w:tc>
        <w:tc>
          <w:tcPr>
            <w:tcW w:w="5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B26DB" w:rsidRPr="007B26DB" w:rsidRDefault="007B26DB" w:rsidP="007B2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«Известные спортсмены»</w:t>
            </w:r>
          </w:p>
        </w:tc>
        <w:tc>
          <w:tcPr>
            <w:tcW w:w="21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26DB" w:rsidRPr="007B26DB" w:rsidRDefault="007B26DB" w:rsidP="007B2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B26DB" w:rsidRPr="007B26DB" w:rsidRDefault="007B26DB" w:rsidP="007B26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B26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B26DB" w:rsidRPr="007B26DB" w:rsidRDefault="007B26DB" w:rsidP="007B26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B26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B26DB" w:rsidRPr="007B26DB" w:rsidRDefault="007B26DB" w:rsidP="007B26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B26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B26DB" w:rsidRPr="007B26DB" w:rsidRDefault="007B26DB" w:rsidP="007B26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B26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B26DB" w:rsidRPr="007B26DB" w:rsidRDefault="007B26DB" w:rsidP="007B26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B26DB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Маршрутный лист</w:t>
      </w:r>
    </w:p>
    <w:p w:rsidR="007B26DB" w:rsidRPr="007B26DB" w:rsidRDefault="007B26DB" w:rsidP="007B26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B26DB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1. Команда «__________________________________»</w:t>
      </w:r>
    </w:p>
    <w:tbl>
      <w:tblPr>
        <w:tblW w:w="98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9"/>
        <w:gridCol w:w="5870"/>
        <w:gridCol w:w="2196"/>
      </w:tblGrid>
      <w:tr w:rsidR="007B26DB" w:rsidRPr="007B26DB" w:rsidTr="007B26DB"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B26DB" w:rsidRPr="007B26DB" w:rsidRDefault="007B26DB" w:rsidP="007B2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6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5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B26DB" w:rsidRPr="007B26DB" w:rsidRDefault="007B26DB" w:rsidP="007B2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B26DB" w:rsidRPr="007B26DB" w:rsidRDefault="007B26DB" w:rsidP="007B2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6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станций</w:t>
            </w:r>
          </w:p>
          <w:p w:rsidR="007B26DB" w:rsidRPr="007B26DB" w:rsidRDefault="007B26DB" w:rsidP="007B2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26DB" w:rsidRPr="007B26DB" w:rsidRDefault="007B26DB" w:rsidP="007B2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6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баллов</w:t>
            </w:r>
          </w:p>
        </w:tc>
      </w:tr>
      <w:tr w:rsidR="007B26DB" w:rsidRPr="007B26DB" w:rsidTr="007B26DB">
        <w:trPr>
          <w:trHeight w:val="638"/>
        </w:trPr>
        <w:tc>
          <w:tcPr>
            <w:tcW w:w="17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B26DB" w:rsidRPr="007B26DB" w:rsidRDefault="007B26DB" w:rsidP="007B2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станция</w:t>
            </w:r>
          </w:p>
        </w:tc>
        <w:tc>
          <w:tcPr>
            <w:tcW w:w="5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B26DB" w:rsidRPr="007B26DB" w:rsidRDefault="007B26DB" w:rsidP="007B2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«Литературная»</w:t>
            </w:r>
          </w:p>
        </w:tc>
        <w:tc>
          <w:tcPr>
            <w:tcW w:w="21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26DB" w:rsidRPr="007B26DB" w:rsidRDefault="007B26DB" w:rsidP="007B2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26DB" w:rsidRPr="007B26DB" w:rsidTr="007B26DB">
        <w:trPr>
          <w:trHeight w:val="521"/>
        </w:trPr>
        <w:tc>
          <w:tcPr>
            <w:tcW w:w="17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B26DB" w:rsidRPr="007B26DB" w:rsidRDefault="007B26DB" w:rsidP="007B2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станция</w:t>
            </w:r>
          </w:p>
        </w:tc>
        <w:tc>
          <w:tcPr>
            <w:tcW w:w="5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B26DB" w:rsidRPr="007B26DB" w:rsidRDefault="007B26DB" w:rsidP="007B2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«Интеллектуальная»</w:t>
            </w:r>
          </w:p>
        </w:tc>
        <w:tc>
          <w:tcPr>
            <w:tcW w:w="21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26DB" w:rsidRPr="007B26DB" w:rsidRDefault="007B26DB" w:rsidP="007B2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26DB" w:rsidRPr="007B26DB" w:rsidTr="007B26DB">
        <w:trPr>
          <w:trHeight w:val="515"/>
        </w:trPr>
        <w:tc>
          <w:tcPr>
            <w:tcW w:w="17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B26DB" w:rsidRPr="007B26DB" w:rsidRDefault="007B26DB" w:rsidP="007B2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станция</w:t>
            </w:r>
          </w:p>
        </w:tc>
        <w:tc>
          <w:tcPr>
            <w:tcW w:w="5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B26DB" w:rsidRPr="007B26DB" w:rsidRDefault="007B26DB" w:rsidP="007B2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«Художник»</w:t>
            </w:r>
          </w:p>
        </w:tc>
        <w:tc>
          <w:tcPr>
            <w:tcW w:w="21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26DB" w:rsidRPr="007B26DB" w:rsidRDefault="007B26DB" w:rsidP="007B2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26DB" w:rsidRPr="007B26DB" w:rsidTr="007B26DB">
        <w:trPr>
          <w:trHeight w:val="689"/>
        </w:trPr>
        <w:tc>
          <w:tcPr>
            <w:tcW w:w="17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B26DB" w:rsidRPr="007B26DB" w:rsidRDefault="007B26DB" w:rsidP="007B2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станция</w:t>
            </w:r>
          </w:p>
        </w:tc>
        <w:tc>
          <w:tcPr>
            <w:tcW w:w="58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B26DB" w:rsidRPr="007B26DB" w:rsidRDefault="007B26DB" w:rsidP="007B2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«Известные спортсмены»</w:t>
            </w:r>
          </w:p>
        </w:tc>
        <w:tc>
          <w:tcPr>
            <w:tcW w:w="21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26DB" w:rsidRPr="007B26DB" w:rsidRDefault="007B26DB" w:rsidP="007B2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B26DB" w:rsidRPr="007B26DB" w:rsidRDefault="007B26DB" w:rsidP="007B26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B26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B26DB" w:rsidRPr="007B26DB" w:rsidRDefault="007B26DB" w:rsidP="007B26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B26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00855" w:rsidRDefault="007B26DB"/>
    <w:sectPr w:rsidR="00700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8BE"/>
    <w:rsid w:val="004158BE"/>
    <w:rsid w:val="00460642"/>
    <w:rsid w:val="007B26DB"/>
    <w:rsid w:val="00890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9C41B4-1750-486B-9C6E-F2831D722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0c14">
    <w:name w:val="c20c14"/>
    <w:basedOn w:val="a"/>
    <w:rsid w:val="007B2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7B26DB"/>
  </w:style>
  <w:style w:type="paragraph" w:customStyle="1" w:styleId="c9">
    <w:name w:val="c9"/>
    <w:basedOn w:val="a"/>
    <w:rsid w:val="007B2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c24c5">
    <w:name w:val="c21c24c5"/>
    <w:basedOn w:val="a0"/>
    <w:rsid w:val="007B26DB"/>
  </w:style>
  <w:style w:type="character" w:customStyle="1" w:styleId="c21c0c5">
    <w:name w:val="c21c0c5"/>
    <w:basedOn w:val="a0"/>
    <w:rsid w:val="007B26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96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7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873</Words>
  <Characters>4979</Characters>
  <Application>Microsoft Office Word</Application>
  <DocSecurity>0</DocSecurity>
  <Lines>41</Lines>
  <Paragraphs>11</Paragraphs>
  <ScaleCrop>false</ScaleCrop>
  <Company/>
  <LinksUpToDate>false</LinksUpToDate>
  <CharactersWithSpaces>5841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2</cp:revision>
  <dcterms:created xsi:type="dcterms:W3CDTF">2021-11-30T20:54:00Z</dcterms:created>
  <dcterms:modified xsi:type="dcterms:W3CDTF">2021-11-30T21:01:00Z</dcterms:modified>
</cp:coreProperties>
</file>