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F4B3" w14:textId="0567252A" w:rsidR="00B90995" w:rsidRDefault="00DD1E3E" w:rsidP="00D16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</w:t>
      </w:r>
      <w:r w:rsidR="00B7616C" w:rsidRPr="00C26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использования </w:t>
      </w:r>
      <w:r w:rsidR="00261690" w:rsidRPr="00C26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технологии фототерапии </w:t>
      </w:r>
      <w:r w:rsidR="003E246A" w:rsidRPr="00C26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логопедическом сопровождении детей</w:t>
      </w:r>
      <w:r w:rsidR="00B90995" w:rsidRPr="00C26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ОВЗ с нарушениями поведения.</w:t>
      </w:r>
    </w:p>
    <w:p w14:paraId="6498DEDC" w14:textId="77777777" w:rsidR="00E76151" w:rsidRDefault="00E76151" w:rsidP="00D16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DE5FD6" w14:textId="4716AC4D" w:rsidR="004F4DE3" w:rsidRDefault="00AD4AB3" w:rsidP="00145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 w:rsidR="009A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созидательных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методов</w:t>
      </w:r>
      <w:r w:rsidR="009A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педагогического воздействия на воспитанников с нарушением поведения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40A" w:rsidRPr="00A62BB7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9A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вовлечение в деятельность. </w:t>
      </w:r>
      <w:r w:rsidR="0026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этой целью </w:t>
      </w:r>
      <w:r w:rsidR="0077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</w:t>
      </w:r>
      <w:r w:rsidR="0026169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140A">
        <w:rPr>
          <w:rFonts w:ascii="Times New Roman" w:hAnsi="Times New Roman" w:cs="Times New Roman"/>
          <w:color w:val="000000" w:themeColor="text1"/>
          <w:sz w:val="28"/>
          <w:szCs w:val="28"/>
        </w:rPr>
        <w:t>читель-логопед Т</w:t>
      </w:r>
      <w:r w:rsidR="007A7366">
        <w:rPr>
          <w:rFonts w:ascii="Times New Roman" w:hAnsi="Times New Roman" w:cs="Times New Roman"/>
          <w:color w:val="000000" w:themeColor="text1"/>
          <w:sz w:val="28"/>
          <w:szCs w:val="28"/>
        </w:rPr>
        <w:t>атьяна Николаевна</w:t>
      </w:r>
      <w:r w:rsidR="009A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Мишина </w:t>
      </w:r>
      <w:r w:rsidR="0077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 </w:t>
      </w:r>
      <w:r w:rsidR="00773560" w:rsidRPr="003E246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технологию</w:t>
      </w:r>
      <w:r w:rsidR="00773560" w:rsidRPr="00773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3560" w:rsidRPr="00A62BB7">
        <w:rPr>
          <w:rFonts w:ascii="Times New Roman" w:hAnsi="Times New Roman" w:cs="Times New Roman"/>
          <w:color w:val="000000" w:themeColor="text1"/>
          <w:sz w:val="28"/>
          <w:szCs w:val="28"/>
        </w:rPr>
        <w:t>фототерапии</w:t>
      </w:r>
      <w:r w:rsidRPr="00A62B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CE69082" w14:textId="3E343D88" w:rsidR="003D6E4F" w:rsidRPr="00972982" w:rsidRDefault="00773560" w:rsidP="00972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этой технологии </w:t>
      </w:r>
      <w:r w:rsidR="00AD4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помогает </w:t>
      </w:r>
      <w:r w:rsidR="00115553">
        <w:rPr>
          <w:rFonts w:ascii="Times New Roman" w:hAnsi="Times New Roman" w:cs="Times New Roman"/>
          <w:color w:val="000000" w:themeColor="text1"/>
          <w:sz w:val="28"/>
          <w:szCs w:val="28"/>
        </w:rPr>
        <w:t>педагогу</w:t>
      </w:r>
      <w:r w:rsidR="000A6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BB7" w:rsidRPr="00972982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C01E04" w:rsidRPr="0097298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A62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атмосферу психологического </w:t>
      </w:r>
      <w:r w:rsidR="003A2D0F">
        <w:rPr>
          <w:rFonts w:ascii="Times New Roman" w:hAnsi="Times New Roman" w:cs="Times New Roman"/>
          <w:color w:val="000000" w:themeColor="text1"/>
          <w:sz w:val="28"/>
          <w:szCs w:val="28"/>
        </w:rPr>
        <w:t>комфорта</w:t>
      </w:r>
      <w:r w:rsidR="004D4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занятии</w:t>
      </w:r>
      <w:r w:rsidR="003A2D0F">
        <w:rPr>
          <w:rFonts w:ascii="Times New Roman" w:hAnsi="Times New Roman" w:cs="Times New Roman"/>
          <w:color w:val="000000" w:themeColor="text1"/>
          <w:sz w:val="28"/>
          <w:szCs w:val="28"/>
        </w:rPr>
        <w:t>, заинтересов</w:t>
      </w:r>
      <w:r w:rsidR="00972982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86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B8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</w:t>
      </w:r>
      <w:r w:rsidR="0086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необычным способом совместной деятельности</w:t>
      </w:r>
      <w:r w:rsidR="00A62B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шире </w:t>
      </w:r>
      <w:r w:rsidR="003D6E4F" w:rsidRPr="00387110">
        <w:rPr>
          <w:rFonts w:ascii="Times New Roman" w:hAnsi="Times New Roman" w:cs="Times New Roman"/>
          <w:color w:val="000000" w:themeColor="text1"/>
          <w:sz w:val="28"/>
          <w:szCs w:val="28"/>
        </w:rPr>
        <w:t>раскры</w:t>
      </w:r>
      <w:r w:rsidR="00C01E0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D6E4F" w:rsidRPr="0038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 ребенка и его возможности, </w:t>
      </w:r>
      <w:r w:rsidR="00972982" w:rsidRPr="00972982">
        <w:rPr>
          <w:rFonts w:ascii="Times New Roman" w:hAnsi="Times New Roman" w:cs="Times New Roman"/>
          <w:color w:val="000000" w:themeColor="text1"/>
          <w:sz w:val="28"/>
          <w:szCs w:val="28"/>
        </w:rPr>
        <w:t>повы</w:t>
      </w:r>
      <w:r w:rsidR="00972982">
        <w:rPr>
          <w:rFonts w:ascii="Times New Roman" w:hAnsi="Times New Roman" w:cs="Times New Roman"/>
          <w:color w:val="000000" w:themeColor="text1"/>
          <w:sz w:val="28"/>
          <w:szCs w:val="28"/>
        </w:rPr>
        <w:t>сить</w:t>
      </w:r>
      <w:r w:rsidR="00972982" w:rsidRPr="0097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социальн</w:t>
      </w:r>
      <w:r w:rsidR="0097298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972982" w:rsidRPr="0097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компетентность,</w:t>
      </w:r>
      <w:r w:rsidR="00972982" w:rsidRPr="009729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A2D0F" w:rsidRPr="00387110">
        <w:rPr>
          <w:rFonts w:ascii="Times New Roman" w:hAnsi="Times New Roman" w:cs="Times New Roman"/>
          <w:color w:val="000000" w:themeColor="text1"/>
          <w:sz w:val="28"/>
          <w:szCs w:val="28"/>
        </w:rPr>
        <w:t>реша</w:t>
      </w:r>
      <w:r w:rsidR="00C01E0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по развитию речи и её пониманию</w:t>
      </w:r>
      <w:r w:rsidR="00740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A74B4B" w14:textId="0FB26747" w:rsidR="00952F5E" w:rsidRPr="0073672F" w:rsidRDefault="0051776D" w:rsidP="007367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ф</w:t>
      </w:r>
      <w:r w:rsidR="00821A2E">
        <w:rPr>
          <w:rFonts w:ascii="Times New Roman" w:hAnsi="Times New Roman" w:cs="Times New Roman"/>
          <w:color w:val="000000" w:themeColor="text1"/>
          <w:sz w:val="28"/>
          <w:szCs w:val="28"/>
        </w:rPr>
        <w:t>ототерапи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терапевтический </w:t>
      </w:r>
      <w:r w:rsidR="00C01E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1A2E">
        <w:rPr>
          <w:rFonts w:ascii="Times New Roman" w:hAnsi="Times New Roman" w:cs="Times New Roman"/>
          <w:color w:val="000000" w:themeColor="text1"/>
          <w:sz w:val="28"/>
          <w:szCs w:val="28"/>
        </w:rPr>
        <w:t>ключик</w:t>
      </w:r>
      <w:r w:rsidR="00C01E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1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проблем воспитанника, в том числе и поведенческих нарушений.</w:t>
      </w:r>
      <w:r w:rsidR="0086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метод </w:t>
      </w:r>
      <w:r w:rsidR="00952F5E" w:rsidRPr="00C01E04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воспитаннику играть более значимую социальную роль, быть уверенным в себе, удовлетворя</w:t>
      </w:r>
      <w:r w:rsidR="0097298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952F5E" w:rsidRPr="00C01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потребности во внимании и заботе</w:t>
      </w:r>
      <w:r w:rsidR="001155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Наблюдая за детьми во время подготовки и проведения съемки, во время рассматривания фотографий, можно понять настроение и состояние ребенка, что его волнует, беспокоит, пугает и радует. </w:t>
      </w:r>
      <w:r w:rsidR="0011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73672F">
        <w:rPr>
          <w:rFonts w:ascii="Times New Roman" w:hAnsi="Times New Roman" w:cs="Times New Roman"/>
          <w:color w:val="000000" w:themeColor="text1"/>
          <w:sz w:val="28"/>
          <w:szCs w:val="28"/>
        </w:rPr>
        <w:t>детей с</w:t>
      </w:r>
      <w:r w:rsidR="0097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ограниченными возможностями здоровья </w:t>
      </w:r>
      <w:r w:rsidR="00A22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работы над фотографией </w:t>
      </w:r>
      <w:r w:rsidR="00952F5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52F5E" w:rsidRPr="004F4DE3">
        <w:rPr>
          <w:rFonts w:ascii="Times New Roman" w:hAnsi="Times New Roman" w:cs="Times New Roman"/>
          <w:color w:val="000000" w:themeColor="text1"/>
          <w:sz w:val="28"/>
          <w:szCs w:val="28"/>
        </w:rPr>
        <w:t>ормир</w:t>
      </w:r>
      <w:r w:rsidR="00115553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="00952F5E" w:rsidRPr="004F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адекватно</w:t>
      </w:r>
      <w:r w:rsidR="001155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2F5E" w:rsidRPr="004F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межличностно</w:t>
      </w:r>
      <w:r w:rsidR="001155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2F5E" w:rsidRPr="004F4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</w:t>
      </w:r>
      <w:r w:rsidR="0011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 </w:t>
      </w:r>
      <w:r w:rsidR="00952F5E" w:rsidRPr="00CE6B14">
        <w:rPr>
          <w:rFonts w:ascii="Times New Roman" w:hAnsi="Times New Roman" w:cs="Times New Roman"/>
          <w:color w:val="000000" w:themeColor="text1"/>
          <w:sz w:val="28"/>
          <w:szCs w:val="28"/>
        </w:rPr>
        <w:t>новый социальный опыт</w:t>
      </w:r>
      <w:r w:rsidR="007367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9F2FA1" w14:textId="315DCD67" w:rsidR="00BD66C0" w:rsidRDefault="00A160A7" w:rsidP="00D161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36"/>
        </w:rPr>
      </w:pPr>
      <w:r>
        <w:rPr>
          <w:color w:val="000000" w:themeColor="text1"/>
          <w:sz w:val="28"/>
          <w:szCs w:val="28"/>
        </w:rPr>
        <w:t xml:space="preserve">Воспитанники с удовольствием снимают все вокруг: себя, сверстников, сотрудников, природу. </w:t>
      </w:r>
      <w:r w:rsidR="00BD66C0">
        <w:rPr>
          <w:bCs/>
          <w:color w:val="000000"/>
          <w:sz w:val="28"/>
          <w:szCs w:val="36"/>
        </w:rPr>
        <w:t>Они</w:t>
      </w:r>
      <w:r w:rsidR="00BD66C0" w:rsidRPr="00BD66C0">
        <w:rPr>
          <w:bCs/>
          <w:color w:val="000000"/>
          <w:sz w:val="28"/>
          <w:szCs w:val="36"/>
        </w:rPr>
        <w:t xml:space="preserve"> очень любят </w:t>
      </w:r>
      <w:r w:rsidR="007A7366">
        <w:rPr>
          <w:bCs/>
          <w:color w:val="000000"/>
          <w:sz w:val="28"/>
          <w:szCs w:val="36"/>
        </w:rPr>
        <w:t xml:space="preserve">рассматривать </w:t>
      </w:r>
      <w:r w:rsidR="007A7366" w:rsidRPr="00BD66C0">
        <w:rPr>
          <w:bCs/>
          <w:color w:val="000000"/>
          <w:sz w:val="28"/>
          <w:szCs w:val="36"/>
        </w:rPr>
        <w:t>фотографии</w:t>
      </w:r>
      <w:r w:rsidR="00BD66C0" w:rsidRPr="00BD66C0">
        <w:rPr>
          <w:bCs/>
          <w:color w:val="000000"/>
          <w:sz w:val="28"/>
          <w:szCs w:val="36"/>
        </w:rPr>
        <w:t>. Когда они узнают на них себя, своих пед</w:t>
      </w:r>
      <w:r w:rsidR="00BD66C0">
        <w:rPr>
          <w:bCs/>
          <w:color w:val="000000"/>
          <w:sz w:val="28"/>
          <w:szCs w:val="36"/>
        </w:rPr>
        <w:t>агогов, сколько бывает восторга</w:t>
      </w:r>
      <w:r w:rsidR="00BD66C0" w:rsidRPr="00BD66C0">
        <w:rPr>
          <w:bCs/>
          <w:color w:val="000000"/>
          <w:sz w:val="28"/>
          <w:szCs w:val="36"/>
        </w:rPr>
        <w:t>, как блестят радостью их глаза. Фотографии помогают заново пережить счастливые моменты</w:t>
      </w:r>
      <w:r w:rsidR="00BD66C0">
        <w:rPr>
          <w:bCs/>
          <w:color w:val="000000"/>
          <w:sz w:val="28"/>
          <w:szCs w:val="36"/>
        </w:rPr>
        <w:t xml:space="preserve"> и события.</w:t>
      </w:r>
      <w:r w:rsidR="00BD66C0" w:rsidRPr="00BD66C0">
        <w:rPr>
          <w:bCs/>
          <w:color w:val="000000"/>
          <w:sz w:val="28"/>
          <w:szCs w:val="36"/>
        </w:rPr>
        <w:t xml:space="preserve"> </w:t>
      </w:r>
    </w:p>
    <w:p w14:paraId="0DF3D544" w14:textId="6D384C08" w:rsidR="00115553" w:rsidRDefault="00B63F4B" w:rsidP="00115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деятельность </w:t>
      </w:r>
      <w:r w:rsidR="00C2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воспитанников, логопедов, дефектологов, педагогов дополнительного образования, воспитателей </w:t>
      </w:r>
      <w:r w:rsidR="00A53F4D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проявляется в</w:t>
      </w:r>
      <w:r w:rsidR="000D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коллажей, поздравительных открыток, фотовыставка</w:t>
      </w:r>
      <w:r w:rsidR="00BD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оформлении групповых уголков, участии в </w:t>
      </w:r>
      <w:r w:rsidR="00A22713"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  <w:r w:rsidR="00BD66C0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</w:t>
      </w:r>
      <w:r w:rsidR="00EE7E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70449" w14:textId="76C68F38" w:rsidR="00A22713" w:rsidRPr="0048009E" w:rsidRDefault="00C2690F" w:rsidP="00A2271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создаются воспитателями совместно с логопедом, дефектологом</w:t>
      </w:r>
      <w:r w:rsidR="00A22713" w:rsidRPr="004800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28F62EF" w14:textId="0C51EA45" w:rsidR="0086245A" w:rsidRDefault="00C2690F" w:rsidP="00115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простейш</w:t>
      </w:r>
      <w:r w:rsidR="009D734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9D73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лэпбук</w:t>
      </w:r>
      <w:r w:rsidR="009D73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фотографий, </w:t>
      </w:r>
      <w:r w:rsidR="00A22713">
        <w:rPr>
          <w:rFonts w:ascii="Times New Roman" w:hAnsi="Times New Roman" w:cs="Times New Roman"/>
          <w:color w:val="000000" w:themeColor="text1"/>
          <w:sz w:val="28"/>
          <w:szCs w:val="28"/>
        </w:rPr>
        <w:t>снятых воспитанниками</w:t>
      </w:r>
      <w:r w:rsidR="00736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пробуем создавать с </w:t>
      </w:r>
      <w:r w:rsidR="0073672F">
        <w:rPr>
          <w:rFonts w:ascii="Times New Roman" w:hAnsi="Times New Roman" w:cs="Times New Roman"/>
          <w:color w:val="000000" w:themeColor="text1"/>
          <w:sz w:val="28"/>
          <w:szCs w:val="28"/>
        </w:rPr>
        <w:t>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педагогом дополнительного образования. </w:t>
      </w:r>
      <w:r w:rsidR="0011555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53D6B">
        <w:rPr>
          <w:rFonts w:ascii="Times New Roman" w:hAnsi="Times New Roman" w:cs="Times New Roman"/>
          <w:color w:val="000000" w:themeColor="text1"/>
          <w:sz w:val="28"/>
          <w:szCs w:val="28"/>
        </w:rPr>
        <w:t>апример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«Люди, которые заботятся о нас»</w:t>
      </w:r>
      <w:r w:rsidR="00A5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 самими детьми с помощью педагога дополнительного образования</w:t>
      </w:r>
      <w:r w:rsidR="00A227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EFFE02" w14:textId="3B7FE269" w:rsidR="002A7014" w:rsidRPr="00EA1C74" w:rsidRDefault="002A7014" w:rsidP="00653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фототерапии сочетает в себе множество форм творческой деятельности, которую </w:t>
      </w:r>
      <w:r w:rsidR="0095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использовать в ходе занятий в различных вариантах, обеспечивая многостороннее исцеляющее, гармонизирующее и развивающее воздействие на воспитанников.</w:t>
      </w:r>
      <w:r w:rsidR="00CE6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2D8317" w14:textId="77777777" w:rsidR="0048009E" w:rsidRDefault="0048009E" w:rsidP="002744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495E3F" w14:textId="07B16125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87C24" w14:textId="03EF57A9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029510" w14:textId="4E1D2FCC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BF8CA9" w14:textId="5F840A48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B52A8" w14:textId="66EEE373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98AC9C" w14:textId="7D22C3D8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03A51" w14:textId="1E8A1137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33204" w14:textId="28627E6C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8CD33" w14:textId="320500CF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CD287" w14:textId="722549E6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0F9FD" w14:textId="23D31516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CACFA" w14:textId="73E4F7AA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E36E9" w14:textId="008D4FC1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39610D" w14:textId="5C4D0391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EC0CC" w14:textId="2C8713E6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32476" w14:textId="5A6AAEC3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BF5E42" w14:textId="4D8FE7A3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63401" w14:textId="7CF5D164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6EF105" w14:textId="24214B39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4F8DAB" w14:textId="02FAA94C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D89B8" w14:textId="04D95222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309741" w14:textId="0327553C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D9041" w14:textId="1893BC99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B6FFC9" w14:textId="657FC9CA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D2950" w14:textId="77777777" w:rsidR="00387110" w:rsidRDefault="00387110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A5FC6" w14:textId="77777777" w:rsidR="004F4DE3" w:rsidRDefault="004F4DE3" w:rsidP="0027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DF"/>
    <w:rsid w:val="00023FF3"/>
    <w:rsid w:val="000409AF"/>
    <w:rsid w:val="00085D3F"/>
    <w:rsid w:val="000A62E7"/>
    <w:rsid w:val="000B5AA6"/>
    <w:rsid w:val="000C52AE"/>
    <w:rsid w:val="000D1449"/>
    <w:rsid w:val="000E1DE9"/>
    <w:rsid w:val="00115553"/>
    <w:rsid w:val="00145B8C"/>
    <w:rsid w:val="00175677"/>
    <w:rsid w:val="0017750C"/>
    <w:rsid w:val="001B7C5C"/>
    <w:rsid w:val="001E6C4D"/>
    <w:rsid w:val="00261690"/>
    <w:rsid w:val="002744C3"/>
    <w:rsid w:val="002A7014"/>
    <w:rsid w:val="00387110"/>
    <w:rsid w:val="003A2D0F"/>
    <w:rsid w:val="003A51FC"/>
    <w:rsid w:val="003B6218"/>
    <w:rsid w:val="003D6E4F"/>
    <w:rsid w:val="003E246A"/>
    <w:rsid w:val="003F4BA4"/>
    <w:rsid w:val="00412455"/>
    <w:rsid w:val="0048009E"/>
    <w:rsid w:val="004A2550"/>
    <w:rsid w:val="004D41E5"/>
    <w:rsid w:val="004D688F"/>
    <w:rsid w:val="004F4DE3"/>
    <w:rsid w:val="0051776D"/>
    <w:rsid w:val="00575183"/>
    <w:rsid w:val="005D5187"/>
    <w:rsid w:val="00612CBD"/>
    <w:rsid w:val="00653D6B"/>
    <w:rsid w:val="00653E34"/>
    <w:rsid w:val="006703D8"/>
    <w:rsid w:val="006C227A"/>
    <w:rsid w:val="006F3ABB"/>
    <w:rsid w:val="006F67DF"/>
    <w:rsid w:val="00720CCA"/>
    <w:rsid w:val="0073672F"/>
    <w:rsid w:val="00740A92"/>
    <w:rsid w:val="007416A1"/>
    <w:rsid w:val="00773560"/>
    <w:rsid w:val="007A7366"/>
    <w:rsid w:val="00821A2E"/>
    <w:rsid w:val="00837811"/>
    <w:rsid w:val="0086245A"/>
    <w:rsid w:val="008768BF"/>
    <w:rsid w:val="008E065E"/>
    <w:rsid w:val="00911EAE"/>
    <w:rsid w:val="00952F5E"/>
    <w:rsid w:val="00972982"/>
    <w:rsid w:val="00993373"/>
    <w:rsid w:val="009965AC"/>
    <w:rsid w:val="009A140A"/>
    <w:rsid w:val="009D12E9"/>
    <w:rsid w:val="009D734D"/>
    <w:rsid w:val="00A160A7"/>
    <w:rsid w:val="00A22713"/>
    <w:rsid w:val="00A41CFD"/>
    <w:rsid w:val="00A46FDC"/>
    <w:rsid w:val="00A53F4D"/>
    <w:rsid w:val="00A62BB7"/>
    <w:rsid w:val="00A91DEF"/>
    <w:rsid w:val="00AC329F"/>
    <w:rsid w:val="00AD4AB3"/>
    <w:rsid w:val="00B57A8F"/>
    <w:rsid w:val="00B6110C"/>
    <w:rsid w:val="00B63F4B"/>
    <w:rsid w:val="00B67849"/>
    <w:rsid w:val="00B7616C"/>
    <w:rsid w:val="00B90995"/>
    <w:rsid w:val="00BD66C0"/>
    <w:rsid w:val="00BF19B3"/>
    <w:rsid w:val="00C01E04"/>
    <w:rsid w:val="00C21598"/>
    <w:rsid w:val="00C2690F"/>
    <w:rsid w:val="00C6335D"/>
    <w:rsid w:val="00CE02B0"/>
    <w:rsid w:val="00CE6B14"/>
    <w:rsid w:val="00D161AB"/>
    <w:rsid w:val="00DD1E3E"/>
    <w:rsid w:val="00E10FE7"/>
    <w:rsid w:val="00E76151"/>
    <w:rsid w:val="00EA1C74"/>
    <w:rsid w:val="00EE7E02"/>
    <w:rsid w:val="00F56472"/>
    <w:rsid w:val="00F9667B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6665"/>
  <w15:chartTrackingRefBased/>
  <w15:docId w15:val="{551BD92B-67D5-4BF5-94C5-2209D4B4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SocPed3</dc:creator>
  <cp:keywords/>
  <dc:description/>
  <cp:lastModifiedBy>Татьяна Мишина</cp:lastModifiedBy>
  <cp:revision>80</cp:revision>
  <dcterms:created xsi:type="dcterms:W3CDTF">2021-05-19T10:49:00Z</dcterms:created>
  <dcterms:modified xsi:type="dcterms:W3CDTF">2021-09-05T12:51:00Z</dcterms:modified>
</cp:coreProperties>
</file>