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BD" w:rsidRDefault="004E42BD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15E" w:rsidRDefault="006B515E" w:rsidP="006B51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42BD" w:rsidRPr="00A11EBB" w:rsidRDefault="00A11EBB" w:rsidP="00A11EBB">
      <w:pPr>
        <w:spacing w:after="0" w:line="48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Конспект ПОДГРУППОВОГО</w:t>
      </w:r>
    </w:p>
    <w:p w:rsidR="004E42BD" w:rsidRDefault="004E42BD" w:rsidP="001F5AA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BD">
        <w:rPr>
          <w:rFonts w:ascii="Times New Roman" w:hAnsi="Times New Roman" w:cs="Times New Roman"/>
          <w:b/>
          <w:bCs/>
          <w:caps/>
          <w:sz w:val="28"/>
          <w:szCs w:val="28"/>
        </w:rPr>
        <w:t>занятия</w:t>
      </w:r>
      <w:r w:rsidR="005709D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Для логопедической группы</w:t>
      </w:r>
    </w:p>
    <w:p w:rsidR="004E42BD" w:rsidRDefault="004E42BD" w:rsidP="001F5A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2BD" w:rsidRDefault="004E42BD" w:rsidP="004E42BD">
      <w:pPr>
        <w:spacing w:after="0" w:line="360" w:lineRule="auto"/>
        <w:jc w:val="right"/>
      </w:pPr>
    </w:p>
    <w:tbl>
      <w:tblPr>
        <w:tblW w:w="4990" w:type="dxa"/>
        <w:tblInd w:w="4406" w:type="dxa"/>
        <w:tblLook w:val="00A0"/>
      </w:tblPr>
      <w:tblGrid>
        <w:gridCol w:w="4990"/>
      </w:tblGrid>
      <w:tr w:rsidR="004E42BD" w:rsidRPr="004F119A" w:rsidTr="0096437A">
        <w:trPr>
          <w:trHeight w:val="405"/>
        </w:trPr>
        <w:tc>
          <w:tcPr>
            <w:tcW w:w="4990" w:type="dxa"/>
          </w:tcPr>
          <w:p w:rsidR="004E42BD" w:rsidRPr="004F119A" w:rsidRDefault="004E42BD" w:rsidP="0096437A">
            <w:pPr>
              <w:pStyle w:val="a5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1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</w:tc>
      </w:tr>
      <w:tr w:rsidR="004E42BD" w:rsidRPr="004F119A" w:rsidTr="0096437A">
        <w:trPr>
          <w:trHeight w:val="405"/>
        </w:trPr>
        <w:tc>
          <w:tcPr>
            <w:tcW w:w="4990" w:type="dxa"/>
          </w:tcPr>
          <w:p w:rsidR="004E42BD" w:rsidRPr="004F119A" w:rsidRDefault="00F84932" w:rsidP="0096437A">
            <w:pPr>
              <w:pStyle w:val="a5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Анастасия Александровна</w:t>
            </w:r>
          </w:p>
        </w:tc>
      </w:tr>
      <w:tr w:rsidR="004E42BD" w:rsidRPr="004F119A" w:rsidTr="0096437A">
        <w:trPr>
          <w:trHeight w:val="405"/>
        </w:trPr>
        <w:tc>
          <w:tcPr>
            <w:tcW w:w="4990" w:type="dxa"/>
          </w:tcPr>
          <w:p w:rsidR="004E42BD" w:rsidRPr="004F119A" w:rsidRDefault="004E42BD" w:rsidP="0096437A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2BD" w:rsidRDefault="004E42BD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BD" w:rsidRDefault="004E42BD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BD" w:rsidRDefault="004E42BD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2BD" w:rsidRDefault="004E42BD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15E" w:rsidRDefault="006B515E" w:rsidP="004E4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D6D" w:rsidRDefault="00B04D6D" w:rsidP="0092575E">
      <w:pPr>
        <w:pStyle w:val="1"/>
      </w:pPr>
    </w:p>
    <w:p w:rsidR="00B04D6D" w:rsidRDefault="00B04D6D" w:rsidP="0092575E">
      <w:pPr>
        <w:pStyle w:val="1"/>
      </w:pPr>
    </w:p>
    <w:p w:rsidR="004E42BD" w:rsidRPr="0092575E" w:rsidRDefault="006B515E" w:rsidP="0092575E">
      <w:pPr>
        <w:pStyle w:val="1"/>
      </w:pPr>
      <w:proofErr w:type="spellStart"/>
      <w:r>
        <w:t>Урай</w:t>
      </w:r>
      <w:proofErr w:type="spellEnd"/>
      <w:r w:rsidR="0092575E">
        <w:t xml:space="preserve"> -</w:t>
      </w:r>
      <w:r w:rsidR="006522FC">
        <w:t>2021</w:t>
      </w:r>
    </w:p>
    <w:p w:rsidR="0009342A" w:rsidRDefault="0009342A" w:rsidP="004E42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7CA4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6522FC" w:rsidRPr="0057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CA4" w:rsidRPr="005709DC">
        <w:rPr>
          <w:rFonts w:ascii="Times New Roman" w:hAnsi="Times New Roman" w:cs="Times New Roman"/>
          <w:b/>
          <w:sz w:val="28"/>
          <w:szCs w:val="28"/>
        </w:rPr>
        <w:t>Лесные жители</w:t>
      </w:r>
    </w:p>
    <w:p w:rsidR="004E42BD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7CA4" w:rsidRPr="005709DC">
        <w:rPr>
          <w:rFonts w:ascii="Times New Roman" w:hAnsi="Times New Roman" w:cs="Times New Roman"/>
          <w:sz w:val="28"/>
          <w:szCs w:val="28"/>
        </w:rPr>
        <w:t>Развитие лексико-грамматических категорий</w:t>
      </w:r>
    </w:p>
    <w:p w:rsidR="004E42BD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6DEA" w:rsidRPr="00570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  <w:u w:val="single"/>
        </w:rPr>
        <w:t>1) Коррекционно-образовательные: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 xml:space="preserve">1. Расширять и уточнять представления детей о </w:t>
      </w:r>
      <w:r w:rsidR="00B33089" w:rsidRPr="005709DC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A11EBB" w:rsidRPr="005709DC">
        <w:rPr>
          <w:rFonts w:ascii="Times New Roman" w:hAnsi="Times New Roman" w:cs="Times New Roman"/>
          <w:sz w:val="28"/>
          <w:szCs w:val="28"/>
        </w:rPr>
        <w:t>животных и их детенышах</w:t>
      </w:r>
      <w:r w:rsidRPr="005709DC">
        <w:rPr>
          <w:rFonts w:ascii="Times New Roman" w:hAnsi="Times New Roman" w:cs="Times New Roman"/>
          <w:sz w:val="28"/>
          <w:szCs w:val="28"/>
        </w:rPr>
        <w:t>;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 xml:space="preserve">2. Расширять знания о </w:t>
      </w:r>
      <w:r w:rsidR="00B33089" w:rsidRPr="005709DC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A11EBB" w:rsidRPr="005709DC">
        <w:rPr>
          <w:rFonts w:ascii="Times New Roman" w:hAnsi="Times New Roman" w:cs="Times New Roman"/>
          <w:sz w:val="28"/>
          <w:szCs w:val="28"/>
        </w:rPr>
        <w:t>животных</w:t>
      </w:r>
      <w:r w:rsidRPr="005709DC">
        <w:rPr>
          <w:rFonts w:ascii="Times New Roman" w:hAnsi="Times New Roman" w:cs="Times New Roman"/>
          <w:sz w:val="28"/>
          <w:szCs w:val="28"/>
        </w:rPr>
        <w:t>;</w:t>
      </w:r>
    </w:p>
    <w:p w:rsidR="00E57CA4" w:rsidRPr="005709DC" w:rsidRDefault="00A11EBB" w:rsidP="002B07D3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9DC">
        <w:rPr>
          <w:rFonts w:ascii="Times New Roman" w:hAnsi="Times New Roman" w:cs="Times New Roman"/>
          <w:sz w:val="28"/>
          <w:szCs w:val="28"/>
        </w:rPr>
        <w:t>3</w:t>
      </w:r>
      <w:r w:rsidR="00E57CA4" w:rsidRPr="005709DC">
        <w:rPr>
          <w:rFonts w:ascii="Times New Roman" w:hAnsi="Times New Roman" w:cs="Times New Roman"/>
          <w:sz w:val="28"/>
          <w:szCs w:val="28"/>
        </w:rPr>
        <w:t xml:space="preserve">. Упражнять в словообразовании относительных прилагательных. </w:t>
      </w:r>
    </w:p>
    <w:p w:rsidR="00E57CA4" w:rsidRPr="005709DC" w:rsidRDefault="00E57CA4" w:rsidP="002B07D3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  <w:u w:val="single"/>
        </w:rPr>
        <w:t>2)Коррекционно-развивающие: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</w:rPr>
        <w:t>1. Развитие памяти, мышления, внимания.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  <w:u w:val="single"/>
        </w:rPr>
        <w:t>3) Коррекционно-воспитательные: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</w:rPr>
        <w:t>1</w:t>
      </w:r>
      <w:r w:rsidR="00A11EBB" w:rsidRPr="005709DC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A11EBB" w:rsidRPr="005709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чувства любви к животным и стремление сохранять окружающий мир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t>;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br/>
        <w:t>2. Воспитывать самостоятельность и дисциплинированность;</w:t>
      </w:r>
    </w:p>
    <w:p w:rsidR="00E57CA4" w:rsidRPr="005709DC" w:rsidRDefault="00E57CA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BD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 xml:space="preserve">Оборудование и дидактический материал: </w:t>
      </w:r>
      <w:r w:rsidR="002B07D3" w:rsidRPr="005709DC">
        <w:rPr>
          <w:rFonts w:ascii="Times New Roman" w:hAnsi="Times New Roman" w:cs="Times New Roman"/>
          <w:sz w:val="28"/>
          <w:szCs w:val="28"/>
        </w:rPr>
        <w:t xml:space="preserve">игрушка ёжика, картинки диких животных и их детенышей, разноцветные следы, листочки, </w:t>
      </w:r>
    </w:p>
    <w:p w:rsidR="004E42BD" w:rsidRPr="005709DC" w:rsidRDefault="008823FF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Форма</w:t>
      </w:r>
      <w:r w:rsidR="002B07D3" w:rsidRPr="005709DC">
        <w:rPr>
          <w:rFonts w:ascii="Times New Roman" w:hAnsi="Times New Roman" w:cs="Times New Roman"/>
          <w:sz w:val="28"/>
          <w:szCs w:val="28"/>
        </w:rPr>
        <w:t>: подгрупповое</w:t>
      </w:r>
    </w:p>
    <w:p w:rsidR="004E42BD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5709DC">
        <w:rPr>
          <w:rFonts w:ascii="Times New Roman" w:hAnsi="Times New Roman" w:cs="Times New Roman"/>
          <w:sz w:val="28"/>
          <w:szCs w:val="28"/>
        </w:rPr>
        <w:t>20 минут</w:t>
      </w:r>
    </w:p>
    <w:p w:rsidR="004E42BD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Методы: словесные, объяснение, показ</w:t>
      </w:r>
      <w:r w:rsidR="002B07D3" w:rsidRPr="005709DC">
        <w:rPr>
          <w:rFonts w:ascii="Times New Roman" w:hAnsi="Times New Roman" w:cs="Times New Roman"/>
          <w:b/>
          <w:sz w:val="28"/>
          <w:szCs w:val="28"/>
        </w:rPr>
        <w:t>.</w:t>
      </w:r>
    </w:p>
    <w:p w:rsidR="006721C2" w:rsidRPr="005709DC" w:rsidRDefault="004E42BD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42BD" w:rsidRPr="005709DC" w:rsidRDefault="004E42BD" w:rsidP="002B07D3">
      <w:pPr>
        <w:pStyle w:val="a8"/>
        <w:numPr>
          <w:ilvl w:val="0"/>
          <w:numId w:val="4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9DC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8823FF" w:rsidRPr="005709DC" w:rsidRDefault="00A11EB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-Здравствуйте ребята,</w:t>
      </w:r>
      <w:r w:rsidR="008F5E2B" w:rsidRPr="005709DC">
        <w:rPr>
          <w:rFonts w:ascii="Times New Roman" w:hAnsi="Times New Roman" w:cs="Times New Roman"/>
          <w:sz w:val="28"/>
          <w:szCs w:val="28"/>
        </w:rPr>
        <w:t xml:space="preserve"> а вы когда </w:t>
      </w:r>
      <w:proofErr w:type="spellStart"/>
      <w:r w:rsidR="008F5E2B" w:rsidRPr="005709D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F5E2B" w:rsidRPr="005709DC">
        <w:rPr>
          <w:rFonts w:ascii="Times New Roman" w:hAnsi="Times New Roman" w:cs="Times New Roman"/>
          <w:sz w:val="28"/>
          <w:szCs w:val="28"/>
        </w:rPr>
        <w:t xml:space="preserve"> ходили в лес, может быть с мамой, папой, бабушкой и т.д.</w:t>
      </w:r>
      <w:r w:rsidRPr="0057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2B" w:rsidRPr="005709DC" w:rsidRDefault="008F5E2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-…..</w:t>
      </w:r>
    </w:p>
    <w:p w:rsidR="008F5E2B" w:rsidRPr="005709DC" w:rsidRDefault="008F5E2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-Ой ребята, вы слышите кто то фыркает. Кто же это?</w:t>
      </w:r>
    </w:p>
    <w:p w:rsidR="008F5E2B" w:rsidRPr="005709DC" w:rsidRDefault="008F5E2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 Ёжик</w:t>
      </w:r>
    </w:p>
    <w:p w:rsidR="008F5E2B" w:rsidRPr="005709DC" w:rsidRDefault="008F5E2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 Ёжик  приглашает нас с вами прогуляться по осеннему лесу, но для того, чтобы в этот лес попасть, мы должны с вами размять наши органы артикуляции (язык, губы), чтобы суметь проговорить все названия животных и их детенышей.</w:t>
      </w:r>
    </w:p>
    <w:p w:rsidR="004E42BD" w:rsidRPr="005709DC" w:rsidRDefault="004E42BD" w:rsidP="002B07D3">
      <w:pPr>
        <w:pStyle w:val="a8"/>
        <w:numPr>
          <w:ilvl w:val="0"/>
          <w:numId w:val="4"/>
        </w:num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09DC">
        <w:rPr>
          <w:rFonts w:ascii="Times New Roman" w:hAnsi="Times New Roman"/>
          <w:b/>
          <w:sz w:val="28"/>
          <w:szCs w:val="28"/>
        </w:rPr>
        <w:t>Коррекционной-развивающий</w:t>
      </w:r>
      <w:proofErr w:type="spellEnd"/>
      <w:r w:rsidRPr="005709DC"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1.Артикуляционная гимнастика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9DC">
        <w:rPr>
          <w:rFonts w:ascii="Times New Roman" w:hAnsi="Times New Roman" w:cs="Times New Roman"/>
          <w:b/>
          <w:i/>
          <w:sz w:val="28"/>
          <w:szCs w:val="28"/>
        </w:rPr>
        <w:t>Ёжик</w:t>
      </w:r>
    </w:p>
    <w:p w:rsidR="008F5E2B" w:rsidRPr="005709DC" w:rsidRDefault="008F5E2B" w:rsidP="002B07D3">
      <w:pPr>
        <w:pStyle w:val="ad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709DC">
        <w:rPr>
          <w:rFonts w:ascii="Times New Roman" w:hAnsi="Times New Roman"/>
          <w:b w:val="0"/>
          <w:sz w:val="28"/>
          <w:szCs w:val="28"/>
        </w:rPr>
        <w:t xml:space="preserve">Без тропинок, без дорожек </w:t>
      </w:r>
    </w:p>
    <w:p w:rsidR="008F5E2B" w:rsidRPr="005709DC" w:rsidRDefault="008F5E2B" w:rsidP="002B07D3">
      <w:pPr>
        <w:pStyle w:val="ad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709DC">
        <w:rPr>
          <w:rFonts w:ascii="Times New Roman" w:hAnsi="Times New Roman"/>
          <w:b w:val="0"/>
          <w:sz w:val="28"/>
          <w:szCs w:val="28"/>
        </w:rPr>
        <w:t xml:space="preserve">По лесу шагает ежик. </w:t>
      </w:r>
    </w:p>
    <w:p w:rsidR="008F5E2B" w:rsidRPr="005709DC" w:rsidRDefault="008F5E2B" w:rsidP="002B07D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 xml:space="preserve">Гриб нашел огромный, </w:t>
      </w:r>
    </w:p>
    <w:p w:rsidR="008F5E2B" w:rsidRPr="005709DC" w:rsidRDefault="008F5E2B" w:rsidP="002B07D3">
      <w:pPr>
        <w:pStyle w:val="a5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Фыркает довольно. Вот так...</w:t>
      </w:r>
    </w:p>
    <w:p w:rsidR="008F5E2B" w:rsidRPr="005709DC" w:rsidRDefault="008F5E2B" w:rsidP="002B07D3">
      <w:pPr>
        <w:pStyle w:val="11"/>
        <w:keepNext/>
        <w:keepLines/>
        <w:shd w:val="clear" w:color="auto" w:fill="auto"/>
        <w:spacing w:after="0" w:line="276" w:lineRule="auto"/>
        <w:ind w:firstLine="709"/>
        <w:jc w:val="both"/>
        <w:rPr>
          <w:rFonts w:ascii="Times New Roman" w:eastAsia="Calibri" w:hAnsi="Times New Roman"/>
          <w:b w:val="0"/>
          <w:i w:val="0"/>
          <w:u w:val="single"/>
        </w:rPr>
      </w:pPr>
      <w:r w:rsidRPr="005709DC">
        <w:rPr>
          <w:rFonts w:ascii="Times New Roman" w:eastAsia="Calibri" w:hAnsi="Times New Roman"/>
          <w:b w:val="0"/>
          <w:i w:val="0"/>
          <w:u w:val="single"/>
        </w:rPr>
        <w:lastRenderedPageBreak/>
        <w:t>Дыхательное упражнение «Ежик фыркает» с произнесением звука «Ф».</w:t>
      </w:r>
    </w:p>
    <w:p w:rsidR="008F5E2B" w:rsidRPr="005709DC" w:rsidRDefault="008F5E2B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sz w:val="28"/>
          <w:szCs w:val="28"/>
        </w:rPr>
        <w:t>Несколько раз подряд кратко про</w:t>
      </w:r>
      <w:r w:rsidRPr="005709DC">
        <w:rPr>
          <w:rFonts w:ascii="Times New Roman" w:eastAsia="Times New Roman" w:hAnsi="Times New Roman" w:cs="Times New Roman"/>
          <w:sz w:val="28"/>
          <w:szCs w:val="28"/>
        </w:rPr>
        <w:softHyphen/>
        <w:t>износить звук «</w:t>
      </w:r>
      <w:proofErr w:type="spellStart"/>
      <w:r w:rsidRPr="005709DC">
        <w:rPr>
          <w:rFonts w:ascii="Times New Roman" w:eastAsia="Times New Roman" w:hAnsi="Times New Roman" w:cs="Times New Roman"/>
          <w:sz w:val="28"/>
          <w:szCs w:val="28"/>
        </w:rPr>
        <w:t>Ф-ф-ф</w:t>
      </w:r>
      <w:proofErr w:type="spellEnd"/>
      <w:r w:rsidRPr="005709DC">
        <w:rPr>
          <w:rFonts w:ascii="Times New Roman" w:eastAsia="Times New Roman" w:hAnsi="Times New Roman" w:cs="Times New Roman"/>
          <w:sz w:val="28"/>
          <w:szCs w:val="28"/>
        </w:rPr>
        <w:t>...». Для этого верхнюю губу приподнять, а нижней прикасаться к верхним зубам.</w:t>
      </w:r>
    </w:p>
    <w:p w:rsidR="006B2E04" w:rsidRPr="005709DC" w:rsidRDefault="006B2E04" w:rsidP="0069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-Что у нас любит ёжик? (грибочки)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04" w:rsidRPr="005709DC" w:rsidRDefault="006B2E04" w:rsidP="002B07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09DC">
        <w:rPr>
          <w:rStyle w:val="c1"/>
          <w:rFonts w:ascii="Times New Roman" w:hAnsi="Times New Roman" w:cs="Times New Roman"/>
          <w:b/>
          <w:i/>
          <w:sz w:val="28"/>
          <w:szCs w:val="28"/>
        </w:rPr>
        <w:t>Грибок</w:t>
      </w:r>
      <w:r w:rsidRPr="005709DC">
        <w:rPr>
          <w:rFonts w:ascii="Times New Roman" w:hAnsi="Times New Roman" w:cs="Times New Roman"/>
          <w:sz w:val="28"/>
          <w:szCs w:val="28"/>
        </w:rPr>
        <w:br/>
      </w:r>
      <w:r w:rsidR="002B07D3" w:rsidRPr="005709DC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t>Улыбнуться (зубы видны), приоткрыть рот. Присосать широкий язык всей плоскостью к нёбу и открыть рот.</w:t>
      </w:r>
    </w:p>
    <w:p w:rsidR="006B2E04" w:rsidRPr="005709DC" w:rsidRDefault="006B2E04" w:rsidP="002B07D3">
      <w:pPr>
        <w:spacing w:after="0"/>
        <w:ind w:firstLine="709"/>
        <w:rPr>
          <w:rStyle w:val="c1"/>
          <w:rFonts w:ascii="Times New Roman" w:hAnsi="Times New Roman" w:cs="Times New Roman"/>
          <w:sz w:val="28"/>
          <w:szCs w:val="28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</w:rPr>
        <w:t>Я стою на ножке тонкой.</w:t>
      </w:r>
      <w:r w:rsidRPr="005709DC">
        <w:rPr>
          <w:rFonts w:ascii="Times New Roman" w:hAnsi="Times New Roman" w:cs="Times New Roman"/>
          <w:sz w:val="28"/>
          <w:szCs w:val="28"/>
        </w:rPr>
        <w:br/>
      </w:r>
      <w:r w:rsidR="002B07D3" w:rsidRPr="005709DC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t>Я стою на ножке гладкой.</w:t>
      </w:r>
      <w:r w:rsidRPr="005709DC">
        <w:rPr>
          <w:rFonts w:ascii="Times New Roman" w:hAnsi="Times New Roman" w:cs="Times New Roman"/>
          <w:sz w:val="28"/>
          <w:szCs w:val="28"/>
        </w:rPr>
        <w:br/>
      </w:r>
      <w:r w:rsidR="002B07D3" w:rsidRPr="005709DC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t>Под коричневою шляпой</w:t>
      </w:r>
      <w:r w:rsidRPr="005709DC">
        <w:rPr>
          <w:rFonts w:ascii="Times New Roman" w:hAnsi="Times New Roman" w:cs="Times New Roman"/>
          <w:sz w:val="28"/>
          <w:szCs w:val="28"/>
        </w:rPr>
        <w:br/>
      </w:r>
      <w:r w:rsidR="002B07D3" w:rsidRPr="005709DC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5709DC">
        <w:rPr>
          <w:rStyle w:val="c1"/>
          <w:rFonts w:ascii="Times New Roman" w:hAnsi="Times New Roman" w:cs="Times New Roman"/>
          <w:sz w:val="28"/>
          <w:szCs w:val="28"/>
        </w:rPr>
        <w:t>С бархатной подкладкой.</w:t>
      </w:r>
    </w:p>
    <w:p w:rsidR="006B2E04" w:rsidRPr="005709DC" w:rsidRDefault="006B2E04" w:rsidP="002B07D3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B2E04" w:rsidRPr="005709DC" w:rsidRDefault="006B2E04" w:rsidP="006937E7">
      <w:pPr>
        <w:spacing w:after="0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709DC">
        <w:rPr>
          <w:rStyle w:val="c1"/>
          <w:rFonts w:ascii="Times New Roman" w:hAnsi="Times New Roman" w:cs="Times New Roman"/>
          <w:b/>
          <w:sz w:val="28"/>
          <w:szCs w:val="28"/>
        </w:rPr>
        <w:t>2.Упражнение на развитие дыхания</w:t>
      </w:r>
    </w:p>
    <w:p w:rsidR="006B2E04" w:rsidRPr="005709DC" w:rsidRDefault="006B2E04" w:rsidP="0069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Style w:val="c1"/>
          <w:rFonts w:ascii="Times New Roman" w:hAnsi="Times New Roman" w:cs="Times New Roman"/>
          <w:sz w:val="28"/>
          <w:szCs w:val="28"/>
        </w:rPr>
        <w:t>-Посмотрите ребята у нас появились следы, если мы пройдем по ним, то окажемся в лесу. Но когда вы наступайте на след, вы должны назвать его цвет.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-Молодцы, мы оказались в лесу, а какое сейчас время года?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-Осень</w:t>
      </w:r>
    </w:p>
    <w:p w:rsidR="00957FE4" w:rsidRPr="005709DC" w:rsidRDefault="006B2E04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- Посмотрите, что у нас тут.(</w:t>
      </w:r>
      <w:r w:rsidR="00957FE4" w:rsidRPr="005709DC">
        <w:rPr>
          <w:sz w:val="28"/>
          <w:szCs w:val="28"/>
        </w:rPr>
        <w:t>листочки</w:t>
      </w:r>
      <w:r w:rsidRPr="005709DC">
        <w:rPr>
          <w:sz w:val="28"/>
          <w:szCs w:val="28"/>
        </w:rPr>
        <w:t>)</w:t>
      </w:r>
      <w:r w:rsidR="00957FE4" w:rsidRPr="005709DC">
        <w:rPr>
          <w:sz w:val="28"/>
          <w:szCs w:val="28"/>
        </w:rPr>
        <w:t>. Возьмите каждый себе листочек.</w:t>
      </w:r>
    </w:p>
    <w:p w:rsidR="00957FE4" w:rsidRPr="005709DC" w:rsidRDefault="002B07D3" w:rsidP="002B07D3">
      <w:pPr>
        <w:shd w:val="clear" w:color="auto" w:fill="FFFFFF"/>
        <w:spacing w:after="0"/>
        <w:ind w:firstLine="709"/>
        <w:outlineLvl w:val="3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Упражнение «листочек</w:t>
      </w:r>
      <w:r w:rsidR="00957FE4" w:rsidRPr="005709DC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  <w:t>»</w:t>
      </w:r>
    </w:p>
    <w:p w:rsidR="00957FE4" w:rsidRPr="005709DC" w:rsidRDefault="00957FE4" w:rsidP="002B07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sz w:val="28"/>
          <w:szCs w:val="28"/>
        </w:rPr>
        <w:t>1. Развитие силы выдоха.</w:t>
      </w:r>
    </w:p>
    <w:p w:rsidR="00957FE4" w:rsidRPr="005709DC" w:rsidRDefault="00957FE4" w:rsidP="002B07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709DC">
        <w:rPr>
          <w:rFonts w:ascii="Times New Roman" w:eastAsia="Times New Roman" w:hAnsi="Times New Roman" w:cs="Times New Roman"/>
          <w:sz w:val="28"/>
          <w:szCs w:val="28"/>
        </w:rPr>
        <w:t>Прислушайтесь. Ветер дует. Сильно дует! (</w:t>
      </w:r>
      <w:r w:rsidRPr="005709DC">
        <w:rPr>
          <w:rFonts w:ascii="Times New Roman" w:eastAsia="Times New Roman" w:hAnsi="Times New Roman" w:cs="Times New Roman"/>
          <w:iCs/>
          <w:sz w:val="28"/>
          <w:szCs w:val="28"/>
        </w:rPr>
        <w:t>Дети дуют на листочек.)</w:t>
      </w:r>
    </w:p>
    <w:p w:rsidR="00957FE4" w:rsidRPr="005709DC" w:rsidRDefault="00957FE4" w:rsidP="002B07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sz w:val="28"/>
          <w:szCs w:val="28"/>
        </w:rPr>
        <w:t>2. Развитие длительного выдоха.</w:t>
      </w:r>
    </w:p>
    <w:p w:rsidR="00957FE4" w:rsidRPr="005709DC" w:rsidRDefault="00957FE4" w:rsidP="002B07D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D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709DC">
        <w:rPr>
          <w:rFonts w:ascii="Times New Roman" w:eastAsia="Times New Roman" w:hAnsi="Times New Roman" w:cs="Times New Roman"/>
          <w:sz w:val="28"/>
          <w:szCs w:val="28"/>
        </w:rPr>
        <w:t> Тихо дует! Совсем тихонько дует!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89" w:rsidRPr="005709DC" w:rsidRDefault="00B33089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3.</w:t>
      </w:r>
      <w:r w:rsidRPr="005709DC">
        <w:rPr>
          <w:rFonts w:ascii="Times New Roman" w:hAnsi="Times New Roman" w:cs="Times New Roman"/>
          <w:b/>
          <w:sz w:val="28"/>
          <w:szCs w:val="28"/>
        </w:rPr>
        <w:t xml:space="preserve"> Повторение пройденного по теме дикие животные.</w:t>
      </w:r>
    </w:p>
    <w:p w:rsidR="00B33089" w:rsidRPr="005709DC" w:rsidRDefault="00B33089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>-Ребята, белочка хочет познакомить нас со своими друзьями, жителями леса.</w:t>
      </w:r>
    </w:p>
    <w:p w:rsidR="00B33089" w:rsidRPr="005709DC" w:rsidRDefault="00B33089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Дети, садитесь на свои места. Посмотрите, пожалуйста, на доску, кто это?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Назовите, одним словом. (Животные)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А где живут эти животные? (В лесу)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Кто изображен на этом рисунке? (Медведь)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Что зимой делает медведь? (Спит)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Где он спит? (В берлоге)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lastRenderedPageBreak/>
        <w:t>А это кто? (Белочка)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А белочка зимой спит? (Нет)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Кто это? (Волк)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Что вы знаете о волке? (Он зимой не спит, а охотится на зайцев)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На этом рисунке кто изображен? (Зайчик)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Что он поделывает зимой? (Убегает от хищников. Ищет под снегом пищу)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А какое чудо случается с зайчиком зимой? (Он меняет цвет шубки. Был серый, стал белый)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Почему? (Чтобы было легче бежать, спрятаться от хищников)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А кто мне расскажет стишок про зайчика?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Какого зверя вы видите на этом рисунке? (Лиса)</w:t>
      </w:r>
    </w:p>
    <w:p w:rsidR="00B33089" w:rsidRPr="005709DC" w:rsidRDefault="00B33089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Чем занимается зимой лисичка? (Охотится на зайчика)</w:t>
      </w:r>
    </w:p>
    <w:p w:rsidR="00BF0E7E" w:rsidRPr="005709DC" w:rsidRDefault="00BF0E7E" w:rsidP="002B07D3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aps/>
          <w:sz w:val="28"/>
          <w:szCs w:val="28"/>
        </w:rPr>
      </w:pPr>
      <w:r w:rsidRPr="005709DC">
        <w:rPr>
          <w:sz w:val="28"/>
          <w:szCs w:val="28"/>
        </w:rPr>
        <w:t>4.</w:t>
      </w:r>
      <w:r w:rsidRPr="005709DC">
        <w:rPr>
          <w:caps/>
          <w:sz w:val="28"/>
          <w:szCs w:val="28"/>
        </w:rPr>
        <w:t xml:space="preserve"> </w:t>
      </w:r>
      <w:r w:rsidR="002B07D3" w:rsidRPr="005709DC">
        <w:rPr>
          <w:sz w:val="28"/>
          <w:szCs w:val="28"/>
        </w:rPr>
        <w:t>Физкультминутка «две лисички»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 xml:space="preserve"> Давайте нашей лисичке расскажем вместе стишок о ней! Становимся в круг.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Две лисички, две подружки (приседаем, ручки на поясе)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Умывались на речушке (имитируем движения умывания).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Две лисички, две подружки (приседаем, руки на поясе)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Мыли лапки (поочередно моем руки от локтя до ладони),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Мыли ушки (поочередно моем ладонью каждое ухо).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Затем хвостики помыли (руки на поясе, двигаем бедрами вправо-влево)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И на солнышке сушили (разводим руки в стороны, поднимаясь вверх)</w:t>
      </w: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F0E7E" w:rsidRPr="005709DC" w:rsidRDefault="00BF0E7E" w:rsidP="002B07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b/>
          <w:sz w:val="28"/>
          <w:szCs w:val="28"/>
        </w:rPr>
        <w:t>5.Изучение нового материала.</w:t>
      </w:r>
    </w:p>
    <w:p w:rsidR="00B33089" w:rsidRPr="005709DC" w:rsidRDefault="00BF0E7E" w:rsidP="002B0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  <w:sz w:val="28"/>
          <w:szCs w:val="28"/>
        </w:rPr>
        <w:t xml:space="preserve">- Ребята, где живет </w:t>
      </w:r>
      <w:r w:rsidR="002B07D3" w:rsidRPr="005709DC">
        <w:rPr>
          <w:rFonts w:ascii="Times New Roman" w:hAnsi="Times New Roman" w:cs="Times New Roman"/>
          <w:sz w:val="28"/>
          <w:szCs w:val="28"/>
        </w:rPr>
        <w:t>ёжик</w:t>
      </w:r>
      <w:r w:rsidRPr="005709DC">
        <w:rPr>
          <w:rFonts w:ascii="Times New Roman" w:hAnsi="Times New Roman" w:cs="Times New Roman"/>
          <w:sz w:val="28"/>
          <w:szCs w:val="28"/>
        </w:rPr>
        <w:t xml:space="preserve">?( в </w:t>
      </w:r>
      <w:r w:rsidR="002B07D3" w:rsidRPr="005709DC">
        <w:rPr>
          <w:rFonts w:ascii="Times New Roman" w:hAnsi="Times New Roman" w:cs="Times New Roman"/>
          <w:sz w:val="28"/>
          <w:szCs w:val="28"/>
        </w:rPr>
        <w:t>норке</w:t>
      </w:r>
      <w:r w:rsidRPr="005709DC">
        <w:rPr>
          <w:rFonts w:ascii="Times New Roman" w:hAnsi="Times New Roman" w:cs="Times New Roman"/>
          <w:sz w:val="28"/>
          <w:szCs w:val="28"/>
        </w:rPr>
        <w:t xml:space="preserve">). В </w:t>
      </w:r>
      <w:r w:rsidR="002B07D3" w:rsidRPr="005709DC">
        <w:rPr>
          <w:rFonts w:ascii="Times New Roman" w:hAnsi="Times New Roman" w:cs="Times New Roman"/>
          <w:sz w:val="28"/>
          <w:szCs w:val="28"/>
        </w:rPr>
        <w:t>норке</w:t>
      </w:r>
      <w:r w:rsidRPr="005709DC">
        <w:rPr>
          <w:rFonts w:ascii="Times New Roman" w:hAnsi="Times New Roman" w:cs="Times New Roman"/>
          <w:sz w:val="28"/>
          <w:szCs w:val="28"/>
        </w:rPr>
        <w:t xml:space="preserve"> она живет не одна, у нее есть </w:t>
      </w:r>
      <w:r w:rsidR="002B07D3" w:rsidRPr="005709DC">
        <w:rPr>
          <w:rFonts w:ascii="Times New Roman" w:hAnsi="Times New Roman" w:cs="Times New Roman"/>
          <w:sz w:val="28"/>
          <w:szCs w:val="28"/>
        </w:rPr>
        <w:t>детеныш</w:t>
      </w:r>
      <w:r w:rsidRPr="005709DC">
        <w:rPr>
          <w:rFonts w:ascii="Times New Roman" w:hAnsi="Times New Roman" w:cs="Times New Roman"/>
          <w:sz w:val="28"/>
          <w:szCs w:val="28"/>
        </w:rPr>
        <w:t xml:space="preserve">, его называют </w:t>
      </w:r>
      <w:r w:rsidR="002B07D3" w:rsidRPr="005709DC">
        <w:rPr>
          <w:rFonts w:ascii="Times New Roman" w:hAnsi="Times New Roman" w:cs="Times New Roman"/>
          <w:sz w:val="28"/>
          <w:szCs w:val="28"/>
        </w:rPr>
        <w:t>ёжонок</w:t>
      </w:r>
      <w:r w:rsidRPr="005709DC">
        <w:rPr>
          <w:rFonts w:ascii="Times New Roman" w:hAnsi="Times New Roman" w:cs="Times New Roman"/>
          <w:sz w:val="28"/>
          <w:szCs w:val="28"/>
        </w:rPr>
        <w:t>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5709DC">
        <w:rPr>
          <w:b/>
          <w:bCs/>
          <w:i/>
          <w:sz w:val="28"/>
          <w:szCs w:val="28"/>
        </w:rPr>
        <w:t>Упражнение в употреблении существительных в творительном падеже ед. числе.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5709DC">
        <w:rPr>
          <w:b/>
          <w:i/>
          <w:sz w:val="28"/>
          <w:szCs w:val="28"/>
        </w:rPr>
        <w:t>Игра “Кто с кем живет”.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Логопед: У каждого животного есть семья. Сейчас мы узнаем, с кем живут животные и чья это семья. С кем живет медведь?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Дети: Медведь живет с медведицей и медвежатами. Это медвежья семья.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Логопед: С кем живет еж?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 xml:space="preserve">Дети: Еж живет с ежихой и с ежатами. Это </w:t>
      </w:r>
      <w:proofErr w:type="spellStart"/>
      <w:r w:rsidRPr="005709DC">
        <w:rPr>
          <w:sz w:val="28"/>
          <w:szCs w:val="28"/>
        </w:rPr>
        <w:t>ежиная</w:t>
      </w:r>
      <w:proofErr w:type="spellEnd"/>
      <w:r w:rsidRPr="005709DC">
        <w:rPr>
          <w:sz w:val="28"/>
          <w:szCs w:val="28"/>
        </w:rPr>
        <w:t xml:space="preserve"> семья.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Логопед: С кем живет заяц?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Дети: Заяц живет с зайчихой и с зайчатами. Это заячья семья. И т.д.</w:t>
      </w:r>
    </w:p>
    <w:p w:rsidR="006B2E04" w:rsidRPr="005709DC" w:rsidRDefault="006B2E04" w:rsidP="002B0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2BD" w:rsidRPr="005709DC" w:rsidRDefault="004E42BD" w:rsidP="006937E7">
      <w:pPr>
        <w:pStyle w:val="a8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709DC">
        <w:rPr>
          <w:rFonts w:ascii="Times New Roman" w:hAnsi="Times New Roman"/>
          <w:b/>
          <w:sz w:val="28"/>
          <w:szCs w:val="28"/>
        </w:rPr>
        <w:lastRenderedPageBreak/>
        <w:t>Закрепляющий этап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- Ребята, наше увлекательное путешествие по сказочному лесу подходит к концу. Нам пора возвращаться в наш детский сад.</w:t>
      </w:r>
    </w:p>
    <w:p w:rsidR="002B07D3" w:rsidRPr="005709DC" w:rsidRDefault="002B07D3" w:rsidP="002B07D3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709DC">
        <w:rPr>
          <w:sz w:val="28"/>
          <w:szCs w:val="28"/>
        </w:rPr>
        <w:t>-Что было вам интересно? Какие задания вам было интересно выполнять вместе с белочкой? Давайте прощаться с белочкой и бельчонком. Пожелаем ей счастливого пути и поблагодарим ее за увлекательную прогулку в лес. Вы справились со всеми задания, вы молодцы.</w:t>
      </w:r>
    </w:p>
    <w:p w:rsidR="002B5E86" w:rsidRPr="005709DC" w:rsidRDefault="002B5E86" w:rsidP="001033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302" w:rsidRPr="005709DC" w:rsidRDefault="00103302" w:rsidP="001033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86" w:rsidRPr="005709DC" w:rsidRDefault="002B5E86" w:rsidP="001033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103302" w:rsidRPr="005709DC" w:rsidRDefault="00103302" w:rsidP="001033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</w:rPr>
      </w:pPr>
      <w:proofErr w:type="spellStart"/>
      <w:r w:rsidRPr="005709DC"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 w:rsidRPr="005709DC">
        <w:rPr>
          <w:rFonts w:ascii="Times New Roman" w:eastAsia="Times New Roman" w:hAnsi="Times New Roman" w:cs="Times New Roman"/>
          <w:sz w:val="28"/>
        </w:rPr>
        <w:t xml:space="preserve"> В.В. Занятия по развитию речи с детьми 4-6 лет / В.В. </w:t>
      </w:r>
      <w:proofErr w:type="spellStart"/>
      <w:r w:rsidRPr="005709DC"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 w:rsidRPr="005709DC">
        <w:rPr>
          <w:rFonts w:ascii="Times New Roman" w:eastAsia="Times New Roman" w:hAnsi="Times New Roman" w:cs="Times New Roman"/>
          <w:sz w:val="28"/>
        </w:rPr>
        <w:t xml:space="preserve">. – М.: Просвещение, 1987 </w:t>
      </w:r>
      <w:r w:rsidRPr="005709DC">
        <w:rPr>
          <w:rFonts w:ascii="Times New Roman" w:eastAsia="Times New Roman" w:hAnsi="Times New Roman" w:cs="Times New Roman"/>
          <w:sz w:val="28"/>
          <w:szCs w:val="28"/>
        </w:rPr>
        <w:t>с. : ил. – Текст : непосредственный.</w:t>
      </w:r>
    </w:p>
    <w:p w:rsidR="00103302" w:rsidRPr="005709DC" w:rsidRDefault="00103302" w:rsidP="001033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Calibri"/>
        </w:rPr>
      </w:pPr>
      <w:r w:rsidRPr="005709DC">
        <w:rPr>
          <w:rFonts w:ascii="Times New Roman" w:eastAsia="Times New Roman" w:hAnsi="Times New Roman" w:cs="Times New Roman"/>
          <w:sz w:val="28"/>
        </w:rPr>
        <w:t xml:space="preserve">Окружающий мир: интегрированные занятия с детьми 4-7 лет / авт.-сост. М.П. </w:t>
      </w:r>
      <w:proofErr w:type="spellStart"/>
      <w:r w:rsidRPr="005709DC">
        <w:rPr>
          <w:rFonts w:ascii="Times New Roman" w:eastAsia="Times New Roman" w:hAnsi="Times New Roman" w:cs="Times New Roman"/>
          <w:sz w:val="28"/>
        </w:rPr>
        <w:t>Костюченко</w:t>
      </w:r>
      <w:proofErr w:type="spellEnd"/>
      <w:r w:rsidRPr="005709DC">
        <w:rPr>
          <w:rFonts w:ascii="Times New Roman" w:eastAsia="Times New Roman" w:hAnsi="Times New Roman" w:cs="Times New Roman"/>
          <w:sz w:val="28"/>
        </w:rPr>
        <w:t>. – Волгоград: Учитель, 2013. – 190 с.</w:t>
      </w:r>
      <w:r w:rsidRPr="005709DC">
        <w:rPr>
          <w:rFonts w:ascii="Times New Roman" w:eastAsia="Times New Roman" w:hAnsi="Times New Roman" w:cs="Times New Roman"/>
          <w:sz w:val="28"/>
          <w:szCs w:val="28"/>
        </w:rPr>
        <w:t>: ил. – Текст : непосредственный.</w:t>
      </w:r>
    </w:p>
    <w:p w:rsidR="002B5E86" w:rsidRPr="002B07D3" w:rsidRDefault="002B5E86" w:rsidP="002B0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5E86" w:rsidRPr="002B07D3" w:rsidSect="003D54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DD" w:rsidRDefault="000E78DD" w:rsidP="008823FF">
      <w:pPr>
        <w:spacing w:after="0" w:line="240" w:lineRule="auto"/>
      </w:pPr>
      <w:r>
        <w:separator/>
      </w:r>
    </w:p>
  </w:endnote>
  <w:endnote w:type="continuationSeparator" w:id="1">
    <w:p w:rsidR="000E78DD" w:rsidRDefault="000E78DD" w:rsidP="008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4A" w:rsidRPr="005B539D" w:rsidRDefault="005709DC">
    <w:pPr>
      <w:pStyle w:val="a3"/>
      <w:jc w:val="center"/>
      <w:rPr>
        <w:rFonts w:ascii="Times New Roman" w:hAnsi="Times New Roman"/>
        <w:sz w:val="24"/>
        <w:szCs w:val="24"/>
      </w:rPr>
    </w:pPr>
  </w:p>
  <w:p w:rsidR="00CB3B4A" w:rsidRDefault="005709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DD" w:rsidRDefault="000E78DD" w:rsidP="008823FF">
      <w:pPr>
        <w:spacing w:after="0" w:line="240" w:lineRule="auto"/>
      </w:pPr>
      <w:r>
        <w:separator/>
      </w:r>
    </w:p>
  </w:footnote>
  <w:footnote w:type="continuationSeparator" w:id="1">
    <w:p w:rsidR="000E78DD" w:rsidRDefault="000E78DD" w:rsidP="0088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146"/>
    <w:multiLevelType w:val="hybridMultilevel"/>
    <w:tmpl w:val="D08E8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FF7B48"/>
    <w:multiLevelType w:val="hybridMultilevel"/>
    <w:tmpl w:val="77965254"/>
    <w:lvl w:ilvl="0" w:tplc="E042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6B0A"/>
    <w:multiLevelType w:val="multilevel"/>
    <w:tmpl w:val="73E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D15CC"/>
    <w:multiLevelType w:val="multilevel"/>
    <w:tmpl w:val="D09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63416"/>
    <w:multiLevelType w:val="multilevel"/>
    <w:tmpl w:val="07BE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0051232"/>
    <w:multiLevelType w:val="hybridMultilevel"/>
    <w:tmpl w:val="77965254"/>
    <w:lvl w:ilvl="0" w:tplc="E042E6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C21AE4"/>
    <w:multiLevelType w:val="hybridMultilevel"/>
    <w:tmpl w:val="77965254"/>
    <w:lvl w:ilvl="0" w:tplc="E042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773"/>
    <w:multiLevelType w:val="multilevel"/>
    <w:tmpl w:val="286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757A8"/>
    <w:multiLevelType w:val="hybridMultilevel"/>
    <w:tmpl w:val="77965254"/>
    <w:lvl w:ilvl="0" w:tplc="E042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93956"/>
    <w:multiLevelType w:val="hybridMultilevel"/>
    <w:tmpl w:val="77965254"/>
    <w:lvl w:ilvl="0" w:tplc="E042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2BD"/>
    <w:rsid w:val="00076DEA"/>
    <w:rsid w:val="0009342A"/>
    <w:rsid w:val="00097C68"/>
    <w:rsid w:val="000E78DD"/>
    <w:rsid w:val="00103302"/>
    <w:rsid w:val="00193544"/>
    <w:rsid w:val="001F5AA1"/>
    <w:rsid w:val="002B07D3"/>
    <w:rsid w:val="002B5E86"/>
    <w:rsid w:val="003D5496"/>
    <w:rsid w:val="003E742E"/>
    <w:rsid w:val="003F59F6"/>
    <w:rsid w:val="004B3E35"/>
    <w:rsid w:val="004E42BD"/>
    <w:rsid w:val="0051761C"/>
    <w:rsid w:val="00530E37"/>
    <w:rsid w:val="00533525"/>
    <w:rsid w:val="00545655"/>
    <w:rsid w:val="005709DC"/>
    <w:rsid w:val="00587982"/>
    <w:rsid w:val="005D63BB"/>
    <w:rsid w:val="005E631C"/>
    <w:rsid w:val="006522FC"/>
    <w:rsid w:val="006721C2"/>
    <w:rsid w:val="006937E7"/>
    <w:rsid w:val="006B2E04"/>
    <w:rsid w:val="006B515E"/>
    <w:rsid w:val="00754F46"/>
    <w:rsid w:val="008823FF"/>
    <w:rsid w:val="008F5E2B"/>
    <w:rsid w:val="0092575E"/>
    <w:rsid w:val="009259B3"/>
    <w:rsid w:val="00927AD6"/>
    <w:rsid w:val="0093659B"/>
    <w:rsid w:val="00957FE4"/>
    <w:rsid w:val="009B71D0"/>
    <w:rsid w:val="009D2460"/>
    <w:rsid w:val="00A05073"/>
    <w:rsid w:val="00A11EBB"/>
    <w:rsid w:val="00A33304"/>
    <w:rsid w:val="00AA773E"/>
    <w:rsid w:val="00B04D6D"/>
    <w:rsid w:val="00B33089"/>
    <w:rsid w:val="00B901FE"/>
    <w:rsid w:val="00BF0E7E"/>
    <w:rsid w:val="00C77DA3"/>
    <w:rsid w:val="00CE5176"/>
    <w:rsid w:val="00D12211"/>
    <w:rsid w:val="00D31246"/>
    <w:rsid w:val="00D40841"/>
    <w:rsid w:val="00DC0967"/>
    <w:rsid w:val="00E43D68"/>
    <w:rsid w:val="00E57CA4"/>
    <w:rsid w:val="00E94AD1"/>
    <w:rsid w:val="00ED25E5"/>
    <w:rsid w:val="00F84932"/>
    <w:rsid w:val="00F9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B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57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4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E42BD"/>
    <w:rPr>
      <w:rFonts w:ascii="Calibri" w:eastAsia="Calibri" w:hAnsi="Calibri" w:cs="Times New Roman"/>
    </w:rPr>
  </w:style>
  <w:style w:type="paragraph" w:styleId="1">
    <w:name w:val="toc 1"/>
    <w:basedOn w:val="a"/>
    <w:next w:val="a"/>
    <w:autoRedefine/>
    <w:uiPriority w:val="39"/>
    <w:unhideWhenUsed/>
    <w:rsid w:val="0092575E"/>
    <w:pPr>
      <w:spacing w:after="10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rsid w:val="004E42BD"/>
    <w:pPr>
      <w:widowControl w:val="0"/>
      <w:suppressAutoHyphens/>
      <w:spacing w:after="12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E42BD"/>
    <w:rPr>
      <w:rFonts w:ascii="Calibri" w:eastAsia="Calibri" w:hAnsi="Calibri" w:cs="Calibri"/>
      <w:kern w:val="1"/>
      <w:sz w:val="24"/>
      <w:szCs w:val="24"/>
    </w:rPr>
  </w:style>
  <w:style w:type="paragraph" w:styleId="a7">
    <w:name w:val="Normal (Web)"/>
    <w:basedOn w:val="a"/>
    <w:uiPriority w:val="99"/>
    <w:unhideWhenUsed/>
    <w:rsid w:val="004E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42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88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23FF"/>
    <w:rPr>
      <w:rFonts w:eastAsiaTheme="minorEastAsia"/>
      <w:lang w:eastAsia="ru-RU"/>
    </w:rPr>
  </w:style>
  <w:style w:type="character" w:customStyle="1" w:styleId="c0">
    <w:name w:val="c0"/>
    <w:basedOn w:val="a0"/>
    <w:rsid w:val="002B5E86"/>
  </w:style>
  <w:style w:type="character" w:customStyle="1" w:styleId="c1">
    <w:name w:val="c1"/>
    <w:basedOn w:val="a0"/>
    <w:rsid w:val="002B5E86"/>
  </w:style>
  <w:style w:type="character" w:styleId="ab">
    <w:name w:val="Strong"/>
    <w:basedOn w:val="a0"/>
    <w:uiPriority w:val="22"/>
    <w:qFormat/>
    <w:rsid w:val="002B5E86"/>
    <w:rPr>
      <w:b/>
      <w:bCs/>
    </w:rPr>
  </w:style>
  <w:style w:type="character" w:styleId="ac">
    <w:name w:val="Emphasis"/>
    <w:basedOn w:val="a0"/>
    <w:uiPriority w:val="20"/>
    <w:qFormat/>
    <w:rsid w:val="002B5E86"/>
    <w:rPr>
      <w:i/>
      <w:iCs/>
    </w:rPr>
  </w:style>
  <w:style w:type="paragraph" w:styleId="ad">
    <w:name w:val="caption"/>
    <w:basedOn w:val="a"/>
    <w:next w:val="a"/>
    <w:uiPriority w:val="99"/>
    <w:qFormat/>
    <w:rsid w:val="008F5E2B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8F5E2B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F5E2B"/>
    <w:pPr>
      <w:shd w:val="clear" w:color="auto" w:fill="FFFFFF"/>
      <w:spacing w:after="120" w:line="240" w:lineRule="atLeast"/>
      <w:outlineLvl w:val="0"/>
    </w:pPr>
    <w:rPr>
      <w:rFonts w:eastAsiaTheme="minorHAnsi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57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21</cp:revision>
  <dcterms:created xsi:type="dcterms:W3CDTF">2020-06-18T02:42:00Z</dcterms:created>
  <dcterms:modified xsi:type="dcterms:W3CDTF">2021-04-13T16:18:00Z</dcterms:modified>
</cp:coreProperties>
</file>