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0B" w:rsidRPr="006862F6" w:rsidRDefault="00A6100B" w:rsidP="00A6100B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862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Муниципально бюджетное учреждение дополнительного образования</w:t>
      </w:r>
    </w:p>
    <w:p w:rsidR="00A6100B" w:rsidRPr="006862F6" w:rsidRDefault="00A6100B" w:rsidP="00A6100B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862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«Дом творчества Октябрьского раойна» города Улан-Удэ</w:t>
      </w:r>
    </w:p>
    <w:p w:rsidR="00A6100B" w:rsidRPr="006862F6" w:rsidRDefault="00A6100B" w:rsidP="00A6100B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6100B" w:rsidRPr="006862F6" w:rsidRDefault="00A6100B" w:rsidP="00A6100B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6100B" w:rsidRDefault="00A6100B" w:rsidP="00A6100B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6100B" w:rsidRPr="006862F6" w:rsidRDefault="00A6100B" w:rsidP="00A6100B">
      <w:pPr>
        <w:pStyle w:val="a3"/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</w:pPr>
    </w:p>
    <w:p w:rsidR="00A6100B" w:rsidRPr="006862F6" w:rsidRDefault="00A6100B" w:rsidP="00A6100B">
      <w:pPr>
        <w:pStyle w:val="a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862F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Методическая разработка</w:t>
      </w:r>
    </w:p>
    <w:p w:rsidR="00A6100B" w:rsidRDefault="00A6100B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Онлайн-</w:t>
      </w:r>
      <w:r w:rsidR="00F904F5">
        <w:rPr>
          <w:rFonts w:ascii="Times New Roman" w:hAnsi="Times New Roman" w:cs="Times New Roman"/>
          <w:b/>
          <w:sz w:val="24"/>
          <w:szCs w:val="24"/>
        </w:rPr>
        <w:t>мероприятие</w:t>
      </w:r>
    </w:p>
    <w:p w:rsidR="00F904F5" w:rsidRDefault="00F904F5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младшего и среднего школьного возраста</w:t>
      </w:r>
    </w:p>
    <w:p w:rsidR="004D6BAD" w:rsidRDefault="004D6BAD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BAD" w:rsidRPr="004D6BAD" w:rsidRDefault="004D6BAD" w:rsidP="004D6BA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D6BAD">
        <w:rPr>
          <w:rFonts w:ascii="Times New Roman" w:hAnsi="Times New Roman" w:cs="Times New Roman"/>
          <w:b/>
          <w:sz w:val="40"/>
          <w:szCs w:val="40"/>
        </w:rPr>
        <w:t>«</w:t>
      </w:r>
      <w:r w:rsidRPr="004D6BAD">
        <w:rPr>
          <w:rFonts w:ascii="Times New Roman" w:hAnsi="Times New Roman" w:cs="Times New Roman"/>
          <w:b/>
          <w:sz w:val="40"/>
          <w:szCs w:val="40"/>
        </w:rPr>
        <w:t>РУССКОЕ ГОСТЕПРИИМСТВО</w:t>
      </w:r>
      <w:r w:rsidRPr="004D6BAD">
        <w:rPr>
          <w:rFonts w:ascii="Times New Roman" w:hAnsi="Times New Roman" w:cs="Times New Roman"/>
          <w:b/>
          <w:sz w:val="40"/>
          <w:szCs w:val="40"/>
        </w:rPr>
        <w:t>»</w:t>
      </w:r>
    </w:p>
    <w:p w:rsidR="00A6100B" w:rsidRPr="004D6BAD" w:rsidRDefault="00A6100B" w:rsidP="00F21CB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95787" w:rsidRPr="004D6BAD" w:rsidRDefault="004D6BAD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</w:pPr>
      <w:r w:rsidRPr="004D6B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2CED10" wp14:editId="488F4997">
            <wp:simplePos x="0" y="0"/>
            <wp:positionH relativeFrom="page">
              <wp:align>center</wp:align>
            </wp:positionH>
            <wp:positionV relativeFrom="margin">
              <wp:posOffset>2694940</wp:posOffset>
            </wp:positionV>
            <wp:extent cx="5061585" cy="2902585"/>
            <wp:effectExtent l="0" t="0" r="5715" b="0"/>
            <wp:wrapSquare wrapText="bothSides"/>
            <wp:docPr id="1" name="Рисунок 1" descr="C:\Users\User\Downloads\Screenshot_20201213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01213_173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Default="00695787" w:rsidP="004D6BAD">
      <w:pPr>
        <w:pStyle w:val="a3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Pr="007F64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Автор</w:t>
      </w:r>
      <w:r w:rsidR="004D6B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ы-составители</w:t>
      </w: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7F6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</w:t>
      </w:r>
      <w:r w:rsidR="004D6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дополнительного образования</w:t>
      </w: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</w:t>
      </w:r>
      <w:r w:rsidRPr="007F6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Дома творчества Октябрьского района </w:t>
      </w: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Pr="007F6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Улан-Удэ</w:t>
      </w: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Pr="007F6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Фомина Маргарита Семёновна</w:t>
      </w:r>
    </w:p>
    <w:p w:rsidR="004D6BAD" w:rsidRPr="007F649F" w:rsidRDefault="004D6BAD" w:rsidP="00695787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Турушева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Светлана Александровна</w:t>
      </w:r>
    </w:p>
    <w:p w:rsidR="00695787" w:rsidRDefault="00695787" w:rsidP="00695787">
      <w:pPr>
        <w:pStyle w:val="a3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95787" w:rsidRDefault="00695787" w:rsidP="00695787">
      <w:pPr>
        <w:pStyle w:val="a3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95787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95787" w:rsidRPr="007F649F" w:rsidRDefault="00695787" w:rsidP="00695787">
      <w:pPr>
        <w:pStyle w:val="a3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F64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2020 г</w:t>
      </w:r>
    </w:p>
    <w:p w:rsidR="00695787" w:rsidRPr="007F649F" w:rsidRDefault="00695787" w:rsidP="00695787">
      <w:pPr>
        <w:pStyle w:val="a3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F64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Улан-Удэ</w:t>
      </w:r>
    </w:p>
    <w:p w:rsidR="00695787" w:rsidRPr="007F649F" w:rsidRDefault="00695787" w:rsidP="00695787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F904F5" w:rsidRDefault="00F904F5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00B" w:rsidRDefault="00A6100B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00B" w:rsidRDefault="00A6100B" w:rsidP="00F21C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F65" w:rsidRPr="00BD4495" w:rsidRDefault="001C1F65" w:rsidP="001C1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D449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Пояснительная записка</w:t>
      </w:r>
    </w:p>
    <w:p w:rsidR="001C1F65" w:rsidRPr="00BD4495" w:rsidRDefault="001C1F65" w:rsidP="001C1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31E33" w:rsidRDefault="001C1F65" w:rsidP="00D31E3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5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Данный материал представлен, как методическая разработка для педагогов, </w:t>
      </w:r>
      <w:proofErr w:type="gramStart"/>
      <w:r w:rsidRPr="00335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работающих  в</w:t>
      </w:r>
      <w:proofErr w:type="gramEnd"/>
      <w:r w:rsidRPr="00335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сфере дополнительного образования.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5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Может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56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использоваться </w:t>
      </w:r>
      <w:r w:rsidR="00C746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F23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типу </w:t>
      </w:r>
      <w:r w:rsidR="006B2B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D5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очной, так и дистанционной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внеклассной</w:t>
      </w:r>
      <w:r w:rsidR="007D5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воспитательной работы.</w:t>
      </w:r>
    </w:p>
    <w:p w:rsidR="00A6100B" w:rsidRDefault="00D31E33" w:rsidP="00D31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C1F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актуальной является задача сохранение национальных традиций, формирование национального самосознания человека. Возрождение русского гостеприимства средствами народной, культуры,</w:t>
      </w:r>
      <w:r w:rsidR="001C1F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1F65" w:rsidRPr="001C1F65">
        <w:rPr>
          <w:rFonts w:ascii="Times New Roman" w:hAnsi="Times New Roman" w:cs="Times New Roman"/>
          <w:sz w:val="28"/>
          <w:szCs w:val="28"/>
        </w:rPr>
        <w:t xml:space="preserve">русских национальных традиций, а </w:t>
      </w:r>
      <w:proofErr w:type="gramStart"/>
      <w:r w:rsidR="001C1F65" w:rsidRPr="001C1F65">
        <w:rPr>
          <w:rFonts w:ascii="Times New Roman" w:hAnsi="Times New Roman" w:cs="Times New Roman"/>
          <w:sz w:val="28"/>
          <w:szCs w:val="28"/>
        </w:rPr>
        <w:t>так</w:t>
      </w:r>
      <w:r w:rsidR="007D55F0">
        <w:rPr>
          <w:rFonts w:ascii="Times New Roman" w:hAnsi="Times New Roman" w:cs="Times New Roman"/>
          <w:sz w:val="28"/>
          <w:szCs w:val="28"/>
        </w:rPr>
        <w:t xml:space="preserve"> </w:t>
      </w:r>
      <w:r w:rsidR="001C1F65" w:rsidRPr="001C1F65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1C1F65" w:rsidRPr="001C1F65">
        <w:rPr>
          <w:rFonts w:ascii="Times New Roman" w:hAnsi="Times New Roman" w:cs="Times New Roman"/>
          <w:sz w:val="28"/>
          <w:szCs w:val="28"/>
        </w:rPr>
        <w:t xml:space="preserve"> системное развитие творческих способностей детей п</w:t>
      </w:r>
      <w:r w:rsidR="00C7468B">
        <w:rPr>
          <w:rFonts w:ascii="Times New Roman" w:hAnsi="Times New Roman" w:cs="Times New Roman"/>
          <w:sz w:val="28"/>
          <w:szCs w:val="28"/>
        </w:rPr>
        <w:t xml:space="preserve">осредством приобщения к </w:t>
      </w:r>
      <w:r w:rsidR="001C1F65" w:rsidRPr="001C1F65">
        <w:rPr>
          <w:rFonts w:ascii="Times New Roman" w:hAnsi="Times New Roman" w:cs="Times New Roman"/>
          <w:sz w:val="28"/>
          <w:szCs w:val="28"/>
        </w:rPr>
        <w:t>русским</w:t>
      </w:r>
      <w:r w:rsidR="00C7468B">
        <w:rPr>
          <w:rFonts w:ascii="Times New Roman" w:hAnsi="Times New Roman" w:cs="Times New Roman"/>
          <w:sz w:val="28"/>
          <w:szCs w:val="28"/>
        </w:rPr>
        <w:t xml:space="preserve"> истокам</w:t>
      </w:r>
      <w:r w:rsidR="001C1F65" w:rsidRPr="001C1F65">
        <w:rPr>
          <w:rFonts w:ascii="Times New Roman" w:hAnsi="Times New Roman" w:cs="Times New Roman"/>
          <w:sz w:val="28"/>
          <w:szCs w:val="28"/>
        </w:rPr>
        <w:t xml:space="preserve">, воспитание любви и интереса к истории своего народа – задача </w:t>
      </w:r>
      <w:r w:rsidR="006B2BF1">
        <w:rPr>
          <w:rFonts w:ascii="Times New Roman" w:hAnsi="Times New Roman" w:cs="Times New Roman"/>
          <w:sz w:val="28"/>
          <w:szCs w:val="28"/>
        </w:rPr>
        <w:t xml:space="preserve"> </w:t>
      </w:r>
      <w:r w:rsidR="001C1F65" w:rsidRPr="001C1F65">
        <w:rPr>
          <w:rFonts w:ascii="Times New Roman" w:hAnsi="Times New Roman" w:cs="Times New Roman"/>
          <w:sz w:val="28"/>
          <w:szCs w:val="28"/>
        </w:rPr>
        <w:t xml:space="preserve"> современного общества.</w:t>
      </w:r>
    </w:p>
    <w:p w:rsidR="00D31E33" w:rsidRDefault="00D31E33" w:rsidP="001C1F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1E33" w:rsidRPr="00413897" w:rsidRDefault="00D31E33" w:rsidP="00413897">
      <w:pPr>
        <w:pStyle w:val="1"/>
        <w:shd w:val="clear" w:color="auto" w:fill="FFFFFF"/>
        <w:spacing w:before="0" w:after="225"/>
        <w:rPr>
          <w:rFonts w:ascii="Arial" w:hAnsi="Arial" w:cs="Arial"/>
          <w:color w:val="000000"/>
          <w:sz w:val="50"/>
          <w:szCs w:val="50"/>
        </w:rPr>
      </w:pPr>
      <w:r w:rsidRPr="003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3897" w:rsidRPr="00413897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представлений о традициях русского гостеприимства и чаепития</w:t>
      </w:r>
      <w:r w:rsidR="0041389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31E33" w:rsidRDefault="00D31E33" w:rsidP="001C1F6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31E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06BE9" w:rsidRDefault="00906BE9" w:rsidP="001C1F6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4328E" w:rsidRDefault="00D31E33" w:rsidP="001C1F65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56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Образовательные</w:t>
      </w:r>
      <w:r w:rsidRPr="003356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4328E" w:rsidRDefault="0024328E" w:rsidP="0024328E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4328E">
        <w:rPr>
          <w:color w:val="000000"/>
          <w:sz w:val="28"/>
          <w:szCs w:val="28"/>
        </w:rPr>
        <w:t xml:space="preserve">Познакомить </w:t>
      </w:r>
      <w:r>
        <w:rPr>
          <w:color w:val="000000"/>
          <w:sz w:val="28"/>
          <w:szCs w:val="28"/>
        </w:rPr>
        <w:t xml:space="preserve">ребят </w:t>
      </w:r>
      <w:r w:rsidRPr="0024328E">
        <w:rPr>
          <w:color w:val="000000"/>
          <w:sz w:val="28"/>
          <w:szCs w:val="28"/>
        </w:rPr>
        <w:t>с традициями русского гостеприимства</w:t>
      </w:r>
      <w:r w:rsidR="00413897">
        <w:rPr>
          <w:color w:val="000000"/>
          <w:sz w:val="28"/>
          <w:szCs w:val="28"/>
        </w:rPr>
        <w:t>;</w:t>
      </w:r>
      <w:r w:rsidRPr="0024328E">
        <w:rPr>
          <w:color w:val="000000"/>
          <w:sz w:val="28"/>
          <w:szCs w:val="28"/>
        </w:rPr>
        <w:t> </w:t>
      </w:r>
    </w:p>
    <w:p w:rsidR="0024328E" w:rsidRPr="0024328E" w:rsidRDefault="00E507E5" w:rsidP="0024328E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и обогащать</w:t>
      </w:r>
      <w:r w:rsidR="0024328E" w:rsidRPr="0024328E">
        <w:rPr>
          <w:color w:val="000000"/>
          <w:sz w:val="28"/>
          <w:szCs w:val="28"/>
        </w:rPr>
        <w:t xml:space="preserve"> знания детей о традициях рус</w:t>
      </w:r>
      <w:r w:rsidR="00FE0CDC">
        <w:rPr>
          <w:color w:val="000000"/>
          <w:sz w:val="28"/>
          <w:szCs w:val="28"/>
        </w:rPr>
        <w:t>ского гостеприимства и чаепития;</w:t>
      </w:r>
    </w:p>
    <w:p w:rsidR="0024328E" w:rsidRDefault="00C3108C" w:rsidP="0024328E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Вспомнить и познакомить детей</w:t>
      </w:r>
      <w:r w:rsidR="00FE0CDC">
        <w:rPr>
          <w:color w:val="000000"/>
          <w:sz w:val="28"/>
          <w:szCs w:val="28"/>
        </w:rPr>
        <w:t xml:space="preserve"> с правилами поведения в гостях;</w:t>
      </w:r>
    </w:p>
    <w:p w:rsidR="00E507E5" w:rsidRDefault="00E507E5" w:rsidP="0024328E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де</w:t>
      </w:r>
      <w:r w:rsidR="00FE0CDC">
        <w:rPr>
          <w:color w:val="000000"/>
          <w:sz w:val="28"/>
          <w:szCs w:val="28"/>
        </w:rPr>
        <w:t>тей с элементами игры на ложках;</w:t>
      </w:r>
    </w:p>
    <w:p w:rsidR="009E3371" w:rsidRDefault="009E3371" w:rsidP="009E3371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507E5" w:rsidRDefault="00E507E5" w:rsidP="009E3371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Развивающие:</w:t>
      </w:r>
    </w:p>
    <w:p w:rsidR="000277EF" w:rsidRPr="00DD0589" w:rsidRDefault="000277EF" w:rsidP="000277EF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0589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Развивать творческие способности детей, певческие навыки, актерс</w:t>
      </w:r>
      <w:r w:rsidR="00FE0CD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кое мастерство;</w:t>
      </w:r>
    </w:p>
    <w:p w:rsidR="00C3108C" w:rsidRDefault="00E507E5" w:rsidP="00E507E5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3356F1">
        <w:rPr>
          <w:color w:val="000000"/>
          <w:sz w:val="28"/>
          <w:szCs w:val="28"/>
          <w:shd w:val="clear" w:color="auto" w:fill="FFFFFF"/>
        </w:rPr>
        <w:t>Разви</w:t>
      </w:r>
      <w:r>
        <w:rPr>
          <w:color w:val="000000"/>
          <w:sz w:val="28"/>
          <w:szCs w:val="28"/>
          <w:shd w:val="clear" w:color="auto" w:fill="FFFFFF"/>
        </w:rPr>
        <w:t>ва</w:t>
      </w:r>
      <w:r w:rsidRPr="003356F1">
        <w:rPr>
          <w:color w:val="000000"/>
          <w:sz w:val="28"/>
          <w:szCs w:val="28"/>
          <w:shd w:val="clear" w:color="auto" w:fill="FFFFFF"/>
        </w:rPr>
        <w:t xml:space="preserve">ть у детей познавательный интерес к </w:t>
      </w:r>
      <w:r>
        <w:rPr>
          <w:color w:val="000000"/>
          <w:sz w:val="28"/>
          <w:szCs w:val="28"/>
          <w:shd w:val="clear" w:color="auto" w:fill="FFFFFF"/>
        </w:rPr>
        <w:t xml:space="preserve">народной </w:t>
      </w:r>
      <w:r w:rsidRPr="003356F1">
        <w:rPr>
          <w:color w:val="000000"/>
          <w:sz w:val="28"/>
          <w:szCs w:val="28"/>
          <w:shd w:val="clear" w:color="auto" w:fill="FFFFFF"/>
        </w:rPr>
        <w:t>музыке</w:t>
      </w:r>
      <w:r w:rsidR="00FE0CDC">
        <w:rPr>
          <w:color w:val="000000"/>
          <w:sz w:val="28"/>
          <w:szCs w:val="28"/>
          <w:shd w:val="clear" w:color="auto" w:fill="FFFFFF"/>
        </w:rPr>
        <w:t>: русские песни, частушки;</w:t>
      </w:r>
    </w:p>
    <w:p w:rsidR="00E507E5" w:rsidRDefault="00E507E5" w:rsidP="00E507E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чувство ритма и такта при испо</w:t>
      </w:r>
      <w:r w:rsidR="00FE0CDC">
        <w:rPr>
          <w:color w:val="000000"/>
          <w:sz w:val="28"/>
          <w:szCs w:val="28"/>
          <w:shd w:val="clear" w:color="auto" w:fill="FFFFFF"/>
        </w:rPr>
        <w:t>лнении музыкальных произведени</w:t>
      </w:r>
      <w:r w:rsidR="006E153C">
        <w:rPr>
          <w:color w:val="000000"/>
          <w:sz w:val="28"/>
          <w:szCs w:val="28"/>
          <w:shd w:val="clear" w:color="auto" w:fill="FFFFFF"/>
        </w:rPr>
        <w:t>й</w:t>
      </w:r>
      <w:r w:rsidR="00FE0CDC">
        <w:rPr>
          <w:color w:val="000000"/>
          <w:sz w:val="28"/>
          <w:szCs w:val="28"/>
          <w:shd w:val="clear" w:color="auto" w:fill="FFFFFF"/>
        </w:rPr>
        <w:t>;</w:t>
      </w:r>
    </w:p>
    <w:p w:rsidR="00E507E5" w:rsidRDefault="00E507E5" w:rsidP="00E507E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E507E5" w:rsidRPr="009E3371" w:rsidRDefault="009E3371" w:rsidP="00E507E5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507E5" w:rsidRPr="009E3371"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Воспитательные:</w:t>
      </w:r>
    </w:p>
    <w:p w:rsidR="000277EF" w:rsidRPr="000277EF" w:rsidRDefault="000277EF" w:rsidP="000277EF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277EF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Повышать интерес к культурному наследию народа, хранящему дух времени и богатст</w:t>
      </w:r>
      <w:r w:rsidR="00FE0CD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 традиций;</w:t>
      </w:r>
    </w:p>
    <w:p w:rsidR="00E507E5" w:rsidRPr="00E507E5" w:rsidRDefault="000277EF" w:rsidP="00E507E5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Прививать </w:t>
      </w:r>
      <w:r w:rsidR="00FE0CDC">
        <w:rPr>
          <w:color w:val="000000"/>
          <w:sz w:val="28"/>
          <w:szCs w:val="28"/>
          <w:shd w:val="clear" w:color="auto" w:fill="FFFFFF"/>
        </w:rPr>
        <w:t xml:space="preserve"> </w:t>
      </w:r>
      <w:r w:rsidR="00E507E5" w:rsidRPr="003356F1">
        <w:rPr>
          <w:color w:val="000000"/>
          <w:sz w:val="28"/>
          <w:szCs w:val="28"/>
          <w:shd w:val="clear" w:color="auto" w:fill="FFFFFF"/>
        </w:rPr>
        <w:t xml:space="preserve"> чувство любви к своей Родине, </w:t>
      </w:r>
      <w:r w:rsidR="00E507E5">
        <w:rPr>
          <w:color w:val="000000"/>
          <w:sz w:val="28"/>
          <w:szCs w:val="28"/>
          <w:shd w:val="clear" w:color="auto" w:fill="FFFFFF"/>
        </w:rPr>
        <w:t>уважения к ее традициям</w:t>
      </w:r>
      <w:r w:rsidR="00E507E5" w:rsidRPr="003356F1">
        <w:rPr>
          <w:color w:val="000000"/>
          <w:sz w:val="28"/>
          <w:szCs w:val="28"/>
          <w:shd w:val="clear" w:color="auto" w:fill="FFFFFF"/>
        </w:rPr>
        <w:t>;</w:t>
      </w:r>
    </w:p>
    <w:p w:rsidR="00906BE9" w:rsidRDefault="00E507E5" w:rsidP="00FE0CDC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3356F1">
        <w:rPr>
          <w:color w:val="000000"/>
          <w:sz w:val="28"/>
          <w:szCs w:val="28"/>
          <w:shd w:val="clear" w:color="auto" w:fill="FFFFFF"/>
        </w:rPr>
        <w:t>Воспитывать гордость за свою Родину</w:t>
      </w:r>
      <w:r>
        <w:rPr>
          <w:color w:val="000000"/>
          <w:sz w:val="28"/>
          <w:szCs w:val="28"/>
          <w:shd w:val="clear" w:color="auto" w:fill="FFFFFF"/>
        </w:rPr>
        <w:t xml:space="preserve"> и свой народ</w:t>
      </w:r>
      <w:r w:rsidRPr="003356F1">
        <w:rPr>
          <w:color w:val="000000"/>
          <w:sz w:val="28"/>
          <w:szCs w:val="28"/>
          <w:shd w:val="clear" w:color="auto" w:fill="FFFFFF"/>
        </w:rPr>
        <w:t>;</w:t>
      </w:r>
      <w:r w:rsidRPr="003356F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E0CDC" w:rsidRPr="00906BE9" w:rsidRDefault="00906BE9" w:rsidP="00906BE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906BE9">
        <w:rPr>
          <w:b/>
          <w:color w:val="000000"/>
          <w:sz w:val="28"/>
          <w:szCs w:val="28"/>
          <w:shd w:val="clear" w:color="auto" w:fill="FFFFFF"/>
        </w:rPr>
        <w:t>еквизит</w:t>
      </w:r>
      <w:r w:rsidR="00FE0CDC" w:rsidRPr="00906BE9">
        <w:rPr>
          <w:b/>
          <w:color w:val="000000"/>
          <w:sz w:val="28"/>
          <w:szCs w:val="28"/>
          <w:shd w:val="clear" w:color="auto" w:fill="FFFFFF"/>
        </w:rPr>
        <w:t>:</w:t>
      </w:r>
    </w:p>
    <w:p w:rsidR="009E3371" w:rsidRDefault="00906BE9" w:rsidP="00FE0CD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906BE9">
        <w:rPr>
          <w:color w:val="000000"/>
          <w:sz w:val="28"/>
          <w:szCs w:val="28"/>
          <w:shd w:val="clear" w:color="auto" w:fill="FFFFFF"/>
        </w:rPr>
        <w:t xml:space="preserve">Стол, самовар, </w:t>
      </w:r>
      <w:r w:rsidR="00084713">
        <w:rPr>
          <w:color w:val="000000"/>
          <w:sz w:val="28"/>
          <w:szCs w:val="28"/>
          <w:shd w:val="clear" w:color="auto" w:fill="FFFFFF"/>
        </w:rPr>
        <w:t xml:space="preserve">рушник с хлебом- солью, </w:t>
      </w:r>
      <w:r w:rsidRPr="00906BE9">
        <w:rPr>
          <w:color w:val="000000"/>
          <w:sz w:val="28"/>
          <w:szCs w:val="28"/>
          <w:shd w:val="clear" w:color="auto" w:fill="FFFFFF"/>
        </w:rPr>
        <w:t>угощения на столе.</w:t>
      </w:r>
    </w:p>
    <w:p w:rsidR="00906BE9" w:rsidRDefault="00906BE9" w:rsidP="00FE0CD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Музыкальные инструменты: балалайка, ложки, бубен</w:t>
      </w:r>
      <w:r w:rsidR="00084713">
        <w:rPr>
          <w:color w:val="000000"/>
          <w:sz w:val="28"/>
          <w:szCs w:val="28"/>
          <w:shd w:val="clear" w:color="auto" w:fill="FFFFFF"/>
        </w:rPr>
        <w:t>.</w:t>
      </w:r>
    </w:p>
    <w:p w:rsidR="00084713" w:rsidRDefault="00084713" w:rsidP="00FE0CD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906BE9" w:rsidRDefault="00906BE9" w:rsidP="00FE0CD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906BE9">
        <w:rPr>
          <w:b/>
          <w:color w:val="000000"/>
          <w:sz w:val="28"/>
          <w:szCs w:val="28"/>
          <w:shd w:val="clear" w:color="auto" w:fill="FFFFFF"/>
        </w:rPr>
        <w:t>Музыкальный материал</w:t>
      </w:r>
      <w:r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906BE9" w:rsidRDefault="00906BE9" w:rsidP="00906BE9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84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 нам гости </w:t>
      </w:r>
      <w:proofErr w:type="gramStart"/>
      <w:r w:rsidRPr="00084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пришли» </w:t>
      </w:r>
      <w:r w:rsidR="008415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084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л.</w:t>
      </w:r>
      <w:proofErr w:type="gramEnd"/>
      <w:r w:rsidRPr="00084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М. </w:t>
      </w:r>
      <w:proofErr w:type="spellStart"/>
      <w:r w:rsidRPr="00084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Ивенсен</w:t>
      </w:r>
      <w:proofErr w:type="spellEnd"/>
      <w:r w:rsidRPr="00084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,</w:t>
      </w:r>
      <w:r w:rsidRPr="0008471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муз. Ан. Александрова</w:t>
      </w:r>
    </w:p>
    <w:p w:rsidR="00084713" w:rsidRDefault="00084713" w:rsidP="00906BE9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«Частушки чайные»</w:t>
      </w:r>
    </w:p>
    <w:p w:rsidR="00084713" w:rsidRDefault="00084713" w:rsidP="00906BE9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«Ой, сад во дворе» русская народная песня.</w:t>
      </w:r>
    </w:p>
    <w:p w:rsidR="00084713" w:rsidRDefault="00084713" w:rsidP="00906BE9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«Будьте здоровы!» сл. М. Исаковского, муз. И. Любана.</w:t>
      </w:r>
    </w:p>
    <w:p w:rsidR="00084713" w:rsidRPr="00084713" w:rsidRDefault="00BE4B6B" w:rsidP="00906BE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E4B6B">
        <w:rPr>
          <w:rFonts w:ascii="Times New Roman" w:hAnsi="Times New Roman" w:cs="Times New Roman"/>
          <w:b/>
          <w:sz w:val="28"/>
          <w:szCs w:val="28"/>
          <w:lang w:eastAsia="ru-RU"/>
        </w:rPr>
        <w:t>Действующие лица</w:t>
      </w:r>
      <w:r>
        <w:rPr>
          <w:rFonts w:ascii="Times New Roman" w:hAnsi="Times New Roman" w:cs="Times New Roman"/>
          <w:sz w:val="28"/>
          <w:szCs w:val="28"/>
          <w:lang w:eastAsia="ru-RU"/>
        </w:rPr>
        <w:t>: Хозяйка и гостья.</w:t>
      </w:r>
    </w:p>
    <w:p w:rsidR="00906BE9" w:rsidRPr="00084713" w:rsidRDefault="00906BE9" w:rsidP="00FE0CD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6B2BF1" w:rsidRPr="00EB61A0" w:rsidRDefault="00EB61A0" w:rsidP="00EB61A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B61A0">
        <w:rPr>
          <w:b/>
          <w:color w:val="000000"/>
          <w:sz w:val="28"/>
          <w:szCs w:val="28"/>
          <w:shd w:val="clear" w:color="auto" w:fill="FFFFFF"/>
        </w:rPr>
        <w:t>Ход мероприятия:</w:t>
      </w:r>
    </w:p>
    <w:p w:rsidR="00991F29" w:rsidRPr="00EB61A0" w:rsidRDefault="00991F29" w:rsidP="00EB61A0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</w:p>
    <w:p w:rsidR="00EB61A0" w:rsidRPr="0099013D" w:rsidRDefault="0066669F" w:rsidP="00EB61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013D">
        <w:rPr>
          <w:rFonts w:ascii="Times New Roman" w:hAnsi="Times New Roman" w:cs="Times New Roman"/>
          <w:i/>
          <w:sz w:val="28"/>
          <w:szCs w:val="28"/>
        </w:rPr>
        <w:t>Звучит</w:t>
      </w:r>
      <w:r w:rsidR="00AF13E1" w:rsidRPr="0099013D">
        <w:rPr>
          <w:rFonts w:ascii="Times New Roman" w:hAnsi="Times New Roman" w:cs="Times New Roman"/>
          <w:i/>
          <w:sz w:val="28"/>
          <w:szCs w:val="28"/>
        </w:rPr>
        <w:t xml:space="preserve"> музыка:</w:t>
      </w:r>
    </w:p>
    <w:p w:rsidR="00991F29" w:rsidRDefault="00EB61A0" w:rsidP="00EB61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AF13E1" w:rsidRPr="00EB61A0">
        <w:rPr>
          <w:rFonts w:ascii="Times New Roman" w:hAnsi="Times New Roman" w:cs="Times New Roman"/>
          <w:sz w:val="28"/>
          <w:szCs w:val="28"/>
        </w:rPr>
        <w:t>озяйка встречает гостью</w:t>
      </w:r>
      <w:r w:rsidR="0066669F" w:rsidRPr="00EB61A0">
        <w:rPr>
          <w:rFonts w:ascii="Times New Roman" w:hAnsi="Times New Roman" w:cs="Times New Roman"/>
          <w:sz w:val="28"/>
          <w:szCs w:val="28"/>
        </w:rPr>
        <w:t xml:space="preserve"> хлебом </w:t>
      </w:r>
      <w:proofErr w:type="gramStart"/>
      <w:r w:rsidR="0066669F" w:rsidRPr="00EB61A0">
        <w:rPr>
          <w:rFonts w:ascii="Times New Roman" w:hAnsi="Times New Roman" w:cs="Times New Roman"/>
          <w:sz w:val="28"/>
          <w:szCs w:val="28"/>
        </w:rPr>
        <w:t>солью</w:t>
      </w:r>
      <w:proofErr w:type="gramEnd"/>
      <w:r w:rsidR="00E851E0">
        <w:rPr>
          <w:rFonts w:ascii="Times New Roman" w:hAnsi="Times New Roman" w:cs="Times New Roman"/>
          <w:sz w:val="28"/>
          <w:szCs w:val="28"/>
        </w:rPr>
        <w:t xml:space="preserve"> и они пою</w:t>
      </w:r>
      <w:r w:rsidRPr="00EB61A0">
        <w:rPr>
          <w:rFonts w:ascii="Times New Roman" w:hAnsi="Times New Roman" w:cs="Times New Roman"/>
          <w:sz w:val="28"/>
          <w:szCs w:val="28"/>
        </w:rPr>
        <w:t>т песню</w:t>
      </w:r>
    </w:p>
    <w:p w:rsidR="0099013D" w:rsidRPr="00EB61A0" w:rsidRDefault="0099013D" w:rsidP="00EB61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 нам гости пришли»</w:t>
      </w:r>
    </w:p>
    <w:p w:rsidR="00991F29" w:rsidRPr="00EB61A0" w:rsidRDefault="00991F29" w:rsidP="00991F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нам гости пришли,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Дорогие пришли.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не зря кисель варили,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Пироги пекли.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 раза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морковью пирог, 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 капустой пирог,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который без начинки – 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Самый вкусный пирог.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 раза 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сейчас вдвоём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для вас споём,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 похлопайте в ладоши – 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плясать пойдём.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</w:t>
      </w: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 топни ногой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 притопни другой,</w:t>
      </w:r>
    </w:p>
    <w:p w:rsidR="00991F29" w:rsidRPr="00D71D17" w:rsidRDefault="00991F29" w:rsidP="00522A2F">
      <w:pPr>
        <w:pStyle w:val="a3"/>
        <w:jc w:val="both"/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</w:pPr>
      <w:r w:rsidRPr="00D71D17"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  <w:t>Я волчком кружиться стану,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ты так постой.</w:t>
      </w:r>
    </w:p>
    <w:p w:rsid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нам гости пришли,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Дорогие пришли.</w:t>
      </w:r>
    </w:p>
    <w:p w:rsidR="00991F29" w:rsidRP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не зря кисель варили,</w:t>
      </w:r>
    </w:p>
    <w:p w:rsidR="00991F29" w:rsidRDefault="00991F29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91F2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Пироги пекли.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 раза</w:t>
      </w:r>
    </w:p>
    <w:p w:rsidR="001A6660" w:rsidRPr="00991F29" w:rsidRDefault="001A6660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6660" w:rsidRDefault="001A6660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371E">
        <w:rPr>
          <w:rFonts w:ascii="Times New Roman" w:hAnsi="Times New Roman" w:cs="Times New Roman"/>
          <w:b/>
          <w:sz w:val="28"/>
          <w:szCs w:val="28"/>
          <w:lang w:eastAsia="ru-RU"/>
        </w:rPr>
        <w:t>Хозяйка</w:t>
      </w:r>
      <w:r>
        <w:rPr>
          <w:rFonts w:ascii="Times New Roman" w:hAnsi="Times New Roman" w:cs="Times New Roman"/>
          <w:sz w:val="28"/>
          <w:szCs w:val="28"/>
          <w:lang w:eastAsia="ru-RU"/>
        </w:rPr>
        <w:t>: Здравствуй, гостья дорогая! В дом к себе я приглашаю!</w:t>
      </w:r>
    </w:p>
    <w:p w:rsidR="00895F98" w:rsidRDefault="00574302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21CB0">
        <w:rPr>
          <w:rFonts w:ascii="Times New Roman" w:hAnsi="Times New Roman" w:cs="Times New Roman"/>
          <w:sz w:val="28"/>
          <w:szCs w:val="28"/>
          <w:lang w:eastAsia="ru-RU"/>
        </w:rPr>
        <w:t>От души признаться надо!</w:t>
      </w:r>
      <w:r w:rsidR="00895F98">
        <w:rPr>
          <w:rFonts w:ascii="Times New Roman" w:hAnsi="Times New Roman" w:cs="Times New Roman"/>
          <w:sz w:val="28"/>
          <w:szCs w:val="28"/>
          <w:lang w:eastAsia="ru-RU"/>
        </w:rPr>
        <w:t xml:space="preserve">  Что тебе я очень рада!</w:t>
      </w:r>
    </w:p>
    <w:p w:rsidR="00043684" w:rsidRDefault="00043684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F98" w:rsidRDefault="00574302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6371E">
        <w:rPr>
          <w:rFonts w:ascii="Times New Roman" w:hAnsi="Times New Roman" w:cs="Times New Roman"/>
          <w:b/>
          <w:sz w:val="28"/>
          <w:szCs w:val="28"/>
          <w:lang w:eastAsia="ru-RU"/>
        </w:rPr>
        <w:t>Гостья: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5F98">
        <w:rPr>
          <w:rFonts w:ascii="Times New Roman" w:hAnsi="Times New Roman" w:cs="Times New Roman"/>
          <w:sz w:val="28"/>
          <w:szCs w:val="28"/>
          <w:lang w:eastAsia="ru-RU"/>
        </w:rPr>
        <w:t>Здравствуй, милая подружка</w:t>
      </w:r>
      <w:r w:rsidR="00F21CB0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895F98">
        <w:rPr>
          <w:rFonts w:ascii="Times New Roman" w:hAnsi="Times New Roman" w:cs="Times New Roman"/>
          <w:sz w:val="28"/>
          <w:szCs w:val="28"/>
          <w:lang w:eastAsia="ru-RU"/>
        </w:rPr>
        <w:t xml:space="preserve"> Напекла, смотрю ватрушки!</w:t>
      </w:r>
    </w:p>
    <w:p w:rsidR="00581726" w:rsidRDefault="00574302" w:rsidP="00522A2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004CF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004CF8" w:rsidRPr="0094658D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581726">
        <w:rPr>
          <w:rFonts w:ascii="Times New Roman" w:hAnsi="Times New Roman" w:cs="Times New Roman"/>
          <w:sz w:val="28"/>
          <w:szCs w:val="28"/>
          <w:lang w:eastAsia="ru-RU"/>
        </w:rPr>
        <w:t xml:space="preserve">  к</w:t>
      </w:r>
      <w:proofErr w:type="gramEnd"/>
      <w:r w:rsidR="00581726">
        <w:rPr>
          <w:rFonts w:ascii="Times New Roman" w:hAnsi="Times New Roman" w:cs="Times New Roman"/>
          <w:sz w:val="28"/>
          <w:szCs w:val="28"/>
          <w:lang w:eastAsia="ru-RU"/>
        </w:rPr>
        <w:t xml:space="preserve"> тебе не с пустыми ру</w:t>
      </w:r>
      <w:r w:rsidR="00581726" w:rsidRPr="0094658D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</w:t>
      </w:r>
      <w:r w:rsidR="00F21CB0">
        <w:rPr>
          <w:rFonts w:ascii="Times New Roman" w:hAnsi="Times New Roman" w:cs="Times New Roman"/>
          <w:sz w:val="28"/>
          <w:szCs w:val="28"/>
          <w:lang w:eastAsia="ru-RU"/>
        </w:rPr>
        <w:t>ми!</w:t>
      </w:r>
      <w:r w:rsidR="00581726">
        <w:rPr>
          <w:rFonts w:ascii="Times New Roman" w:hAnsi="Times New Roman" w:cs="Times New Roman"/>
          <w:sz w:val="28"/>
          <w:szCs w:val="28"/>
          <w:lang w:eastAsia="ru-RU"/>
        </w:rPr>
        <w:t xml:space="preserve"> Со своими, кума пирог</w:t>
      </w:r>
      <w:r w:rsidR="00581726" w:rsidRPr="0094658D">
        <w:rPr>
          <w:rFonts w:ascii="Times New Roman" w:hAnsi="Times New Roman" w:cs="Times New Roman"/>
          <w:sz w:val="28"/>
          <w:szCs w:val="28"/>
          <w:u w:val="single"/>
          <w:lang w:eastAsia="ru-RU"/>
        </w:rPr>
        <w:t>а</w:t>
      </w:r>
      <w:r w:rsidR="00581726">
        <w:rPr>
          <w:rFonts w:ascii="Times New Roman" w:hAnsi="Times New Roman" w:cs="Times New Roman"/>
          <w:sz w:val="28"/>
          <w:szCs w:val="28"/>
          <w:lang w:eastAsia="ru-RU"/>
        </w:rPr>
        <w:t>ми!</w:t>
      </w:r>
    </w:p>
    <w:p w:rsidR="00F21CB0" w:rsidRDefault="00F21CB0" w:rsidP="00522A2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</w:p>
    <w:p w:rsidR="00252A79" w:rsidRPr="00574302" w:rsidRDefault="00252A79" w:rsidP="00522A2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proofErr w:type="gramStart"/>
      <w:r w:rsidRPr="0056371E">
        <w:rPr>
          <w:b/>
          <w:color w:val="000000"/>
          <w:sz w:val="28"/>
          <w:szCs w:val="28"/>
        </w:rPr>
        <w:t>Хозяйка</w:t>
      </w:r>
      <w:r w:rsidRPr="00574302">
        <w:rPr>
          <w:color w:val="000000"/>
          <w:sz w:val="28"/>
          <w:szCs w:val="28"/>
        </w:rPr>
        <w:t xml:space="preserve">: </w:t>
      </w:r>
      <w:r w:rsidR="00574302">
        <w:rPr>
          <w:color w:val="000000"/>
          <w:sz w:val="28"/>
          <w:szCs w:val="28"/>
        </w:rPr>
        <w:t xml:space="preserve"> </w:t>
      </w:r>
      <w:r w:rsidRPr="00574302">
        <w:rPr>
          <w:color w:val="000000"/>
          <w:sz w:val="28"/>
          <w:szCs w:val="28"/>
        </w:rPr>
        <w:t>Если</w:t>
      </w:r>
      <w:proofErr w:type="gramEnd"/>
      <w:r w:rsidRPr="00574302">
        <w:rPr>
          <w:color w:val="000000"/>
          <w:sz w:val="28"/>
          <w:szCs w:val="28"/>
        </w:rPr>
        <w:t xml:space="preserve"> мы хотим кого-то встретить с честью и почетом</w:t>
      </w:r>
    </w:p>
    <w:p w:rsidR="00252A79" w:rsidRPr="00574302" w:rsidRDefault="00574302" w:rsidP="00522A2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74302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</w:t>
      </w:r>
      <w:r w:rsidR="00252A79" w:rsidRPr="00574302">
        <w:rPr>
          <w:color w:val="000000"/>
          <w:sz w:val="28"/>
          <w:szCs w:val="28"/>
        </w:rPr>
        <w:t>Встретить щедро - от души - с уважением большим!</w:t>
      </w:r>
    </w:p>
    <w:p w:rsidR="00252A79" w:rsidRPr="00574302" w:rsidRDefault="00252A79" w:rsidP="00522A2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574302">
        <w:rPr>
          <w:color w:val="000000"/>
          <w:sz w:val="28"/>
          <w:szCs w:val="28"/>
        </w:rPr>
        <w:t xml:space="preserve">              </w:t>
      </w:r>
      <w:r w:rsidR="00574302" w:rsidRPr="00574302">
        <w:rPr>
          <w:color w:val="000000"/>
          <w:sz w:val="28"/>
          <w:szCs w:val="28"/>
        </w:rPr>
        <w:t xml:space="preserve"> </w:t>
      </w:r>
      <w:r w:rsidR="00574302">
        <w:rPr>
          <w:color w:val="000000"/>
          <w:sz w:val="28"/>
          <w:szCs w:val="28"/>
        </w:rPr>
        <w:t xml:space="preserve"> </w:t>
      </w:r>
      <w:r w:rsidRPr="00574302">
        <w:rPr>
          <w:color w:val="000000"/>
          <w:sz w:val="28"/>
          <w:szCs w:val="28"/>
        </w:rPr>
        <w:t xml:space="preserve"> То гостей таких встречаем пирогами, сладким чаем!</w:t>
      </w:r>
    </w:p>
    <w:p w:rsidR="00252A79" w:rsidRPr="00574302" w:rsidRDefault="00252A79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74302">
        <w:rPr>
          <w:color w:val="000000"/>
          <w:sz w:val="28"/>
          <w:szCs w:val="28"/>
        </w:rPr>
        <w:t xml:space="preserve">              </w:t>
      </w:r>
      <w:r w:rsidR="00574302" w:rsidRPr="00574302">
        <w:rPr>
          <w:color w:val="000000"/>
          <w:sz w:val="28"/>
          <w:szCs w:val="28"/>
        </w:rPr>
        <w:t xml:space="preserve"> </w:t>
      </w:r>
      <w:r w:rsidR="00574302">
        <w:rPr>
          <w:color w:val="000000"/>
          <w:sz w:val="28"/>
          <w:szCs w:val="28"/>
        </w:rPr>
        <w:t xml:space="preserve"> </w:t>
      </w:r>
      <w:r w:rsidRPr="00574302">
        <w:rPr>
          <w:color w:val="000000"/>
          <w:sz w:val="28"/>
          <w:szCs w:val="28"/>
        </w:rPr>
        <w:t xml:space="preserve"> Он на блюде расписном, с белоснежным рушником</w:t>
      </w:r>
    </w:p>
    <w:p w:rsidR="00FC71BA" w:rsidRPr="00574302" w:rsidRDefault="00252A79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74302">
        <w:rPr>
          <w:color w:val="000000"/>
          <w:sz w:val="28"/>
          <w:szCs w:val="28"/>
        </w:rPr>
        <w:t xml:space="preserve">              </w:t>
      </w:r>
      <w:r w:rsidR="00574302" w:rsidRPr="00574302">
        <w:rPr>
          <w:color w:val="000000"/>
          <w:sz w:val="28"/>
          <w:szCs w:val="28"/>
        </w:rPr>
        <w:t xml:space="preserve"> </w:t>
      </w:r>
      <w:r w:rsidR="00574302">
        <w:rPr>
          <w:color w:val="000000"/>
          <w:sz w:val="28"/>
          <w:szCs w:val="28"/>
        </w:rPr>
        <w:t xml:space="preserve"> </w:t>
      </w:r>
      <w:r w:rsidRPr="00574302">
        <w:rPr>
          <w:color w:val="000000"/>
          <w:sz w:val="28"/>
          <w:szCs w:val="28"/>
        </w:rPr>
        <w:t xml:space="preserve"> С караваем соль подносим</w:t>
      </w:r>
      <w:r w:rsidR="00574302">
        <w:rPr>
          <w:color w:val="000000"/>
          <w:sz w:val="28"/>
          <w:szCs w:val="28"/>
        </w:rPr>
        <w:t xml:space="preserve">, </w:t>
      </w:r>
      <w:proofErr w:type="spellStart"/>
      <w:r w:rsidR="00574302" w:rsidRPr="00574302">
        <w:rPr>
          <w:color w:val="000000"/>
          <w:sz w:val="28"/>
          <w:szCs w:val="28"/>
        </w:rPr>
        <w:t>п</w:t>
      </w:r>
      <w:r w:rsidR="00515822" w:rsidRPr="00574302">
        <w:rPr>
          <w:color w:val="000000"/>
          <w:sz w:val="28"/>
          <w:szCs w:val="28"/>
        </w:rPr>
        <w:t>оклоня</w:t>
      </w:r>
      <w:r w:rsidRPr="00574302">
        <w:rPr>
          <w:color w:val="000000"/>
          <w:sz w:val="28"/>
          <w:szCs w:val="28"/>
        </w:rPr>
        <w:t>сь</w:t>
      </w:r>
      <w:proofErr w:type="spellEnd"/>
      <w:r w:rsidR="0056371E">
        <w:rPr>
          <w:color w:val="000000"/>
          <w:sz w:val="28"/>
          <w:szCs w:val="28"/>
        </w:rPr>
        <w:t>,</w:t>
      </w:r>
      <w:r w:rsidRPr="00574302">
        <w:rPr>
          <w:color w:val="000000"/>
          <w:sz w:val="28"/>
          <w:szCs w:val="28"/>
        </w:rPr>
        <w:t xml:space="preserve"> отведать просим.</w:t>
      </w:r>
    </w:p>
    <w:p w:rsidR="00C3091D" w:rsidRDefault="00FC71BA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  <w:proofErr w:type="gramStart"/>
      <w:r w:rsidRPr="00574302">
        <w:rPr>
          <w:b/>
          <w:color w:val="000000"/>
          <w:sz w:val="28"/>
          <w:szCs w:val="28"/>
        </w:rPr>
        <w:t>Гостья</w:t>
      </w:r>
      <w:r w:rsidRPr="00574302">
        <w:rPr>
          <w:color w:val="000000"/>
          <w:sz w:val="28"/>
          <w:szCs w:val="28"/>
        </w:rPr>
        <w:t>:  Всем</w:t>
      </w:r>
      <w:proofErr w:type="gramEnd"/>
      <w:r w:rsidRPr="00574302">
        <w:rPr>
          <w:color w:val="000000"/>
          <w:sz w:val="28"/>
          <w:szCs w:val="28"/>
        </w:rPr>
        <w:t xml:space="preserve"> здравствуйте, дорогие наши зрители! Сегодня мы расскажем вам о русском гостеприимстве! </w:t>
      </w:r>
      <w:r w:rsidRPr="00574302">
        <w:rPr>
          <w:color w:val="000000"/>
          <w:sz w:val="28"/>
          <w:szCs w:val="28"/>
          <w:shd w:val="clear" w:color="auto" w:fill="FFFFFF"/>
        </w:rPr>
        <w:t>Ребята</w:t>
      </w:r>
      <w:r w:rsidR="00791984" w:rsidRPr="00574302">
        <w:rPr>
          <w:color w:val="000000"/>
          <w:sz w:val="28"/>
          <w:szCs w:val="28"/>
          <w:shd w:val="clear" w:color="auto" w:fill="FFFFFF"/>
        </w:rPr>
        <w:t>,</w:t>
      </w:r>
      <w:r w:rsidR="00562213">
        <w:rPr>
          <w:color w:val="000000"/>
          <w:sz w:val="28"/>
          <w:szCs w:val="28"/>
          <w:shd w:val="clear" w:color="auto" w:fill="FFFFFF"/>
        </w:rPr>
        <w:t xml:space="preserve"> а вы никогда не задумывались, п</w:t>
      </w:r>
      <w:r w:rsidRPr="00574302">
        <w:rPr>
          <w:color w:val="000000"/>
          <w:sz w:val="28"/>
          <w:szCs w:val="28"/>
          <w:shd w:val="clear" w:color="auto" w:fill="FFFFFF"/>
        </w:rPr>
        <w:t xml:space="preserve">очему люди ходят в гости? Как вы понимаете слово </w:t>
      </w:r>
      <w:proofErr w:type="gramStart"/>
      <w:r w:rsidRPr="00574302">
        <w:rPr>
          <w:color w:val="000000"/>
          <w:sz w:val="28"/>
          <w:szCs w:val="28"/>
          <w:shd w:val="clear" w:color="auto" w:fill="FFFFFF"/>
        </w:rPr>
        <w:t>« гостеприимство</w:t>
      </w:r>
      <w:proofErr w:type="gramEnd"/>
      <w:r w:rsidRPr="00574302">
        <w:rPr>
          <w:color w:val="000000"/>
          <w:sz w:val="28"/>
          <w:szCs w:val="28"/>
          <w:shd w:val="clear" w:color="auto" w:fill="FFFFFF"/>
        </w:rPr>
        <w:t xml:space="preserve">» ( </w:t>
      </w:r>
      <w:r w:rsidR="00562213">
        <w:rPr>
          <w:color w:val="000000"/>
          <w:sz w:val="28"/>
          <w:szCs w:val="28"/>
          <w:shd w:val="clear" w:color="auto" w:fill="FFFFFF"/>
        </w:rPr>
        <w:t>……</w:t>
      </w:r>
      <w:r w:rsidRPr="00603B3F">
        <w:rPr>
          <w:i/>
          <w:color w:val="000000"/>
          <w:sz w:val="28"/>
          <w:szCs w:val="28"/>
          <w:shd w:val="clear" w:color="auto" w:fill="FFFFFF"/>
        </w:rPr>
        <w:t>гостеприимство это значит гостей принимать)</w:t>
      </w:r>
    </w:p>
    <w:p w:rsidR="00043684" w:rsidRPr="00603B3F" w:rsidRDefault="00043684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  <w:shd w:val="clear" w:color="auto" w:fill="FFFFFF"/>
        </w:rPr>
      </w:pPr>
    </w:p>
    <w:p w:rsidR="008D4160" w:rsidRDefault="00547780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574302">
        <w:rPr>
          <w:b/>
          <w:color w:val="000000"/>
          <w:sz w:val="28"/>
          <w:szCs w:val="28"/>
        </w:rPr>
        <w:t>Хозяйка:</w:t>
      </w:r>
      <w:r w:rsidRPr="00574302">
        <w:rPr>
          <w:color w:val="000000"/>
          <w:sz w:val="28"/>
          <w:szCs w:val="28"/>
        </w:rPr>
        <w:t xml:space="preserve"> </w:t>
      </w:r>
      <w:r w:rsidRPr="00574302">
        <w:rPr>
          <w:color w:val="000000"/>
          <w:sz w:val="28"/>
          <w:szCs w:val="28"/>
          <w:shd w:val="clear" w:color="auto" w:fill="FFFFFF"/>
        </w:rPr>
        <w:t>Вот и сегодня мы встречаем гостей, соблюдая традиции русского гостеприимства хлебом – солью.</w:t>
      </w:r>
    </w:p>
    <w:p w:rsidR="00043684" w:rsidRPr="00574302" w:rsidRDefault="00043684" w:rsidP="00252A7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D4160" w:rsidRDefault="008D4160" w:rsidP="008D41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743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Гостья:</w:t>
      </w:r>
      <w:r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5622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 все времена русские люди любили ходить в гости и встречать гостей, красиво наряжались и украшали свой дом, готовили подарки и угощения, встречали гостя хлебом –солью, кланялись в пояс, гость отламывал маленький кусочек хлеба, </w:t>
      </w:r>
      <w:proofErr w:type="spellStart"/>
      <w:r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мокал</w:t>
      </w:r>
      <w:proofErr w:type="spellEnd"/>
      <w:r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соль и кушал. </w:t>
      </w:r>
      <w:r w:rsidR="005622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562213" w:rsidRPr="005622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действия демонст</w:t>
      </w:r>
      <w:r w:rsidR="005622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риру</w:t>
      </w:r>
      <w:r w:rsidR="00562213" w:rsidRPr="005622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ются</w:t>
      </w:r>
      <w:r w:rsidR="005622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043684" w:rsidRPr="00574302" w:rsidRDefault="00043684" w:rsidP="008D41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14492" w:rsidRDefault="008D4160" w:rsidP="008D41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color w:val="000000"/>
          <w:sz w:val="28"/>
          <w:szCs w:val="28"/>
        </w:rPr>
        <w:t>Хозяйка</w:t>
      </w:r>
      <w:r w:rsidRPr="0057430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Усаживали гостей в красный угол – самое крас</w:t>
      </w:r>
      <w:r w:rsidR="00AD30EB"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ивое и удобное место в комнате и </w:t>
      </w:r>
      <w:proofErr w:type="gramStart"/>
      <w:r w:rsidR="00AD30EB"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угощали  гостя</w:t>
      </w:r>
      <w:proofErr w:type="gramEnd"/>
      <w:r w:rsidR="00AD30EB"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чаем из самовара </w:t>
      </w:r>
      <w:r w:rsidR="009B75E3"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C71F7D" w:rsidRPr="00C71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ведущие присаживаются </w:t>
      </w:r>
      <w:r w:rsidR="009B75E3" w:rsidRPr="00C71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за стол</w:t>
      </w:r>
      <w:r w:rsidR="009B75E3" w:rsidRPr="005743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043684" w:rsidRPr="00574302" w:rsidRDefault="00043684" w:rsidP="008D41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43684" w:rsidRDefault="00AD30EB" w:rsidP="00D8363E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D8363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Хозяйка</w:t>
      </w:r>
      <w:r w:rsidRPr="00D8363E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t xml:space="preserve"> Скатерть новую разложим! Самовар уже вскипел!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  <w:t xml:space="preserve">                   Мёд, лимончик мы положим, Сахар комковатый бел…</w:t>
      </w:r>
    </w:p>
    <w:p w:rsidR="00D50C74" w:rsidRDefault="00AD30EB" w:rsidP="00D8363E">
      <w:pPr>
        <w:pStyle w:val="3"/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</w:pP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b/>
          <w:color w:val="auto"/>
          <w:sz w:val="28"/>
          <w:szCs w:val="28"/>
        </w:rPr>
        <w:t>Гостья: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t xml:space="preserve">     Заварите чай покрепче, чтоб с душицею-травой,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D8363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С мятой, что печали лечит, с цветом липы да с айвой…</w:t>
      </w:r>
    </w:p>
    <w:p w:rsidR="00043684" w:rsidRPr="00043684" w:rsidRDefault="00043684" w:rsidP="00043684"/>
    <w:p w:rsidR="00043684" w:rsidRDefault="00D50C74" w:rsidP="00D8363E">
      <w:pPr>
        <w:pStyle w:val="3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D8363E">
        <w:rPr>
          <w:rStyle w:val="a6"/>
          <w:rFonts w:ascii="Times New Roman" w:hAnsi="Times New Roman" w:cs="Times New Roman"/>
          <w:color w:val="auto"/>
          <w:sz w:val="28"/>
          <w:szCs w:val="28"/>
        </w:rPr>
        <w:t>Хозяйка:</w:t>
      </w:r>
      <w:r w:rsidRPr="00D8363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0FFE2"/>
        </w:rPr>
        <w:t xml:space="preserve"> </w:t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 хочу открыть секрет 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  полезный дать совет: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Если хворь с кем приключится, чаем можете лечиться.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Чай всех снадобий полезней, помогает от болезней,</w:t>
      </w:r>
    </w:p>
    <w:p w:rsidR="00D50C74" w:rsidRDefault="00D50C74" w:rsidP="00D8363E">
      <w:pPr>
        <w:pStyle w:val="3"/>
        <w:rPr>
          <w:rFonts w:ascii="Times New Roman" w:hAnsi="Times New Roman" w:cs="Times New Roman"/>
          <w:color w:val="auto"/>
          <w:sz w:val="28"/>
          <w:szCs w:val="28"/>
          <w:u w:val="single"/>
          <w:shd w:val="clear" w:color="auto" w:fill="FFFFFF"/>
        </w:rPr>
      </w:pP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Гостья:</w:t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Чай в жару нас освежает, а в морозы согревает,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 сонливость переборет, и  с усталостью поспорит,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сокрушит любой недуг, </w:t>
      </w:r>
      <w:r w:rsidRPr="00D8363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8363E"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t>Вместе:</w:t>
      </w:r>
      <w:r w:rsidRPr="00D8363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D8363E">
        <w:rPr>
          <w:rFonts w:ascii="Times New Roman" w:hAnsi="Times New Roman" w:cs="Times New Roman"/>
          <w:color w:val="auto"/>
          <w:sz w:val="28"/>
          <w:szCs w:val="28"/>
          <w:u w:val="single"/>
          <w:shd w:val="clear" w:color="auto" w:fill="FFFFFF"/>
        </w:rPr>
        <w:t>Чай здоровью – лучший друг!</w:t>
      </w:r>
    </w:p>
    <w:p w:rsidR="00043684" w:rsidRPr="00043684" w:rsidRDefault="00043684" w:rsidP="00043684"/>
    <w:p w:rsidR="00203D6F" w:rsidRPr="00574302" w:rsidRDefault="00D50C7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Хозяйка: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давай- ка узнаем у </w:t>
      </w:r>
      <w:proofErr w:type="gramStart"/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наших  слушателей</w:t>
      </w:r>
      <w:proofErr w:type="gramEnd"/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они знают о чае?</w:t>
      </w:r>
    </w:p>
    <w:p w:rsidR="00D50C74" w:rsidRDefault="00D50C7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Проведем ка викторину не случайную, а викторину чайную!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C74" w:rsidRDefault="00D50C7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Гостья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D73F1"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а вы там не зевайте, скорее ответы нам давайте! 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3F1" w:rsidRDefault="00BD73F1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Хозяйка: 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Какая страна считается родиной чая? (Китай)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3F1" w:rsidRDefault="00BD73F1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Гостья:</w:t>
      </w:r>
      <w:r w:rsidR="00034FA8"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стране чай пьют охлажденный со льдом?(Индия)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1315" w:rsidRDefault="007A1315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Хозяйка: 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чай называют русским? (чай с лимоном)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1315" w:rsidRPr="00574302" w:rsidRDefault="007A1315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Гостья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стране изобрели самовар? (Россия Тула)</w:t>
      </w:r>
    </w:p>
    <w:p w:rsidR="00D8363E" w:rsidRDefault="007A1315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Хозяйка</w:t>
      </w: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>: Как правильно говорят: чайный куст или чайное дерево?</w:t>
      </w:r>
    </w:p>
    <w:p w:rsidR="007A1315" w:rsidRDefault="007A1315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3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(чайное дерево)</w:t>
      </w:r>
    </w:p>
    <w:p w:rsidR="00043684" w:rsidRPr="00574302" w:rsidRDefault="00043684" w:rsidP="00D50C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3684" w:rsidRDefault="006E70ED" w:rsidP="00D8363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36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Гостья</w:t>
      </w:r>
      <w:r w:rsidRPr="00D83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D8363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D83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следует пить чай при простуде? (с малиной)</w:t>
      </w:r>
    </w:p>
    <w:p w:rsidR="00043684" w:rsidRDefault="00AD30EB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63E">
        <w:rPr>
          <w:rFonts w:cs="Times New Roman"/>
          <w:shd w:val="clear" w:color="auto" w:fill="F0FFE2"/>
        </w:rPr>
        <w:br/>
      </w:r>
      <w:r w:rsidRPr="00D8363E">
        <w:rPr>
          <w:rFonts w:ascii="Times New Roman" w:hAnsi="Times New Roman" w:cs="Times New Roman"/>
          <w:b/>
          <w:sz w:val="28"/>
          <w:szCs w:val="28"/>
        </w:rPr>
        <w:t>Хозяйк</w:t>
      </w:r>
      <w:r w:rsidRPr="00D8363E">
        <w:rPr>
          <w:rFonts w:ascii="Times New Roman" w:hAnsi="Times New Roman" w:cs="Times New Roman"/>
          <w:sz w:val="28"/>
          <w:szCs w:val="28"/>
        </w:rPr>
        <w:t>а: Земляники ягод алых бросим ложечку в стакан…</w:t>
      </w:r>
      <w:r w:rsidRPr="00D8363E">
        <w:rPr>
          <w:rFonts w:ascii="Times New Roman" w:hAnsi="Times New Roman" w:cs="Times New Roman"/>
          <w:sz w:val="28"/>
          <w:szCs w:val="28"/>
        </w:rPr>
        <w:br/>
        <w:t xml:space="preserve">                 Ароматом небывалым чай поутру нас созвал.</w:t>
      </w:r>
      <w:r w:rsidRPr="00D8363E">
        <w:rPr>
          <w:rFonts w:ascii="Times New Roman" w:hAnsi="Times New Roman" w:cs="Times New Roman"/>
          <w:sz w:val="28"/>
          <w:szCs w:val="28"/>
        </w:rPr>
        <w:br/>
      </w:r>
      <w:r w:rsidR="00EA27EF" w:rsidRPr="00D8363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8363E">
        <w:rPr>
          <w:rFonts w:ascii="Times New Roman" w:hAnsi="Times New Roman" w:cs="Times New Roman"/>
          <w:sz w:val="28"/>
          <w:szCs w:val="28"/>
        </w:rPr>
        <w:t>Угощайтесь! Чаю хватит! Самовар кипеть готов.</w:t>
      </w:r>
    </w:p>
    <w:p w:rsidR="0042789B" w:rsidRDefault="00AD30EB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63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8363E">
        <w:rPr>
          <w:rFonts w:ascii="Times New Roman" w:hAnsi="Times New Roman" w:cs="Times New Roman"/>
          <w:b/>
          <w:sz w:val="28"/>
          <w:szCs w:val="28"/>
        </w:rPr>
        <w:t>Гостья:</w:t>
      </w:r>
      <w:r w:rsidRPr="00D8363E">
        <w:rPr>
          <w:rFonts w:ascii="Times New Roman" w:hAnsi="Times New Roman" w:cs="Times New Roman"/>
          <w:sz w:val="28"/>
          <w:szCs w:val="28"/>
        </w:rPr>
        <w:t xml:space="preserve"> </w:t>
      </w:r>
      <w:r w:rsidR="00EA27EF" w:rsidRPr="00D8363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D8363E">
        <w:rPr>
          <w:rFonts w:ascii="Times New Roman" w:hAnsi="Times New Roman" w:cs="Times New Roman"/>
          <w:sz w:val="28"/>
          <w:szCs w:val="28"/>
        </w:rPr>
        <w:t>А хозяюшке заплатим похвалою едоков!</w:t>
      </w:r>
      <w:bookmarkStart w:id="0" w:name="_GoBack"/>
      <w:bookmarkEnd w:id="0"/>
    </w:p>
    <w:p w:rsidR="00043684" w:rsidRPr="00D8363E" w:rsidRDefault="00043684" w:rsidP="00D83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4FA8" w:rsidRDefault="00C961B6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63E">
        <w:rPr>
          <w:rFonts w:ascii="Times New Roman" w:hAnsi="Times New Roman" w:cs="Times New Roman"/>
          <w:b/>
          <w:sz w:val="28"/>
          <w:szCs w:val="28"/>
        </w:rPr>
        <w:t>Хозяй</w:t>
      </w:r>
      <w:r w:rsidRPr="00D8363E">
        <w:rPr>
          <w:rFonts w:ascii="Times New Roman" w:hAnsi="Times New Roman" w:cs="Times New Roman"/>
          <w:sz w:val="28"/>
          <w:szCs w:val="28"/>
        </w:rPr>
        <w:t>ка: Ну какое ж чаепитие без песен да частушек!</w:t>
      </w:r>
    </w:p>
    <w:p w:rsidR="00043684" w:rsidRPr="00D8363E" w:rsidRDefault="00043684" w:rsidP="00D83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1B6" w:rsidRDefault="00C961B6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8363E">
        <w:rPr>
          <w:rFonts w:ascii="Times New Roman" w:hAnsi="Times New Roman" w:cs="Times New Roman"/>
          <w:b/>
          <w:sz w:val="28"/>
          <w:szCs w:val="28"/>
        </w:rPr>
        <w:t>Гостья:</w:t>
      </w:r>
      <w:r w:rsidRPr="00D8363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D8363E">
        <w:rPr>
          <w:rFonts w:ascii="Times New Roman" w:hAnsi="Times New Roman" w:cs="Times New Roman"/>
          <w:sz w:val="28"/>
          <w:szCs w:val="28"/>
        </w:rPr>
        <w:t xml:space="preserve"> А знаете ли вы частушки, связанные с чаем и чаепитием?</w:t>
      </w:r>
    </w:p>
    <w:p w:rsidR="00043684" w:rsidRPr="00D8363E" w:rsidRDefault="00043684" w:rsidP="00D83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1B6" w:rsidRDefault="00C961B6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8363E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D8363E">
        <w:rPr>
          <w:rFonts w:ascii="Times New Roman" w:hAnsi="Times New Roman" w:cs="Times New Roman"/>
          <w:sz w:val="28"/>
          <w:szCs w:val="28"/>
        </w:rPr>
        <w:t xml:space="preserve">  Зрители</w:t>
      </w:r>
      <w:proofErr w:type="gramEnd"/>
      <w:r w:rsidRPr="00D8363E">
        <w:rPr>
          <w:rFonts w:ascii="Times New Roman" w:hAnsi="Times New Roman" w:cs="Times New Roman"/>
          <w:sz w:val="28"/>
          <w:szCs w:val="28"/>
        </w:rPr>
        <w:t xml:space="preserve"> наши дорогие, люди близкие простые, мы частушки петь начнем, ну и ваших нынче ждем!</w:t>
      </w:r>
    </w:p>
    <w:p w:rsidR="00043684" w:rsidRPr="00D8363E" w:rsidRDefault="00043684" w:rsidP="00D83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1B6" w:rsidRDefault="00C961B6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63E">
        <w:rPr>
          <w:rFonts w:ascii="Times New Roman" w:hAnsi="Times New Roman" w:cs="Times New Roman"/>
          <w:b/>
          <w:sz w:val="28"/>
          <w:szCs w:val="28"/>
        </w:rPr>
        <w:t>Гостья</w:t>
      </w:r>
      <w:r w:rsidRPr="00D8363E">
        <w:rPr>
          <w:rFonts w:ascii="Times New Roman" w:hAnsi="Times New Roman" w:cs="Times New Roman"/>
          <w:sz w:val="28"/>
          <w:szCs w:val="28"/>
        </w:rPr>
        <w:t xml:space="preserve">: Вы пишите прямо в чат! Да порадуйте ребят! </w:t>
      </w:r>
    </w:p>
    <w:p w:rsidR="00043684" w:rsidRPr="00D8363E" w:rsidRDefault="00043684" w:rsidP="00D83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1B6" w:rsidRPr="00D8363E" w:rsidRDefault="00C961B6" w:rsidP="00D83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363E">
        <w:rPr>
          <w:rFonts w:ascii="Times New Roman" w:hAnsi="Times New Roman" w:cs="Times New Roman"/>
          <w:b/>
          <w:sz w:val="28"/>
          <w:szCs w:val="28"/>
        </w:rPr>
        <w:t>Хозяйка</w:t>
      </w:r>
      <w:r w:rsidRPr="00D8363E">
        <w:rPr>
          <w:rFonts w:ascii="Times New Roman" w:hAnsi="Times New Roman" w:cs="Times New Roman"/>
          <w:sz w:val="28"/>
          <w:szCs w:val="28"/>
        </w:rPr>
        <w:t xml:space="preserve">: За частушки ваши вам, мы подарим </w:t>
      </w:r>
      <w:proofErr w:type="gramStart"/>
      <w:r w:rsidRPr="00D8363E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Pr="00D8363E">
        <w:rPr>
          <w:rFonts w:ascii="Times New Roman" w:hAnsi="Times New Roman" w:cs="Times New Roman"/>
          <w:sz w:val="28"/>
          <w:szCs w:val="28"/>
        </w:rPr>
        <w:t xml:space="preserve"> вам!!!!!!!!!!!!!</w:t>
      </w:r>
    </w:p>
    <w:p w:rsidR="00EB415A" w:rsidRPr="00043684" w:rsidRDefault="00043684" w:rsidP="0059389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55AF7" w:rsidRPr="00043684">
        <w:rPr>
          <w:rFonts w:ascii="Times New Roman" w:hAnsi="Times New Roman" w:cs="Times New Roman"/>
          <w:i/>
          <w:sz w:val="28"/>
          <w:szCs w:val="28"/>
        </w:rPr>
        <w:t>Звучит музыка….</w:t>
      </w:r>
      <w:r w:rsidR="00CC2CB4" w:rsidRPr="0004368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55AF7" w:rsidRPr="00043684">
        <w:rPr>
          <w:rFonts w:ascii="Times New Roman" w:hAnsi="Times New Roman" w:cs="Times New Roman"/>
          <w:i/>
          <w:sz w:val="28"/>
          <w:szCs w:val="28"/>
        </w:rPr>
        <w:t>П</w:t>
      </w:r>
      <w:r w:rsidR="00593898" w:rsidRPr="00043684">
        <w:rPr>
          <w:rFonts w:ascii="Times New Roman" w:hAnsi="Times New Roman" w:cs="Times New Roman"/>
          <w:i/>
          <w:sz w:val="28"/>
          <w:szCs w:val="28"/>
        </w:rPr>
        <w:t>оем частушки и играем на ложках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B415A" w:rsidRPr="00D8363E" w:rsidRDefault="00EB415A" w:rsidP="00CC2CB4">
      <w:pPr>
        <w:pStyle w:val="a5"/>
        <w:shd w:val="clear" w:color="auto" w:fill="FFFFFF"/>
        <w:spacing w:before="0" w:beforeAutospacing="0" w:after="0" w:afterAutospacing="0" w:line="294" w:lineRule="atLeast"/>
      </w:pP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593898">
        <w:rPr>
          <w:b/>
        </w:rPr>
        <w:t>ЧАСТУШКИ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593898">
        <w:rPr>
          <w:sz w:val="28"/>
          <w:szCs w:val="28"/>
        </w:rPr>
        <w:t>1. На столе у нас пирог, пышки и ватрушки.</w:t>
      </w:r>
      <w:r w:rsidRPr="00593898">
        <w:rPr>
          <w:sz w:val="28"/>
          <w:szCs w:val="28"/>
        </w:rPr>
        <w:br/>
        <w:t>Так споём же под чаёк, чайные частушки!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sz w:val="28"/>
          <w:szCs w:val="28"/>
        </w:rPr>
        <w:t xml:space="preserve">2.Подавай мне чашку чая, ведь тебе </w:t>
      </w:r>
      <w:r w:rsidRPr="00593898">
        <w:rPr>
          <w:color w:val="000000"/>
          <w:sz w:val="28"/>
          <w:szCs w:val="28"/>
        </w:rPr>
        <w:t>не жалко чая?</w:t>
      </w:r>
      <w:r w:rsidRPr="00593898">
        <w:rPr>
          <w:color w:val="000000"/>
          <w:sz w:val="28"/>
          <w:szCs w:val="28"/>
        </w:rPr>
        <w:br/>
        <w:t>В чае я души не чаю, наливай горячий чай!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color w:val="000000"/>
          <w:sz w:val="28"/>
          <w:szCs w:val="28"/>
        </w:rPr>
        <w:t xml:space="preserve">3.Утром чай, днём чаёк, вечером - </w:t>
      </w:r>
      <w:proofErr w:type="spellStart"/>
      <w:r w:rsidRPr="00593898">
        <w:rPr>
          <w:color w:val="000000"/>
          <w:sz w:val="28"/>
          <w:szCs w:val="28"/>
        </w:rPr>
        <w:t>чаище</w:t>
      </w:r>
      <w:proofErr w:type="spellEnd"/>
      <w:r w:rsidRPr="00593898">
        <w:rPr>
          <w:color w:val="000000"/>
          <w:sz w:val="28"/>
          <w:szCs w:val="28"/>
        </w:rPr>
        <w:t>.</w:t>
      </w:r>
      <w:r w:rsidRPr="00593898">
        <w:rPr>
          <w:color w:val="000000"/>
          <w:sz w:val="28"/>
          <w:szCs w:val="28"/>
        </w:rPr>
        <w:br/>
        <w:t>С чаем ты не расставайся, будь здоров дружище!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2CB4" w:rsidRPr="00593898" w:rsidRDefault="0037157D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color w:val="000000"/>
          <w:sz w:val="28"/>
          <w:szCs w:val="28"/>
        </w:rPr>
        <w:t>4</w:t>
      </w:r>
      <w:r w:rsidR="00CC2CB4" w:rsidRPr="00593898">
        <w:rPr>
          <w:color w:val="000000"/>
          <w:sz w:val="28"/>
          <w:szCs w:val="28"/>
        </w:rPr>
        <w:t>.Поднимает настроенье и даёт он вдохновенье:</w:t>
      </w:r>
      <w:r w:rsidR="00CC2CB4" w:rsidRPr="00593898">
        <w:rPr>
          <w:color w:val="000000"/>
          <w:sz w:val="28"/>
          <w:szCs w:val="28"/>
        </w:rPr>
        <w:br/>
        <w:t>Красный чай, чёрный чай, веселись, не скучай!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2CB4" w:rsidRPr="00593898" w:rsidRDefault="004F783A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color w:val="000000"/>
          <w:sz w:val="28"/>
          <w:szCs w:val="28"/>
        </w:rPr>
        <w:t>5</w:t>
      </w:r>
      <w:r w:rsidR="00CC2CB4" w:rsidRPr="00593898">
        <w:rPr>
          <w:color w:val="000000"/>
          <w:sz w:val="28"/>
          <w:szCs w:val="28"/>
        </w:rPr>
        <w:t>.Из богатых я невест, не волнуйся, миленький!</w:t>
      </w:r>
      <w:r w:rsidR="00CC2CB4" w:rsidRPr="00593898">
        <w:rPr>
          <w:color w:val="000000"/>
          <w:sz w:val="28"/>
          <w:szCs w:val="28"/>
        </w:rPr>
        <w:br/>
        <w:t>У меня в приданном есть самовар красивенький!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2CB4" w:rsidRPr="00593898" w:rsidRDefault="004F783A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color w:val="000000"/>
          <w:sz w:val="28"/>
          <w:szCs w:val="28"/>
        </w:rPr>
        <w:t>6</w:t>
      </w:r>
      <w:r w:rsidR="00CC2CB4" w:rsidRPr="00593898">
        <w:rPr>
          <w:color w:val="000000"/>
          <w:sz w:val="28"/>
          <w:szCs w:val="28"/>
        </w:rPr>
        <w:t>.В пляске не жалей ботинки, предлагай- ка чай друзьям.</w:t>
      </w:r>
      <w:r w:rsidR="00CC2CB4" w:rsidRPr="00593898">
        <w:rPr>
          <w:color w:val="000000"/>
          <w:sz w:val="28"/>
          <w:szCs w:val="28"/>
        </w:rPr>
        <w:br/>
        <w:t>Если в чашке есть чаинки, значит письма пишут вам!</w:t>
      </w:r>
    </w:p>
    <w:p w:rsidR="00CC2CB4" w:rsidRPr="00593898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C2CB4" w:rsidRPr="00593898" w:rsidRDefault="004F783A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93898">
        <w:rPr>
          <w:color w:val="000000"/>
          <w:sz w:val="28"/>
          <w:szCs w:val="28"/>
        </w:rPr>
        <w:t>7</w:t>
      </w:r>
      <w:r w:rsidR="00CC2CB4" w:rsidRPr="00593898">
        <w:rPr>
          <w:color w:val="000000"/>
          <w:sz w:val="28"/>
          <w:szCs w:val="28"/>
        </w:rPr>
        <w:t>.Мы пропели вам частушки, не желаем уходить.</w:t>
      </w:r>
      <w:r w:rsidR="00CC2CB4" w:rsidRPr="00593898">
        <w:rPr>
          <w:color w:val="000000"/>
          <w:sz w:val="28"/>
          <w:szCs w:val="28"/>
        </w:rPr>
        <w:br/>
        <w:t>Нам по чашке наливайте, мы чайку хотим попить!</w:t>
      </w:r>
    </w:p>
    <w:p w:rsidR="00B55AF7" w:rsidRPr="00574302" w:rsidRDefault="00B55AF7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55AF7" w:rsidRPr="00574302" w:rsidRDefault="00B55AF7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74302">
        <w:rPr>
          <w:b/>
          <w:color w:val="000000"/>
          <w:sz w:val="28"/>
          <w:szCs w:val="28"/>
        </w:rPr>
        <w:t xml:space="preserve">Хозяйка: </w:t>
      </w:r>
      <w:r w:rsidRPr="00574302">
        <w:rPr>
          <w:color w:val="000000"/>
          <w:sz w:val="28"/>
          <w:szCs w:val="28"/>
        </w:rPr>
        <w:t>Ну давай заглянем в чат, да послушаем ребят!</w:t>
      </w:r>
    </w:p>
    <w:p w:rsidR="00B55AF7" w:rsidRPr="00574302" w:rsidRDefault="00B55AF7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74302">
        <w:rPr>
          <w:color w:val="000000"/>
          <w:sz w:val="28"/>
          <w:szCs w:val="28"/>
        </w:rPr>
        <w:t xml:space="preserve">                  Кто отправил нам частушки? Есть такие ребятушки?</w:t>
      </w:r>
    </w:p>
    <w:p w:rsidR="00B55AF7" w:rsidRDefault="00D00716" w:rsidP="00B55AF7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D00716">
        <w:rPr>
          <w:i/>
          <w:color w:val="000000"/>
          <w:sz w:val="28"/>
          <w:szCs w:val="28"/>
        </w:rPr>
        <w:t>(</w:t>
      </w:r>
      <w:r w:rsidR="00B55AF7" w:rsidRPr="00D00716">
        <w:rPr>
          <w:i/>
          <w:color w:val="000000"/>
          <w:sz w:val="28"/>
          <w:szCs w:val="28"/>
        </w:rPr>
        <w:t xml:space="preserve"> ответы</w:t>
      </w:r>
      <w:proofErr w:type="gramEnd"/>
      <w:r w:rsidRPr="00D00716">
        <w:rPr>
          <w:i/>
          <w:color w:val="000000"/>
          <w:sz w:val="28"/>
          <w:szCs w:val="28"/>
        </w:rPr>
        <w:t xml:space="preserve"> –частушки в чате </w:t>
      </w:r>
      <w:proofErr w:type="spellStart"/>
      <w:r w:rsidRPr="00D00716">
        <w:rPr>
          <w:i/>
          <w:color w:val="000000"/>
          <w:sz w:val="28"/>
          <w:szCs w:val="28"/>
        </w:rPr>
        <w:t>пропевают</w:t>
      </w:r>
      <w:proofErr w:type="spellEnd"/>
      <w:r w:rsidRPr="00D00716">
        <w:rPr>
          <w:i/>
          <w:color w:val="000000"/>
          <w:sz w:val="28"/>
          <w:szCs w:val="28"/>
        </w:rPr>
        <w:t xml:space="preserve"> вместе с ребятами!</w:t>
      </w:r>
      <w:r w:rsidR="00B55AF7" w:rsidRPr="00D00716">
        <w:rPr>
          <w:i/>
          <w:color w:val="000000"/>
          <w:sz w:val="28"/>
          <w:szCs w:val="28"/>
        </w:rPr>
        <w:t>)</w:t>
      </w:r>
    </w:p>
    <w:p w:rsidR="00227230" w:rsidRPr="00D00716" w:rsidRDefault="00227230" w:rsidP="00B55AF7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</w:p>
    <w:p w:rsidR="00D911D6" w:rsidRPr="00574302" w:rsidRDefault="00D911D6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Гостья:</w:t>
      </w:r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 спасибо вам за чай! За вкуснейший каравай!</w:t>
      </w:r>
    </w:p>
    <w:p w:rsidR="00D911D6" w:rsidRDefault="00D911D6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И традиций наших русских, ты народ не забывай!</w:t>
      </w:r>
    </w:p>
    <w:p w:rsidR="00227230" w:rsidRPr="00574302" w:rsidRDefault="00227230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1D6" w:rsidRPr="00574302" w:rsidRDefault="00B55AF7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Хозяйка: </w:t>
      </w:r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вкусностей да чая, да мучного каравая</w:t>
      </w:r>
    </w:p>
    <w:p w:rsidR="00227230" w:rsidRDefault="00DF588B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62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пора, друзья размяться…</w:t>
      </w:r>
      <w:proofErr w:type="gramStart"/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поплясать</w:t>
      </w:r>
      <w:proofErr w:type="gramEnd"/>
      <w:r w:rsidRPr="0057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и поиграться!</w:t>
      </w:r>
    </w:p>
    <w:p w:rsidR="00D6220E" w:rsidRDefault="00D6220E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622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ведущие встают рядом, показывают движения ребятам и </w:t>
      </w:r>
      <w:proofErr w:type="spellStart"/>
      <w:proofErr w:type="gramStart"/>
      <w:r w:rsidRPr="00D622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пропевают</w:t>
      </w:r>
      <w:proofErr w:type="spellEnd"/>
      <w:r w:rsidRPr="00D622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слова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27230" w:rsidRPr="00574302" w:rsidRDefault="00227230" w:rsidP="00D911D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30" w:rsidRDefault="00DF588B" w:rsidP="00DF58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>Гостья:</w:t>
      </w:r>
      <w:r w:rsidR="00BF278E"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Бабка шла-шла-шла, пирожок нашла,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Присела, поела, и опять пошла.</w:t>
      </w:r>
    </w:p>
    <w:p w:rsidR="00DF588B" w:rsidRDefault="00DF588B" w:rsidP="00DF58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F278E"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>Хозяйка:</w:t>
      </w:r>
      <w:r w:rsidR="00BF278E"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Встала бабка на носок, а потом на пятку,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Стала "русскую" плясать, а потом в присядку.</w:t>
      </w:r>
    </w:p>
    <w:p w:rsidR="00227230" w:rsidRPr="00574302" w:rsidRDefault="00227230" w:rsidP="00DF58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278E" w:rsidRDefault="00BF278E" w:rsidP="00DF58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Гостья: </w:t>
      </w:r>
      <w:r w:rsidR="008C1920" w:rsidRPr="00574302">
        <w:rPr>
          <w:rFonts w:ascii="Times New Roman" w:hAnsi="Times New Roman" w:cs="Times New Roman"/>
          <w:sz w:val="28"/>
          <w:szCs w:val="28"/>
          <w:lang w:eastAsia="ru-RU"/>
        </w:rPr>
        <w:t>На Руси все пляски сопровождались русскими народными инструментами? Угадайте какими? (балалайка, гармошка и ложки)</w:t>
      </w:r>
    </w:p>
    <w:p w:rsidR="00227230" w:rsidRPr="00574302" w:rsidRDefault="00227230" w:rsidP="00DF58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920" w:rsidRPr="00574302" w:rsidRDefault="008C192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>Хозяйка: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Ложки разными бывают, и на них порой играют.</w:t>
      </w:r>
    </w:p>
    <w:p w:rsidR="008C1920" w:rsidRDefault="008C192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>Отбивают ритм такой! Сразу в пляс пойдет любой.</w:t>
      </w:r>
    </w:p>
    <w:p w:rsidR="00227230" w:rsidRPr="00574302" w:rsidRDefault="0022723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88B" w:rsidRDefault="008C192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Гостья: 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Мы сегодня</w:t>
      </w:r>
      <w:r w:rsidR="00C4508A">
        <w:rPr>
          <w:rFonts w:ascii="Times New Roman" w:hAnsi="Times New Roman" w:cs="Times New Roman"/>
          <w:sz w:val="28"/>
          <w:szCs w:val="28"/>
          <w:lang w:eastAsia="ru-RU"/>
        </w:rPr>
        <w:t xml:space="preserve"> вас научим всех играть на деревянных лож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ках!</w:t>
      </w:r>
    </w:p>
    <w:p w:rsidR="00227230" w:rsidRPr="00574302" w:rsidRDefault="0022723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1920" w:rsidRPr="00574302" w:rsidRDefault="008C1920" w:rsidP="008C19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Хозяйка: 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Коли нету деревянных, на железных можете!</w:t>
      </w:r>
    </w:p>
    <w:p w:rsidR="00453E1C" w:rsidRDefault="00453E1C" w:rsidP="00453E1C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950605" w:rsidRPr="00453E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(Гостья объясняет игру на ло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жках, хозяйка повторяет за ней</w:t>
      </w:r>
      <w:r w:rsidR="00950605" w:rsidRPr="00453E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C2CB4" w:rsidRPr="00453E1C" w:rsidRDefault="00453E1C" w:rsidP="00453E1C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Затем все движения проделывают под веселую музыку)</w:t>
      </w:r>
      <w:r w:rsidR="00CC2CB4" w:rsidRPr="005743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2CB4" w:rsidRPr="00574302" w:rsidRDefault="00CC2CB4" w:rsidP="00CC2CB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B046D" w:rsidRPr="00574302" w:rsidRDefault="000B046D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Хозяйка: 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Гостеприимные хозяева после песен да </w:t>
      </w:r>
      <w:proofErr w:type="gramStart"/>
      <w:r w:rsidRPr="00574302">
        <w:rPr>
          <w:rFonts w:ascii="Times New Roman" w:hAnsi="Times New Roman" w:cs="Times New Roman"/>
          <w:sz w:val="28"/>
          <w:szCs w:val="28"/>
          <w:lang w:eastAsia="ru-RU"/>
        </w:rPr>
        <w:t>плясок  на</w:t>
      </w:r>
      <w:proofErr w:type="gramEnd"/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прощание снова приглашали гостей к столу</w:t>
      </w:r>
    </w:p>
    <w:p w:rsidR="00F0696E" w:rsidRPr="00574302" w:rsidRDefault="00F0696E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0B046D"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всех вас, взрослые и детишки: 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Калачи, ватрушки, пышк</w:t>
      </w:r>
      <w:r w:rsidR="000B046D" w:rsidRPr="00574302">
        <w:rPr>
          <w:rFonts w:ascii="Times New Roman" w:hAnsi="Times New Roman" w:cs="Times New Roman"/>
          <w:sz w:val="28"/>
          <w:szCs w:val="28"/>
          <w:lang w:eastAsia="ru-RU"/>
        </w:rPr>
        <w:t>и. </w:t>
      </w:r>
      <w:r w:rsidR="000B046D" w:rsidRPr="00574302">
        <w:rPr>
          <w:rFonts w:ascii="Times New Roman" w:hAnsi="Times New Roman" w:cs="Times New Roman"/>
          <w:sz w:val="28"/>
          <w:szCs w:val="28"/>
          <w:lang w:eastAsia="ru-RU"/>
        </w:rPr>
        <w:br/>
        <w:t>Наливайте, не стесняйтесь, 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Сладким чаем забавляйтесь!</w:t>
      </w:r>
    </w:p>
    <w:p w:rsidR="000B046D" w:rsidRPr="00574302" w:rsidRDefault="00F0696E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>Приглашаем к самовару!</w:t>
      </w:r>
      <w:r w:rsidR="000B046D"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Чай вкуснейший с пылу с жару</w:t>
      </w:r>
    </w:p>
    <w:p w:rsidR="000B046D" w:rsidRPr="00574302" w:rsidRDefault="000B046D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96E" w:rsidRDefault="000B046D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Гостья: </w:t>
      </w:r>
      <w:r w:rsidRPr="00574302">
        <w:rPr>
          <w:rFonts w:ascii="Times New Roman" w:hAnsi="Times New Roman" w:cs="Times New Roman"/>
          <w:bCs/>
          <w:sz w:val="28"/>
          <w:szCs w:val="28"/>
          <w:lang w:eastAsia="ru-RU"/>
        </w:rPr>
        <w:t>Праздник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кончился, х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озяева устали,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а гости шумят, не уходят. Как быть? Проводить гостей - тоже традиция русского гостеприимства. На прощание им раздавали пироги - "разгоняем" или "</w:t>
      </w:r>
      <w:proofErr w:type="spellStart"/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выгонцы</w:t>
      </w:r>
      <w:proofErr w:type="spellEnd"/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". Правда, хорош обычай! Когда с пирогом провожают? Вежливо. И не обидно!</w:t>
      </w:r>
    </w:p>
    <w:p w:rsidR="00BA604B" w:rsidRPr="00574302" w:rsidRDefault="00BA604B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96E" w:rsidRDefault="000B046D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Хозяйка: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сех не спеть нам славных песен,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Добрых слов всех не сказа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ть.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Край старинный наш чудесен,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Как и вся Россия- мать.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Всем спасибо от хозяйки,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За улыбку и за см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>ех.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За частушки, пляски, байки,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Благодарствую я всех.</w:t>
      </w:r>
    </w:p>
    <w:p w:rsidR="00BA604B" w:rsidRPr="00574302" w:rsidRDefault="00BA604B" w:rsidP="00BE7EB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0696E" w:rsidRPr="00574302" w:rsidRDefault="000B046D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b/>
          <w:sz w:val="28"/>
          <w:szCs w:val="28"/>
          <w:lang w:eastAsia="ru-RU"/>
        </w:rPr>
        <w:t>Гостья: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696E" w:rsidRPr="00574302">
        <w:rPr>
          <w:rFonts w:ascii="Times New Roman" w:hAnsi="Times New Roman" w:cs="Times New Roman"/>
          <w:sz w:val="28"/>
          <w:szCs w:val="28"/>
          <w:lang w:eastAsia="ru-RU"/>
        </w:rPr>
        <w:t>До свидания!</w:t>
      </w: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26B1" w:rsidRPr="00574302">
        <w:rPr>
          <w:rFonts w:ascii="Times New Roman" w:hAnsi="Times New Roman" w:cs="Times New Roman"/>
          <w:sz w:val="28"/>
          <w:szCs w:val="28"/>
          <w:lang w:eastAsia="ru-RU"/>
        </w:rPr>
        <w:t>До свидания! До свидания!</w:t>
      </w:r>
    </w:p>
    <w:p w:rsidR="001A26B1" w:rsidRDefault="001A26B1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Три раза! А еще раз </w:t>
      </w:r>
      <w:proofErr w:type="gramStart"/>
      <w:r w:rsidRPr="00574302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свидания, ваши ясные глаза!</w:t>
      </w:r>
    </w:p>
    <w:p w:rsidR="00BA604B" w:rsidRPr="00574302" w:rsidRDefault="00BA604B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7EB7" w:rsidRPr="00BA604B" w:rsidRDefault="00BA604B" w:rsidP="00BE7EB7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BE7EB7"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На прощание</w:t>
      </w:r>
      <w:r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исполняют куплет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припев </w:t>
      </w:r>
      <w:r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песни</w:t>
      </w:r>
      <w:proofErr w:type="gramEnd"/>
      <w:r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BE7EB7"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Будьте здоровы</w:t>
      </w:r>
      <w:r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 w:rsidR="00BE7EB7" w:rsidRPr="00BA604B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1A26B1" w:rsidRPr="00BA604B" w:rsidRDefault="001A26B1" w:rsidP="00BE7EB7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0696E" w:rsidRPr="00574302" w:rsidRDefault="00F0696E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96E" w:rsidRPr="00574302" w:rsidRDefault="00F0696E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A519F" w:rsidRDefault="00DA519F" w:rsidP="00DA519F">
      <w:pPr>
        <w:pStyle w:val="a5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7C42CD">
        <w:rPr>
          <w:b/>
          <w:sz w:val="28"/>
          <w:szCs w:val="28"/>
        </w:rPr>
        <w:t xml:space="preserve">                                                     Список литературы:</w:t>
      </w:r>
    </w:p>
    <w:p w:rsidR="00152E83" w:rsidRDefault="00DA519F" w:rsidP="00DA51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Учебно-методическое пособие</w:t>
      </w:r>
      <w:r w:rsidR="00152E83"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культуры», 2006 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2E83">
        <w:rPr>
          <w:rFonts w:ascii="Times New Roman" w:hAnsi="Times New Roman" w:cs="Times New Roman"/>
          <w:sz w:val="28"/>
          <w:szCs w:val="28"/>
          <w:lang w:eastAsia="ru-RU"/>
        </w:rPr>
        <w:t xml:space="preserve">О.Л. </w:t>
      </w:r>
      <w:proofErr w:type="spellStart"/>
      <w:r w:rsidR="00152E83">
        <w:rPr>
          <w:rFonts w:ascii="Times New Roman" w:hAnsi="Times New Roman" w:cs="Times New Roman"/>
          <w:sz w:val="28"/>
          <w:szCs w:val="28"/>
          <w:lang w:eastAsia="ru-RU"/>
        </w:rPr>
        <w:t>Княжева</w:t>
      </w:r>
      <w:proofErr w:type="spellEnd"/>
      <w:r w:rsidR="00152E83">
        <w:rPr>
          <w:rFonts w:ascii="Times New Roman" w:hAnsi="Times New Roman" w:cs="Times New Roman"/>
          <w:sz w:val="28"/>
          <w:szCs w:val="28"/>
          <w:lang w:eastAsia="ru-RU"/>
        </w:rPr>
        <w:t xml:space="preserve">, М.Д. </w:t>
      </w:r>
      <w:proofErr w:type="spellStart"/>
      <w:r w:rsidR="00152E83">
        <w:rPr>
          <w:rFonts w:ascii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="00152E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2E83" w:rsidRDefault="00152E83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96E" w:rsidRDefault="00152E83" w:rsidP="00DA51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«Народная Русь»</w:t>
      </w:r>
      <w:r w:rsidR="00DA51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А, Коринфский, -Москва: Белый город,2007г</w:t>
      </w:r>
    </w:p>
    <w:p w:rsidR="00152E83" w:rsidRDefault="00152E83" w:rsidP="00152E83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E83" w:rsidRDefault="00152E83" w:rsidP="00DA51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152E83" w:rsidRDefault="00C1564F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 w:eastAsia="ru-RU"/>
        </w:rPr>
      </w:pPr>
      <w:hyperlink r:id="rId6" w:history="1"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http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gb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1.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muz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-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color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mp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3/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SqHoJ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92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eR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0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t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/34575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a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3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ed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6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9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d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0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fd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796644</w:t>
        </w:r>
        <w:proofErr w:type="spellStart"/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abfab</w:t>
        </w:r>
        <w:proofErr w:type="spellEnd"/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2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5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f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4/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u</w:t>
        </w:r>
        <w:r w:rsidRPr="00273441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1</w:t>
        </w:r>
      </w:hyperlink>
    </w:p>
    <w:p w:rsidR="00C1564F" w:rsidRPr="00C1564F" w:rsidRDefault="00C1564F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4F" w:rsidRPr="00C1564F" w:rsidRDefault="00C1564F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4F" w:rsidRDefault="00C1564F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4F" w:rsidRPr="005D6D04" w:rsidRDefault="00C1564F" w:rsidP="00152E8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2E83" w:rsidRPr="00574302" w:rsidRDefault="00152E83" w:rsidP="00152E8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2CB4" w:rsidRPr="00574302" w:rsidRDefault="00CC2CB4" w:rsidP="00BE7E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CB4" w:rsidRPr="00574302" w:rsidRDefault="00CC2CB4" w:rsidP="00BE7E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CB4" w:rsidRPr="00574302" w:rsidRDefault="00CC2CB4" w:rsidP="00BE7E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color w:val="909090"/>
          <w:sz w:val="28"/>
          <w:szCs w:val="28"/>
          <w:lang w:eastAsia="ru-RU"/>
        </w:rPr>
      </w:pPr>
      <w:r w:rsidRPr="00574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C2CB4" w:rsidRPr="00574302" w:rsidRDefault="00CC2CB4" w:rsidP="00CC2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2CB4" w:rsidRPr="00574302" w:rsidRDefault="00CC2CB4" w:rsidP="00034FA8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0FFE2"/>
        </w:rPr>
      </w:pPr>
    </w:p>
    <w:p w:rsidR="00C961B6" w:rsidRPr="00574302" w:rsidRDefault="00C961B6" w:rsidP="00034FA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4492" w:rsidRPr="00574302" w:rsidRDefault="00714492" w:rsidP="008D416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sectPr w:rsidR="00714492" w:rsidRPr="00574302" w:rsidSect="00F21C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192F"/>
    <w:multiLevelType w:val="multilevel"/>
    <w:tmpl w:val="8F6EE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0430AD"/>
    <w:multiLevelType w:val="multilevel"/>
    <w:tmpl w:val="2098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25005"/>
    <w:multiLevelType w:val="multilevel"/>
    <w:tmpl w:val="49B88D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BC5476"/>
    <w:multiLevelType w:val="multilevel"/>
    <w:tmpl w:val="E6D072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0871B7"/>
    <w:multiLevelType w:val="hybridMultilevel"/>
    <w:tmpl w:val="A3BA8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50B20"/>
    <w:multiLevelType w:val="hybridMultilevel"/>
    <w:tmpl w:val="B4EA0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D5F63"/>
    <w:multiLevelType w:val="hybridMultilevel"/>
    <w:tmpl w:val="6598FB7E"/>
    <w:lvl w:ilvl="0" w:tplc="D42890D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59D63652"/>
    <w:multiLevelType w:val="multilevel"/>
    <w:tmpl w:val="3E48D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441BA4"/>
    <w:multiLevelType w:val="multilevel"/>
    <w:tmpl w:val="3310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540C95"/>
    <w:multiLevelType w:val="multilevel"/>
    <w:tmpl w:val="AB58CC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052930"/>
    <w:multiLevelType w:val="multilevel"/>
    <w:tmpl w:val="BBB8F3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DD0BE0"/>
    <w:multiLevelType w:val="multilevel"/>
    <w:tmpl w:val="6B3C7E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0B2605"/>
    <w:multiLevelType w:val="hybridMultilevel"/>
    <w:tmpl w:val="6304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80B81"/>
    <w:multiLevelType w:val="multilevel"/>
    <w:tmpl w:val="1DAA6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10"/>
  </w:num>
  <w:num w:numId="9">
    <w:abstractNumId w:val="11"/>
  </w:num>
  <w:num w:numId="10">
    <w:abstractNumId w:val="13"/>
  </w:num>
  <w:num w:numId="11">
    <w:abstractNumId w:val="3"/>
  </w:num>
  <w:num w:numId="12">
    <w:abstractNumId w:val="4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9F"/>
    <w:rsid w:val="00004CF8"/>
    <w:rsid w:val="000277EF"/>
    <w:rsid w:val="00034FA8"/>
    <w:rsid w:val="00043684"/>
    <w:rsid w:val="00084713"/>
    <w:rsid w:val="000B046D"/>
    <w:rsid w:val="000D54DA"/>
    <w:rsid w:val="00152E83"/>
    <w:rsid w:val="001A26B1"/>
    <w:rsid w:val="001A6660"/>
    <w:rsid w:val="001C1F65"/>
    <w:rsid w:val="00203D6F"/>
    <w:rsid w:val="00227230"/>
    <w:rsid w:val="0024328E"/>
    <w:rsid w:val="00252A79"/>
    <w:rsid w:val="002621E4"/>
    <w:rsid w:val="0037157D"/>
    <w:rsid w:val="003B5818"/>
    <w:rsid w:val="00413897"/>
    <w:rsid w:val="0042789B"/>
    <w:rsid w:val="00453E1C"/>
    <w:rsid w:val="004D6BAD"/>
    <w:rsid w:val="004E2F21"/>
    <w:rsid w:val="004E7674"/>
    <w:rsid w:val="004F2938"/>
    <w:rsid w:val="004F783A"/>
    <w:rsid w:val="00515822"/>
    <w:rsid w:val="00522A2F"/>
    <w:rsid w:val="00547780"/>
    <w:rsid w:val="00562213"/>
    <w:rsid w:val="0056371E"/>
    <w:rsid w:val="00574302"/>
    <w:rsid w:val="00581726"/>
    <w:rsid w:val="00593898"/>
    <w:rsid w:val="005B44DA"/>
    <w:rsid w:val="005D1350"/>
    <w:rsid w:val="005D6D04"/>
    <w:rsid w:val="005F1A87"/>
    <w:rsid w:val="005F2378"/>
    <w:rsid w:val="00603B3F"/>
    <w:rsid w:val="0066669F"/>
    <w:rsid w:val="00695787"/>
    <w:rsid w:val="006B2BF1"/>
    <w:rsid w:val="006D3FAE"/>
    <w:rsid w:val="006E153C"/>
    <w:rsid w:val="006E70ED"/>
    <w:rsid w:val="00714492"/>
    <w:rsid w:val="00791984"/>
    <w:rsid w:val="007A1315"/>
    <w:rsid w:val="007B2138"/>
    <w:rsid w:val="007B6972"/>
    <w:rsid w:val="007D55F0"/>
    <w:rsid w:val="007D7C53"/>
    <w:rsid w:val="00841563"/>
    <w:rsid w:val="00893AE2"/>
    <w:rsid w:val="00895F98"/>
    <w:rsid w:val="008C1920"/>
    <w:rsid w:val="008D4160"/>
    <w:rsid w:val="00906BE9"/>
    <w:rsid w:val="0094658D"/>
    <w:rsid w:val="00950605"/>
    <w:rsid w:val="0099013D"/>
    <w:rsid w:val="00991F29"/>
    <w:rsid w:val="009B75E3"/>
    <w:rsid w:val="009E3371"/>
    <w:rsid w:val="00A6100B"/>
    <w:rsid w:val="00A851C1"/>
    <w:rsid w:val="00AD30EB"/>
    <w:rsid w:val="00AF13E1"/>
    <w:rsid w:val="00B55AF7"/>
    <w:rsid w:val="00BA2589"/>
    <w:rsid w:val="00BA604B"/>
    <w:rsid w:val="00BD73F1"/>
    <w:rsid w:val="00BE4B6B"/>
    <w:rsid w:val="00BE7EB7"/>
    <w:rsid w:val="00BF278E"/>
    <w:rsid w:val="00C1564F"/>
    <w:rsid w:val="00C3091D"/>
    <w:rsid w:val="00C3108C"/>
    <w:rsid w:val="00C4508A"/>
    <w:rsid w:val="00C71F7D"/>
    <w:rsid w:val="00C7468B"/>
    <w:rsid w:val="00C961B6"/>
    <w:rsid w:val="00CC2CB4"/>
    <w:rsid w:val="00D00716"/>
    <w:rsid w:val="00D26A51"/>
    <w:rsid w:val="00D31E33"/>
    <w:rsid w:val="00D501FB"/>
    <w:rsid w:val="00D50C74"/>
    <w:rsid w:val="00D6220E"/>
    <w:rsid w:val="00D634FB"/>
    <w:rsid w:val="00D71D17"/>
    <w:rsid w:val="00D8363E"/>
    <w:rsid w:val="00D911D6"/>
    <w:rsid w:val="00DA519F"/>
    <w:rsid w:val="00DD0589"/>
    <w:rsid w:val="00DE5E11"/>
    <w:rsid w:val="00DF588B"/>
    <w:rsid w:val="00E507E5"/>
    <w:rsid w:val="00E851E0"/>
    <w:rsid w:val="00EA27EF"/>
    <w:rsid w:val="00EB415A"/>
    <w:rsid w:val="00EB61A0"/>
    <w:rsid w:val="00F0696E"/>
    <w:rsid w:val="00F16DE8"/>
    <w:rsid w:val="00F21CB0"/>
    <w:rsid w:val="00F904F5"/>
    <w:rsid w:val="00FC71BA"/>
    <w:rsid w:val="00FE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A46F3"/>
  <w15:chartTrackingRefBased/>
  <w15:docId w15:val="{C3DAB476-B6AE-43D9-A0A2-7E52F85F5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6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1D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36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83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D836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F2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991F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91F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991F2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52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C1F65"/>
    <w:rPr>
      <w:b/>
      <w:bCs/>
    </w:rPr>
  </w:style>
  <w:style w:type="paragraph" w:styleId="a7">
    <w:name w:val="Title"/>
    <w:basedOn w:val="a"/>
    <w:next w:val="a"/>
    <w:link w:val="a8"/>
    <w:uiPriority w:val="10"/>
    <w:qFormat/>
    <w:rsid w:val="00D71D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D71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71D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Book Title"/>
    <w:basedOn w:val="a0"/>
    <w:uiPriority w:val="33"/>
    <w:qFormat/>
    <w:rsid w:val="00D71D17"/>
    <w:rPr>
      <w:b/>
      <w:bCs/>
      <w:i/>
      <w:iCs/>
      <w:spacing w:val="5"/>
    </w:rPr>
  </w:style>
  <w:style w:type="paragraph" w:styleId="aa">
    <w:name w:val="Subtitle"/>
    <w:basedOn w:val="a"/>
    <w:next w:val="a"/>
    <w:link w:val="ab"/>
    <w:uiPriority w:val="11"/>
    <w:qFormat/>
    <w:rsid w:val="00D8363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D8363E"/>
    <w:rPr>
      <w:rFonts w:eastAsiaTheme="minorEastAsia"/>
      <w:color w:val="5A5A5A" w:themeColor="text1" w:themeTint="A5"/>
      <w:spacing w:val="15"/>
    </w:rPr>
  </w:style>
  <w:style w:type="paragraph" w:styleId="ac">
    <w:name w:val="List Paragraph"/>
    <w:basedOn w:val="a"/>
    <w:uiPriority w:val="34"/>
    <w:qFormat/>
    <w:rsid w:val="00D8363E"/>
    <w:pPr>
      <w:ind w:left="720"/>
      <w:contextualSpacing/>
    </w:pPr>
  </w:style>
  <w:style w:type="character" w:styleId="ad">
    <w:name w:val="Intense Reference"/>
    <w:basedOn w:val="a0"/>
    <w:uiPriority w:val="32"/>
    <w:qFormat/>
    <w:rsid w:val="00D8363E"/>
    <w:rPr>
      <w:b/>
      <w:bCs/>
      <w:smallCaps/>
      <w:color w:val="5B9BD5" w:themeColor="accent1"/>
      <w:spacing w:val="5"/>
    </w:rPr>
  </w:style>
  <w:style w:type="character" w:customStyle="1" w:styleId="10">
    <w:name w:val="Заголовок 1 Знак"/>
    <w:basedOn w:val="a0"/>
    <w:link w:val="1"/>
    <w:uiPriority w:val="9"/>
    <w:rsid w:val="00D836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836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8363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8363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rsid w:val="00D8363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8363E"/>
    <w:rPr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D8363E"/>
    <w:rPr>
      <w:smallCaps/>
      <w:color w:val="5A5A5A" w:themeColor="text1" w:themeTint="A5"/>
    </w:rPr>
  </w:style>
  <w:style w:type="character" w:styleId="af1">
    <w:name w:val="FollowedHyperlink"/>
    <w:basedOn w:val="a0"/>
    <w:uiPriority w:val="99"/>
    <w:semiHidden/>
    <w:unhideWhenUsed/>
    <w:rsid w:val="00C15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291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967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b1.muz-color.ru/mp3/SqHoJ92eR0t/34575a3ed6e9d0fd796644abfab2e5f4/u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7</Pages>
  <Words>1448</Words>
  <Characters>8254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Цель: Формирование представлений о традициях русского гостеприимства и чаепития.</vt:lpstr>
      <vt:lpstr>        Хозяйка: Скатерть новую разложим! Самовар уже вскипел!                    Мёд, л</vt:lpstr>
      <vt:lpstr>        Гостья:     Заварите чай покрепче, чтоб с душицею-травой,                   С м</vt:lpstr>
      <vt:lpstr>        Хозяйка: Я хочу открыть секрет  и  полезный дать совет: Если хворь с кем приключ</vt:lpstr>
      <vt:lpstr>        Гостья: Чай в жару нас освежает, а в морозы согревает, И сонливость переборет, </vt:lpstr>
    </vt:vector>
  </TitlesOfParts>
  <Company/>
  <LinksUpToDate>false</LinksUpToDate>
  <CharactersWithSpaces>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90</cp:revision>
  <dcterms:created xsi:type="dcterms:W3CDTF">2020-06-18T06:40:00Z</dcterms:created>
  <dcterms:modified xsi:type="dcterms:W3CDTF">2020-12-13T13:31:00Z</dcterms:modified>
</cp:coreProperties>
</file>