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23" w:rsidRDefault="00D37323" w:rsidP="00D37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«Дом детского творчества»</w:t>
      </w:r>
    </w:p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Default="00D37323" w:rsidP="00D37323"/>
    <w:p w:rsidR="00D37323" w:rsidRPr="00BE3441" w:rsidRDefault="00D37323" w:rsidP="00D37323">
      <w:pPr>
        <w:rPr>
          <w:rFonts w:ascii="Times New Roman" w:hAnsi="Times New Roman" w:cs="Times New Roman"/>
          <w:b/>
          <w:sz w:val="28"/>
          <w:szCs w:val="28"/>
        </w:rPr>
      </w:pPr>
      <w:r w:rsidRPr="00BE3441">
        <w:rPr>
          <w:b/>
        </w:rPr>
        <w:tab/>
      </w:r>
      <w:r w:rsidRPr="00B76E57">
        <w:rPr>
          <w:b/>
          <w:sz w:val="28"/>
          <w:szCs w:val="28"/>
        </w:rPr>
        <w:t xml:space="preserve"> Тема</w:t>
      </w:r>
      <w:r w:rsidRPr="00BE3441">
        <w:rPr>
          <w:rFonts w:ascii="Times New Roman" w:hAnsi="Times New Roman" w:cs="Times New Roman"/>
          <w:b/>
          <w:sz w:val="28"/>
          <w:szCs w:val="28"/>
        </w:rPr>
        <w:t>«Ритмико-гимнастические упражнения на ориентировку в пространстве, игры под музыку и танцевальные упражнения».</w:t>
      </w:r>
    </w:p>
    <w:p w:rsidR="00D37323" w:rsidRDefault="00D37323" w:rsidP="00D37323">
      <w:pPr>
        <w:tabs>
          <w:tab w:val="left" w:pos="2100"/>
        </w:tabs>
      </w:pPr>
    </w:p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Pr="00BE3441" w:rsidRDefault="00D37323" w:rsidP="00D37323"/>
    <w:p w:rsidR="00D37323" w:rsidRDefault="00D37323" w:rsidP="00D37323"/>
    <w:p w:rsidR="00D37323" w:rsidRPr="00BE3441" w:rsidRDefault="00D37323" w:rsidP="00D37323">
      <w:pPr>
        <w:tabs>
          <w:tab w:val="left" w:pos="74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E344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37323" w:rsidRDefault="00D37323" w:rsidP="00D37323">
      <w:pPr>
        <w:tabs>
          <w:tab w:val="left" w:pos="74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441">
        <w:rPr>
          <w:rFonts w:ascii="Times New Roman" w:hAnsi="Times New Roman" w:cs="Times New Roman"/>
          <w:sz w:val="24"/>
          <w:szCs w:val="24"/>
        </w:rPr>
        <w:t>Долгинцева О.А.</w:t>
      </w:r>
    </w:p>
    <w:p w:rsidR="00D37323" w:rsidRPr="00BE3441" w:rsidRDefault="00D37323" w:rsidP="00D37323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Ивня 2020</w:t>
      </w:r>
    </w:p>
    <w:p w:rsidR="00D37323" w:rsidRDefault="00D37323">
      <w:pPr>
        <w:rPr>
          <w:rFonts w:ascii="Times New Roman" w:hAnsi="Times New Roman" w:cs="Times New Roman"/>
          <w:b/>
          <w:sz w:val="28"/>
          <w:szCs w:val="28"/>
        </w:rPr>
      </w:pPr>
    </w:p>
    <w:p w:rsidR="00D37323" w:rsidRDefault="00D37323">
      <w:pPr>
        <w:rPr>
          <w:rFonts w:ascii="Times New Roman" w:hAnsi="Times New Roman" w:cs="Times New Roman"/>
          <w:b/>
          <w:sz w:val="28"/>
          <w:szCs w:val="28"/>
        </w:rPr>
      </w:pPr>
    </w:p>
    <w:p w:rsidR="00D37323" w:rsidRDefault="00D373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B6F" w:rsidRPr="00A41939" w:rsidRDefault="00145B6F">
      <w:pPr>
        <w:rPr>
          <w:rFonts w:ascii="Times New Roman" w:hAnsi="Times New Roman" w:cs="Times New Roman"/>
          <w:sz w:val="28"/>
          <w:szCs w:val="28"/>
        </w:rPr>
      </w:pPr>
      <w:r w:rsidRPr="0098304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41939">
        <w:rPr>
          <w:rFonts w:ascii="Times New Roman" w:hAnsi="Times New Roman" w:cs="Times New Roman"/>
          <w:sz w:val="28"/>
          <w:szCs w:val="28"/>
        </w:rPr>
        <w:t xml:space="preserve"> «Ритмико-гимнастические упражнения на ориентировку в пространстве, игры под музыку и танцевальные упражнения</w:t>
      </w:r>
      <w:r w:rsidR="00983041">
        <w:rPr>
          <w:rFonts w:ascii="Times New Roman" w:hAnsi="Times New Roman" w:cs="Times New Roman"/>
          <w:sz w:val="28"/>
          <w:szCs w:val="28"/>
        </w:rPr>
        <w:t>»</w:t>
      </w:r>
      <w:r w:rsidRPr="00A41939">
        <w:rPr>
          <w:rFonts w:ascii="Times New Roman" w:hAnsi="Times New Roman" w:cs="Times New Roman"/>
          <w:sz w:val="28"/>
          <w:szCs w:val="28"/>
        </w:rPr>
        <w:t>.</w:t>
      </w:r>
    </w:p>
    <w:p w:rsidR="00145B6F" w:rsidRPr="00A41939" w:rsidRDefault="00145B6F" w:rsidP="0014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041">
        <w:rPr>
          <w:b/>
          <w:sz w:val="28"/>
          <w:szCs w:val="28"/>
          <w:bdr w:val="none" w:sz="0" w:space="0" w:color="auto" w:frame="1"/>
        </w:rPr>
        <w:t>Цель занятия</w:t>
      </w:r>
      <w:r w:rsidRPr="00983041">
        <w:rPr>
          <w:b/>
          <w:sz w:val="28"/>
          <w:szCs w:val="28"/>
        </w:rPr>
        <w:t>:</w:t>
      </w:r>
      <w:r w:rsidRPr="00A41939">
        <w:rPr>
          <w:sz w:val="28"/>
          <w:szCs w:val="28"/>
        </w:rPr>
        <w:t xml:space="preserve"> развитие двигательной сферы детей, формирование чувства ритма.</w:t>
      </w:r>
    </w:p>
    <w:p w:rsidR="00145B6F" w:rsidRPr="00983041" w:rsidRDefault="00145B6F" w:rsidP="00145B6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041">
        <w:rPr>
          <w:b/>
          <w:sz w:val="28"/>
          <w:szCs w:val="28"/>
          <w:bdr w:val="none" w:sz="0" w:space="0" w:color="auto" w:frame="1"/>
        </w:rPr>
        <w:t>Задачи</w:t>
      </w:r>
      <w:r w:rsidRPr="00983041">
        <w:rPr>
          <w:b/>
          <w:sz w:val="28"/>
          <w:szCs w:val="28"/>
        </w:rPr>
        <w:t>:</w:t>
      </w:r>
    </w:p>
    <w:p w:rsidR="00145B6F" w:rsidRPr="00A41939" w:rsidRDefault="00145B6F" w:rsidP="00145B6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41939">
        <w:rPr>
          <w:sz w:val="28"/>
          <w:szCs w:val="28"/>
        </w:rPr>
        <w:t>• Формировать навыки ориентировки в пространстве</w:t>
      </w:r>
      <w:r w:rsidR="00A41939">
        <w:rPr>
          <w:sz w:val="28"/>
          <w:szCs w:val="28"/>
        </w:rPr>
        <w:t>,</w:t>
      </w:r>
      <w:r w:rsidR="00A41939" w:rsidRPr="00A41939">
        <w:rPr>
          <w:sz w:val="28"/>
          <w:szCs w:val="28"/>
        </w:rPr>
        <w:t xml:space="preserve"> самостоятельность детей в выполнении упражнений</w:t>
      </w:r>
      <w:r w:rsidRPr="00A41939">
        <w:rPr>
          <w:sz w:val="28"/>
          <w:szCs w:val="28"/>
        </w:rPr>
        <w:t>.</w:t>
      </w:r>
    </w:p>
    <w:p w:rsidR="00A41939" w:rsidRPr="00A41939" w:rsidRDefault="00145B6F" w:rsidP="00A41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939">
        <w:rPr>
          <w:rFonts w:ascii="Times New Roman" w:hAnsi="Times New Roman" w:cs="Times New Roman"/>
          <w:sz w:val="28"/>
          <w:szCs w:val="28"/>
        </w:rPr>
        <w:t xml:space="preserve">• Развивать </w:t>
      </w:r>
      <w:r w:rsidR="00A41939" w:rsidRPr="00A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движений;слуховое  восприятие; синхронность;музыкальность; чувство ритма; эмоциональную выразительность;</w:t>
      </w:r>
    </w:p>
    <w:p w:rsidR="00145B6F" w:rsidRDefault="00145B6F" w:rsidP="00145B6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41939">
        <w:rPr>
          <w:sz w:val="28"/>
          <w:szCs w:val="28"/>
        </w:rPr>
        <w:t>• Воспитывать</w:t>
      </w:r>
      <w:r w:rsidR="00A41939" w:rsidRPr="00A41939">
        <w:rPr>
          <w:sz w:val="28"/>
          <w:szCs w:val="28"/>
        </w:rPr>
        <w:t xml:space="preserve"> интерес к занятиям ритмики, эстетический вкус</w:t>
      </w:r>
      <w:r w:rsidRPr="00A41939">
        <w:rPr>
          <w:sz w:val="28"/>
          <w:szCs w:val="28"/>
        </w:rPr>
        <w:t>, дисциплинированность</w:t>
      </w:r>
      <w:r w:rsidR="00A41939" w:rsidRPr="00A41939">
        <w:rPr>
          <w:sz w:val="28"/>
          <w:szCs w:val="28"/>
        </w:rPr>
        <w:t>.</w:t>
      </w:r>
    </w:p>
    <w:p w:rsidR="00A41939" w:rsidRPr="00A41939" w:rsidRDefault="00A41939" w:rsidP="00A4193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A41939">
        <w:rPr>
          <w:b/>
          <w:sz w:val="28"/>
          <w:szCs w:val="28"/>
        </w:rPr>
        <w:t>Ход занятия:</w:t>
      </w:r>
    </w:p>
    <w:p w:rsidR="00A41939" w:rsidRDefault="00A41939" w:rsidP="00A419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I.Организационный момент.</w:t>
      </w:r>
    </w:p>
    <w:p w:rsidR="00A41939" w:rsidRDefault="00A41939" w:rsidP="00A4193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1.Построение.</w:t>
      </w:r>
    </w:p>
    <w:p w:rsidR="00145B6F" w:rsidRDefault="00A4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по порядку.</w:t>
      </w:r>
    </w:p>
    <w:p w:rsidR="003D65BA" w:rsidRDefault="003D65BA" w:rsidP="003D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II.Сообщение темы.</w:t>
      </w:r>
      <w:r w:rsidR="00F93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</w:t>
      </w:r>
      <w:r w:rsidRP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мы  будем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упражнения на ориентировку в пространстве, </w:t>
      </w:r>
      <w:r w:rsidRP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танцевать,  играть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P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но сначала    нам необходимо  как следует размяться. </w:t>
      </w:r>
    </w:p>
    <w:p w:rsidR="003D65BA" w:rsidRPr="003D65BA" w:rsidRDefault="003D65BA" w:rsidP="003D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5BA" w:rsidRDefault="003D65BA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на ориентировку в пространстве.</w:t>
      </w:r>
    </w:p>
    <w:p w:rsidR="003D65BA" w:rsidRPr="008A0161" w:rsidRDefault="008A0161">
      <w:pPr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A016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="003D65BA" w:rsidRPr="008A016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риен</w:t>
      </w:r>
      <w:r w:rsidRPr="008A016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тиров</w:t>
      </w:r>
      <w:r w:rsidR="0098304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ание «</w:t>
      </w:r>
      <w:r w:rsidRPr="008A016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право-лево</w:t>
      </w:r>
      <w:r w:rsidR="0098304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8A016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-поднимите правую руку;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-поднимите левую ногу;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-поднимите правое плечо,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-закройте левый глаз;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-возьмитесь за левое ухо;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-повернитесь направо;</w:t>
      </w:r>
    </w:p>
    <w:p w:rsidR="008A0161" w:rsidRDefault="008A0161">
      <w:pPr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A016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Ходьба и бег по кругу.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8A016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-цапля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(колени вверх)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-на носочках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-на пяточках</w:t>
      </w:r>
    </w:p>
    <w:p w:rsid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карлики и великаны (на полусогнутых ногах, на носочках)</w:t>
      </w:r>
    </w:p>
    <w:p w:rsidR="008A0161" w:rsidRPr="008A0161" w:rsidRDefault="008A016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-большими и мелкими  шагами</w:t>
      </w:r>
    </w:p>
    <w:p w:rsidR="00983041" w:rsidRDefault="008A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041">
        <w:rPr>
          <w:rFonts w:ascii="Times New Roman" w:hAnsi="Times New Roman" w:cs="Times New Roman"/>
          <w:sz w:val="28"/>
          <w:szCs w:val="28"/>
        </w:rPr>
        <w:t>бег с подскоками</w:t>
      </w:r>
    </w:p>
    <w:p w:rsidR="00983041" w:rsidRPr="003D65BA" w:rsidRDefault="00983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-упр. на восстановление дыхания</w:t>
      </w:r>
    </w:p>
    <w:p w:rsidR="00A41939" w:rsidRDefault="00983041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Общеразвивающие упражнения.</w:t>
      </w:r>
    </w:p>
    <w:p w:rsidR="00983041" w:rsidRDefault="0098304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1.для головы (наклоны вперёд-назад, повороты влево-вправо, наклоны  влево-вправо, круговые вращения головой).</w:t>
      </w:r>
    </w:p>
    <w:p w:rsidR="00983041" w:rsidRDefault="0098304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2.для плеч (поднимаем оба плеча- 4р.</w:t>
      </w:r>
      <w:r w:rsidR="007D796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Левое плечо-4р., правое-4р,все по очереди на 2р.)</w:t>
      </w:r>
    </w:p>
    <w:p w:rsidR="007D796F" w:rsidRDefault="007D796F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3.для рук (правая рука - вверху, левая - внизу, меняем по очереди;  вращение в кистях, локтях, плечах).</w:t>
      </w:r>
    </w:p>
    <w:p w:rsidR="007D796F" w:rsidRDefault="007D796F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4.наклоны влево </w:t>
      </w:r>
      <w:r w:rsidR="00104CD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в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право.</w:t>
      </w:r>
    </w:p>
    <w:p w:rsidR="007D796F" w:rsidRDefault="007D796F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5.для ног (шаги влево-вправо, с приставлением ноги-пружинка, затем хлопки)</w:t>
      </w:r>
      <w:r w:rsidR="00104CD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="00F34D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рыжки на двух ногах, ноги врозь </w:t>
      </w:r>
      <w:r w:rsidR="00104CD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х</w:t>
      </w:r>
      <w:r w:rsidR="00F34D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лопки вверху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D796F" w:rsidRDefault="007D796F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.Упражнение на координацию движения.</w:t>
      </w:r>
    </w:p>
    <w:p w:rsidR="007D796F" w:rsidRPr="00F34D7E" w:rsidRDefault="00F34D7E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34D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Руки по очереди</w:t>
      </w:r>
      <w:r w:rsidR="00104CD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34D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сначал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34D7E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левая, затем правая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 на бедро, на плечо, вверх-хлопок- 2р., возвращаемся вниз.</w:t>
      </w:r>
    </w:p>
    <w:p w:rsidR="007D796F" w:rsidRDefault="00F34D7E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 Упражнение на расслабление мышц.</w:t>
      </w:r>
    </w:p>
    <w:p w:rsidR="00F34D7E" w:rsidRDefault="00F34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</w:t>
      </w:r>
      <w:r w:rsidR="000F3F99"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4D7E" w:rsidRDefault="00F34D7E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.Упражнения для пальцев рук.</w:t>
      </w:r>
    </w:p>
    <w:p w:rsidR="00F34D7E" w:rsidRDefault="00F34D7E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Птенцы в гнезде.</w:t>
      </w:r>
    </w:p>
    <w:p w:rsidR="00F34D7E" w:rsidRDefault="00F34D7E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Птицы летели.</w:t>
      </w:r>
    </w:p>
    <w:p w:rsidR="00537B11" w:rsidRDefault="00537B11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Пальчики здоровываются.</w:t>
      </w:r>
    </w:p>
    <w:p w:rsidR="00F34D7E" w:rsidRDefault="00F34D7E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65B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37B1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Ритмические рисунки.</w:t>
      </w:r>
    </w:p>
    <w:p w:rsidR="00537B11" w:rsidRDefault="00537B11" w:rsidP="00537B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та, тат</w:t>
      </w:r>
      <w:r w:rsidR="00E218F8">
        <w:rPr>
          <w:rFonts w:ascii="Times New Roman" w:hAnsi="Times New Roman" w:cs="Times New Roman"/>
          <w:sz w:val="28"/>
          <w:szCs w:val="28"/>
        </w:rPr>
        <w:t>а-т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104CD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вместе, по одному, с закрытыми глазами).</w:t>
      </w:r>
    </w:p>
    <w:p w:rsidR="00537B11" w:rsidRDefault="00537B11" w:rsidP="00537B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 «Кап</w:t>
      </w:r>
      <w:r w:rsidR="00104CD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ап</w:t>
      </w:r>
      <w:r w:rsidR="00104CD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ап..» с прохлопыванием (1 куплет).</w:t>
      </w:r>
    </w:p>
    <w:p w:rsidR="00537B11" w:rsidRDefault="00537B11" w:rsidP="00537B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7B1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34006">
        <w:rPr>
          <w:rFonts w:ascii="Times New Roman" w:hAnsi="Times New Roman" w:cs="Times New Roman"/>
          <w:b/>
          <w:sz w:val="28"/>
          <w:szCs w:val="28"/>
        </w:rPr>
        <w:t>.Музыкальные игры.</w:t>
      </w:r>
    </w:p>
    <w:p w:rsidR="00537B11" w:rsidRPr="00537B11" w:rsidRDefault="00537B11" w:rsidP="00537B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7B11">
        <w:rPr>
          <w:rFonts w:ascii="Times New Roman" w:hAnsi="Times New Roman" w:cs="Times New Roman"/>
          <w:i/>
          <w:sz w:val="28"/>
          <w:szCs w:val="28"/>
        </w:rPr>
        <w:t>«Слушай музыку».</w:t>
      </w:r>
    </w:p>
    <w:p w:rsidR="00537B11" w:rsidRDefault="00537B11" w:rsidP="00537B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двигаются  спокойными шагами по кругу под одну мелодию, как только зазвучит другая, нужно остановиться.</w:t>
      </w:r>
    </w:p>
    <w:p w:rsidR="00537B11" w:rsidRDefault="00537B11" w:rsidP="00537B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7B11">
        <w:rPr>
          <w:rFonts w:ascii="Times New Roman" w:hAnsi="Times New Roman" w:cs="Times New Roman"/>
          <w:i/>
          <w:sz w:val="28"/>
          <w:szCs w:val="28"/>
        </w:rPr>
        <w:t>«Снеговик, сугроб, снежинка».</w:t>
      </w:r>
    </w:p>
    <w:p w:rsidR="00104CD4" w:rsidRDefault="00104CD4" w:rsidP="00104C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 спокойными шагами по кругу, как только зазвучит команда-снежинка! - Нужно плавно кружиться, Сугроб! - нужно присесть. Снеговик! - продолжаем движение по кругу.</w:t>
      </w:r>
    </w:p>
    <w:p w:rsidR="00104CD4" w:rsidRDefault="00104CD4" w:rsidP="00537B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7B1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Танцевальные упражнения.</w:t>
      </w:r>
    </w:p>
    <w:p w:rsidR="00104CD4" w:rsidRDefault="00104CD4" w:rsidP="00537B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4CD4" w:rsidRDefault="00104CD4" w:rsidP="00537B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1.Движения в хороводе (с платочками).</w:t>
      </w:r>
    </w:p>
    <w:p w:rsidR="00104CD4" w:rsidRDefault="00104CD4" w:rsidP="00537B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Танец маленьких утят.</w:t>
      </w:r>
    </w:p>
    <w:p w:rsidR="00104CD4" w:rsidRDefault="00104CD4" w:rsidP="00537B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7B1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BE3441" w:rsidRDefault="00104CD4" w:rsidP="00537B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руки,  кому понравилось занятие? Что понравилось? Чем занимались?</w:t>
      </w:r>
    </w:p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Pr="00BE3441" w:rsidRDefault="00BE3441" w:rsidP="00BE3441"/>
    <w:p w:rsidR="00BE3441" w:rsidRDefault="00BE3441" w:rsidP="00BE3441"/>
    <w:p w:rsidR="00104CD4" w:rsidRDefault="00BE3441" w:rsidP="00BE3441">
      <w:pPr>
        <w:tabs>
          <w:tab w:val="left" w:pos="2250"/>
        </w:tabs>
      </w:pPr>
      <w:r>
        <w:tab/>
      </w:r>
    </w:p>
    <w:p w:rsidR="00BE3441" w:rsidRPr="00B76E57" w:rsidRDefault="00BE3441" w:rsidP="00BE3441">
      <w:pPr>
        <w:tabs>
          <w:tab w:val="left" w:pos="2250"/>
        </w:tabs>
        <w:rPr>
          <w:rFonts w:ascii="Times New Roman" w:hAnsi="Times New Roman" w:cs="Times New Roman"/>
        </w:rPr>
      </w:pPr>
    </w:p>
    <w:p w:rsidR="00BE3441" w:rsidRDefault="00BE3441" w:rsidP="00BE3441">
      <w:pPr>
        <w:tabs>
          <w:tab w:val="left" w:pos="2250"/>
        </w:tabs>
      </w:pPr>
    </w:p>
    <w:p w:rsidR="00BE3441" w:rsidRDefault="00BE3441" w:rsidP="00BE3441">
      <w:pPr>
        <w:tabs>
          <w:tab w:val="left" w:pos="2250"/>
        </w:tabs>
      </w:pPr>
    </w:p>
    <w:p w:rsidR="00D93D8E" w:rsidRDefault="00D93D8E" w:rsidP="00BE3441">
      <w:pPr>
        <w:tabs>
          <w:tab w:val="left" w:pos="2250"/>
        </w:tabs>
      </w:pPr>
    </w:p>
    <w:p w:rsidR="00D93D8E" w:rsidRDefault="00D93D8E" w:rsidP="00BE3441">
      <w:pPr>
        <w:tabs>
          <w:tab w:val="left" w:pos="2250"/>
        </w:tabs>
      </w:pPr>
    </w:p>
    <w:p w:rsidR="00D93D8E" w:rsidRDefault="00D93D8E" w:rsidP="00BE3441">
      <w:pPr>
        <w:tabs>
          <w:tab w:val="left" w:pos="2250"/>
        </w:tabs>
      </w:pPr>
    </w:p>
    <w:sectPr w:rsidR="00D93D8E" w:rsidSect="006E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47" w:rsidRDefault="00957A47" w:rsidP="00BE3441">
      <w:pPr>
        <w:spacing w:after="0" w:line="240" w:lineRule="auto"/>
      </w:pPr>
      <w:r>
        <w:separator/>
      </w:r>
    </w:p>
  </w:endnote>
  <w:endnote w:type="continuationSeparator" w:id="0">
    <w:p w:rsidR="00957A47" w:rsidRDefault="00957A47" w:rsidP="00B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47" w:rsidRDefault="00957A47" w:rsidP="00BE3441">
      <w:pPr>
        <w:spacing w:after="0" w:line="240" w:lineRule="auto"/>
      </w:pPr>
      <w:r>
        <w:separator/>
      </w:r>
    </w:p>
  </w:footnote>
  <w:footnote w:type="continuationSeparator" w:id="0">
    <w:p w:rsidR="00957A47" w:rsidRDefault="00957A47" w:rsidP="00BE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B4F"/>
    <w:multiLevelType w:val="hybridMultilevel"/>
    <w:tmpl w:val="EF0423AA"/>
    <w:lvl w:ilvl="0" w:tplc="E7787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626"/>
    <w:multiLevelType w:val="multilevel"/>
    <w:tmpl w:val="5DD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6F"/>
    <w:rsid w:val="000F3F99"/>
    <w:rsid w:val="00104CD4"/>
    <w:rsid w:val="00145B6F"/>
    <w:rsid w:val="001606CD"/>
    <w:rsid w:val="002F2CFE"/>
    <w:rsid w:val="003216FF"/>
    <w:rsid w:val="003B1C1B"/>
    <w:rsid w:val="003B5908"/>
    <w:rsid w:val="003B642B"/>
    <w:rsid w:val="003C0F76"/>
    <w:rsid w:val="003D65BA"/>
    <w:rsid w:val="004F61B1"/>
    <w:rsid w:val="00534006"/>
    <w:rsid w:val="00537B11"/>
    <w:rsid w:val="00630956"/>
    <w:rsid w:val="006E029D"/>
    <w:rsid w:val="006E2544"/>
    <w:rsid w:val="007656E0"/>
    <w:rsid w:val="007D796F"/>
    <w:rsid w:val="00881AA0"/>
    <w:rsid w:val="008A0161"/>
    <w:rsid w:val="00957A47"/>
    <w:rsid w:val="00983041"/>
    <w:rsid w:val="00A106F6"/>
    <w:rsid w:val="00A41939"/>
    <w:rsid w:val="00AD01CE"/>
    <w:rsid w:val="00B56ABB"/>
    <w:rsid w:val="00B76E57"/>
    <w:rsid w:val="00BE3441"/>
    <w:rsid w:val="00C81A25"/>
    <w:rsid w:val="00D37323"/>
    <w:rsid w:val="00D85DCC"/>
    <w:rsid w:val="00D93D8E"/>
    <w:rsid w:val="00E1126E"/>
    <w:rsid w:val="00E218F8"/>
    <w:rsid w:val="00F31213"/>
    <w:rsid w:val="00F34D7E"/>
    <w:rsid w:val="00F4117C"/>
    <w:rsid w:val="00F9333F"/>
    <w:rsid w:val="00FA7B73"/>
    <w:rsid w:val="00FD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D763"/>
  <w15:docId w15:val="{C1D591C3-003E-41E5-B341-D0E2F15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B6F"/>
  </w:style>
  <w:style w:type="paragraph" w:styleId="a3">
    <w:name w:val="Normal (Web)"/>
    <w:basedOn w:val="a"/>
    <w:uiPriority w:val="99"/>
    <w:semiHidden/>
    <w:unhideWhenUsed/>
    <w:rsid w:val="0014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B6F"/>
    <w:rPr>
      <w:b/>
      <w:bCs/>
    </w:rPr>
  </w:style>
  <w:style w:type="paragraph" w:customStyle="1" w:styleId="c0">
    <w:name w:val="c0"/>
    <w:basedOn w:val="a"/>
    <w:rsid w:val="00A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939"/>
  </w:style>
  <w:style w:type="character" w:customStyle="1" w:styleId="c2">
    <w:name w:val="c2"/>
    <w:basedOn w:val="a0"/>
    <w:rsid w:val="00A41939"/>
  </w:style>
  <w:style w:type="paragraph" w:styleId="a5">
    <w:name w:val="List Paragraph"/>
    <w:basedOn w:val="a"/>
    <w:uiPriority w:val="34"/>
    <w:qFormat/>
    <w:rsid w:val="00537B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3441"/>
  </w:style>
  <w:style w:type="paragraph" w:styleId="a8">
    <w:name w:val="footer"/>
    <w:basedOn w:val="a"/>
    <w:link w:val="a9"/>
    <w:uiPriority w:val="99"/>
    <w:semiHidden/>
    <w:unhideWhenUsed/>
    <w:rsid w:val="00BE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441"/>
  </w:style>
  <w:style w:type="paragraph" w:styleId="aa">
    <w:name w:val="Balloon Text"/>
    <w:basedOn w:val="a"/>
    <w:link w:val="ab"/>
    <w:uiPriority w:val="99"/>
    <w:semiHidden/>
    <w:unhideWhenUsed/>
    <w:rsid w:val="0016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365</Words>
  <Characters>2564</Characters>
  <Application>Microsoft Office Word</Application>
  <DocSecurity>0</DocSecurity>
  <Lines>122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Евгения Леушканова</cp:lastModifiedBy>
  <cp:revision>12</cp:revision>
  <cp:lastPrinted>2019-08-28T10:53:00Z</cp:lastPrinted>
  <dcterms:created xsi:type="dcterms:W3CDTF">2017-01-29T17:01:00Z</dcterms:created>
  <dcterms:modified xsi:type="dcterms:W3CDTF">2020-08-25T11:57:00Z</dcterms:modified>
</cp:coreProperties>
</file>