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A7" w:rsidRPr="00DE2D4C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Всероссийских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</w:t>
      </w:r>
      <w:r w:rsid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E81" w:rsidRPr="001D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образовательного портала «Конкурс-Дети» 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www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konkurs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kids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D4C" w:rsidRDefault="00DE2D4C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17" w:rsidRDefault="00670EAD" w:rsidP="001D7E81">
      <w:pPr>
        <w:spacing w:after="0" w:line="240" w:lineRule="auto"/>
        <w:rPr>
          <w:rFonts w:ascii="Book Antiqua" w:hAnsi="Book Antiq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64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действующие конкурсы</w:t>
      </w:r>
      <w:r w:rsidR="001E0D16">
        <w:rPr>
          <w:rFonts w:ascii="Book Antiqua" w:hAnsi="Book Antiqua"/>
        </w:rPr>
        <w:t xml:space="preserve"> </w:t>
      </w:r>
    </w:p>
    <w:p w:rsidR="00116E9D" w:rsidRPr="00BA7480" w:rsidRDefault="00116E9D" w:rsidP="001D7E81">
      <w:pPr>
        <w:spacing w:after="0" w:line="240" w:lineRule="auto"/>
        <w:rPr>
          <w:rFonts w:ascii="Book Antiqua" w:hAnsi="Book Antiqua"/>
        </w:rPr>
      </w:pPr>
      <w:r w:rsidRPr="00116E9D">
        <w:rPr>
          <w:rFonts w:ascii="Book Antiqua" w:hAnsi="Book Antiqua"/>
          <w:b/>
        </w:rPr>
        <w:t>Уровень конкурсов:</w:t>
      </w:r>
      <w:r>
        <w:rPr>
          <w:rFonts w:ascii="Book Antiqua" w:hAnsi="Book Antiqua"/>
        </w:rPr>
        <w:t xml:space="preserve"> </w:t>
      </w:r>
      <w:r w:rsidR="00BA7480">
        <w:rPr>
          <w:rFonts w:ascii="Book Antiqua" w:hAnsi="Book Antiqua"/>
        </w:rPr>
        <w:t>Всероссийский, Межрегиональный, Международный</w:t>
      </w: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работ</w:t>
      </w:r>
      <w:r w:rsidR="0011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A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7480" w:rsidRP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</w:t>
      </w:r>
    </w:p>
    <w:p w:rsidR="00116E9D" w:rsidRDefault="00116E9D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Отправка дипломов: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следующий день после получения информации </w:t>
      </w:r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</w:t>
      </w:r>
      <w:proofErr w:type="spellStart"/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6:00 до 22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по московскому времени</w:t>
      </w:r>
    </w:p>
    <w:p w:rsidR="00670EAD" w:rsidRDefault="00AF6099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участников: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и</w:t>
      </w:r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49074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зрослые – по желанию</w:t>
      </w:r>
    </w:p>
    <w:p w:rsidR="00040AB9" w:rsidRDefault="00040AB9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конкурсных работ: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A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получают призовые места в своих номинация</w:t>
      </w:r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своих возрастных категориях (1,2,3 место)</w:t>
      </w:r>
    </w:p>
    <w:p w:rsidR="00037F4B" w:rsidRPr="00FE6F29" w:rsidRDefault="00BA7480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оргвзноса</w:t>
      </w:r>
      <w:proofErr w:type="spellEnd"/>
      <w:r w:rsidR="00BE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spellStart"/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FE6F29" w:rsidRP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дипломов смотрите на сайте в разделе «Принять участие» </w:t>
      </w:r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6F29" w:rsidRP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«Размер </w:t>
      </w:r>
      <w:proofErr w:type="spellStart"/>
      <w:r w:rsidR="00FE6F29" w:rsidRP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FE6F29" w:rsidRP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в этом разделе вы найдете информацию об акциях. Дипломы </w:t>
      </w:r>
      <w:proofErr w:type="spellStart"/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педаогам</w:t>
      </w:r>
      <w:proofErr w:type="spellEnd"/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-кураторам за участие детей в конкурсах высылаются бесплатно.</w:t>
      </w:r>
    </w:p>
    <w:p w:rsidR="00BA7480" w:rsidRPr="00490748" w:rsidRDefault="00BA7480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конкурсных работ: </w:t>
      </w:r>
      <w:r w:rsidRPr="00670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рисунок, поделка, аппликация, коллаж, фотография</w:t>
      </w:r>
      <w:r w:rsidRPr="0011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21" w:rsidRP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тематики конкурса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Принимаются также и другие формы творческих работ.</w:t>
      </w: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7B1" w:rsidRPr="00BA7480" w:rsidRDefault="00670EAD" w:rsidP="00E2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C47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конкурс отсылается фотография, на которой изображен ребенок,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хотите, чтобы эта работа была опубликована на сайте,</w:t>
      </w:r>
      <w:r w:rsidR="009C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выслать согласие родителя (законного представителя) на публикацию фото в сети Интернет на сайте </w:t>
      </w:r>
      <w:hyperlink r:id="rId6" w:history="1"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proofErr w:type="spellEnd"/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можно скачать в разделе «Принять участие» на сайте</w:t>
      </w:r>
      <w:r w:rsidR="00E460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47B1" w:rsidRPr="009C4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5AD" w:rsidRDefault="00A935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672" w:rsidRDefault="0027650E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670EAD" w:rsidRPr="00AF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1E0D16" w:rsidRPr="001E0D16" w:rsidRDefault="00FE6F29" w:rsidP="001E0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конкурсах необходимо в</w:t>
      </w:r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ыслать заявку, конкурсные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59C" w:rsidRDefault="00BA7480" w:rsidP="00BA74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файл конкурсной работы подписать</w:t>
      </w:r>
      <w:r w:rsidR="00FE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(переименовать файл)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возраст ребенка). Администрация сайта в праве не принять неподписанные файлы конкурсных работ.</w:t>
      </w:r>
    </w:p>
    <w:p w:rsidR="0027650E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16" w:rsidRPr="001E0D16" w:rsidRDefault="00AF609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Будьте внимательны! </w:t>
      </w:r>
    </w:p>
    <w:p w:rsidR="001E0D16" w:rsidRDefault="00AF6099" w:rsidP="001E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дипломах имена и фамилии детей будут указаны в соответствии с информацией в заявке.</w:t>
      </w:r>
      <w:r w:rsidR="0027650E" w:rsidRP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указывать полные имена детей (Например, Казакова Татьяна, а не Казакова Таня).</w:t>
      </w:r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D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просим указывать в за</w:t>
      </w:r>
      <w:r w:rsidR="00E241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E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вке должность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и полные имя, отчество, наличие квалификационной категории.</w:t>
      </w:r>
    </w:p>
    <w:p w:rsidR="00937BA9" w:rsidRDefault="00937BA9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Default="0027650E" w:rsidP="00937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Оплата </w:t>
      </w:r>
      <w:proofErr w:type="spellStart"/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оргвзноса</w:t>
      </w:r>
      <w:proofErr w:type="spellEnd"/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25D2" w:rsidRPr="00B425D2" w:rsidRDefault="00B425D2" w:rsidP="00E2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ответном письме</w:t>
      </w:r>
      <w:r w:rsid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отправки конкурсных 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получите реквизиты для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proofErr w:type="spellStart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BA7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электронных дипломов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5D2" w:rsidRDefault="00937BA9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диплома необходимо выслать на почту konkurs-kids@mail.ru чек оплаты</w:t>
      </w:r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 или написать дата, </w:t>
      </w:r>
      <w:proofErr w:type="gramStart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оплаты</w:t>
      </w:r>
      <w:proofErr w:type="gramEnd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размер </w:t>
      </w:r>
      <w:proofErr w:type="spellStart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595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E81" w:rsidRDefault="001D7E81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6D" w:rsidRPr="00106E6D" w:rsidRDefault="0027650E" w:rsidP="00F66C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="00106E6D" w:rsidRP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на использование </w:t>
      </w:r>
      <w:r w:rsid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фотографий и сканов, фото творческих работ (рисунков, поделок, коллажей)</w:t>
      </w:r>
      <w:r w:rsidR="00106E6D" w:rsidRP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поступивших на </w:t>
      </w:r>
      <w:r w:rsid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="00106E6D" w:rsidRP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Организатор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присланные на К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фотографии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672" w:rsidRP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-копии</w:t>
      </w:r>
      <w:r w:rsidR="00470672" w:rsidRP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 творческих работ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 способами без выплаты авторского вознаграждения: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фотографии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изображения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(публиковать фотографии в СМИ, </w:t>
      </w:r>
      <w:proofErr w:type="gramStart"/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плакатах  и</w:t>
      </w:r>
      <w:proofErr w:type="gramEnd"/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информационно-рекламных материалах, посвященных 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Конкурсу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тематическим мероприятиям);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публично показывать фотографии (проводить фотовыставки);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доводить до всеобщего сведения (размещать фотографии на сайте).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обязательным указанием имени автора;</w:t>
      </w:r>
    </w:p>
    <w:p w:rsidR="00E1584C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Default="0027650E" w:rsidP="0027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E1584C" w:rsidRPr="00E1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организаторов конкурса</w:t>
      </w:r>
    </w:p>
    <w:p w:rsidR="00E1584C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Интернет-площадка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proofErr w:type="spellEnd"/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650E" w:rsidRPr="0081627F" w:rsidRDefault="00E1584C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sectPr w:rsidR="0027650E" w:rsidRPr="0081627F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37F4B"/>
    <w:rsid w:val="00040AB9"/>
    <w:rsid w:val="000438F0"/>
    <w:rsid w:val="001002E9"/>
    <w:rsid w:val="00106E6D"/>
    <w:rsid w:val="00116E9D"/>
    <w:rsid w:val="0019125F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4400"/>
    <w:rsid w:val="002F4885"/>
    <w:rsid w:val="00303489"/>
    <w:rsid w:val="0032448B"/>
    <w:rsid w:val="003266D3"/>
    <w:rsid w:val="00350FE8"/>
    <w:rsid w:val="003B69D7"/>
    <w:rsid w:val="003C0B20"/>
    <w:rsid w:val="003E752F"/>
    <w:rsid w:val="00424BBD"/>
    <w:rsid w:val="00453D1E"/>
    <w:rsid w:val="00470672"/>
    <w:rsid w:val="004731B2"/>
    <w:rsid w:val="00482024"/>
    <w:rsid w:val="00490748"/>
    <w:rsid w:val="00516C0F"/>
    <w:rsid w:val="00587B14"/>
    <w:rsid w:val="00595D26"/>
    <w:rsid w:val="005A103A"/>
    <w:rsid w:val="005A5D32"/>
    <w:rsid w:val="005D2BCD"/>
    <w:rsid w:val="005E3453"/>
    <w:rsid w:val="0064459C"/>
    <w:rsid w:val="006618C3"/>
    <w:rsid w:val="00670B63"/>
    <w:rsid w:val="00670EAD"/>
    <w:rsid w:val="006F33AF"/>
    <w:rsid w:val="00741B1A"/>
    <w:rsid w:val="00750EB1"/>
    <w:rsid w:val="007658E4"/>
    <w:rsid w:val="007811A7"/>
    <w:rsid w:val="007B05BE"/>
    <w:rsid w:val="007C4321"/>
    <w:rsid w:val="007D1FAE"/>
    <w:rsid w:val="00806792"/>
    <w:rsid w:val="0081247E"/>
    <w:rsid w:val="00812A22"/>
    <w:rsid w:val="0081627F"/>
    <w:rsid w:val="008200FB"/>
    <w:rsid w:val="00870C6B"/>
    <w:rsid w:val="008D656D"/>
    <w:rsid w:val="00937BA9"/>
    <w:rsid w:val="00973FDA"/>
    <w:rsid w:val="00993FF1"/>
    <w:rsid w:val="009B7E2B"/>
    <w:rsid w:val="009C47B1"/>
    <w:rsid w:val="009F1259"/>
    <w:rsid w:val="00A74560"/>
    <w:rsid w:val="00A935AD"/>
    <w:rsid w:val="00AF6099"/>
    <w:rsid w:val="00B425D2"/>
    <w:rsid w:val="00B618D3"/>
    <w:rsid w:val="00BA7480"/>
    <w:rsid w:val="00BC2703"/>
    <w:rsid w:val="00BE08C5"/>
    <w:rsid w:val="00C40457"/>
    <w:rsid w:val="00C57B7A"/>
    <w:rsid w:val="00C75CA7"/>
    <w:rsid w:val="00CA2D04"/>
    <w:rsid w:val="00CA6135"/>
    <w:rsid w:val="00CD5F75"/>
    <w:rsid w:val="00D316E4"/>
    <w:rsid w:val="00D8267A"/>
    <w:rsid w:val="00DC5FFC"/>
    <w:rsid w:val="00DC738C"/>
    <w:rsid w:val="00DE231B"/>
    <w:rsid w:val="00DE2D4C"/>
    <w:rsid w:val="00DE2E38"/>
    <w:rsid w:val="00E1584C"/>
    <w:rsid w:val="00E241CC"/>
    <w:rsid w:val="00E46058"/>
    <w:rsid w:val="00E60EEE"/>
    <w:rsid w:val="00EB0524"/>
    <w:rsid w:val="00EC4FDC"/>
    <w:rsid w:val="00EE390B"/>
    <w:rsid w:val="00EF49A6"/>
    <w:rsid w:val="00EF4B18"/>
    <w:rsid w:val="00F046D8"/>
    <w:rsid w:val="00F22B6A"/>
    <w:rsid w:val="00F66C44"/>
    <w:rsid w:val="00F74D17"/>
    <w:rsid w:val="00F81F07"/>
    <w:rsid w:val="00F8736E"/>
    <w:rsid w:val="00FB33E9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7236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-kid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kurs-kid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3403-4A01-426F-B866-E13A339F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9</cp:revision>
  <dcterms:created xsi:type="dcterms:W3CDTF">2019-11-19T18:54:00Z</dcterms:created>
  <dcterms:modified xsi:type="dcterms:W3CDTF">2020-02-11T18:23:00Z</dcterms:modified>
</cp:coreProperties>
</file>