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92" w:rsidRDefault="00643D92" w:rsidP="00643D92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Тема:  </w:t>
      </w:r>
      <w:r>
        <w:rPr>
          <w:rFonts w:ascii="Times New Roman" w:hAnsi="Times New Roman"/>
          <w:b/>
          <w:sz w:val="28"/>
          <w:szCs w:val="28"/>
          <w:lang w:eastAsia="ru-RU"/>
        </w:rPr>
        <w:t>Работа над созданием сценического образа.</w:t>
      </w:r>
    </w:p>
    <w:p w:rsidR="00643D92" w:rsidRDefault="00643D92" w:rsidP="00643D92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643D92" w:rsidRDefault="00643D92" w:rsidP="00643D92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Цель:</w:t>
      </w:r>
      <w:r>
        <w:rPr>
          <w:rFonts w:ascii="Times New Roman" w:hAnsi="Times New Roman"/>
          <w:sz w:val="24"/>
          <w:szCs w:val="24"/>
          <w:lang w:eastAsia="ru-RU"/>
        </w:rPr>
        <w:t xml:space="preserve"> Формирование навыка перевоплощения в художественный образ через элементы актерского мастерства.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643D92" w:rsidRDefault="00643D92" w:rsidP="00643D92">
      <w:pPr>
        <w:spacing w:after="150" w:line="300" w:lineRule="atLeast"/>
        <w:ind w:left="72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643D92" w:rsidRDefault="00643D92" w:rsidP="00643D92">
      <w:pPr>
        <w:spacing w:after="150" w:line="300" w:lineRule="atLeast"/>
        <w:ind w:left="720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Обучающие:</w:t>
      </w:r>
    </w:p>
    <w:p w:rsidR="00643D92" w:rsidRDefault="00643D92" w:rsidP="00AF5B65">
      <w:pPr>
        <w:spacing w:after="150" w:line="300" w:lineRule="atLeast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Знакомство с элементами актерского мастерства.</w:t>
      </w:r>
    </w:p>
    <w:p w:rsidR="00643D92" w:rsidRDefault="00AF5B65" w:rsidP="00AF5B65">
      <w:pPr>
        <w:spacing w:after="150" w:line="300" w:lineRule="atLeast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643D9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Развивающие:</w:t>
      </w:r>
    </w:p>
    <w:p w:rsidR="00AF5B65" w:rsidRPr="00AF5B65" w:rsidRDefault="00643D92" w:rsidP="00AF5B65">
      <w:pPr>
        <w:spacing w:after="150" w:line="300" w:lineRule="atLeast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Развитие </w:t>
      </w:r>
      <w:r w:rsidR="00AF5B65">
        <w:rPr>
          <w:rFonts w:ascii="Times New Roman" w:hAnsi="Times New Roman"/>
          <w:sz w:val="24"/>
          <w:szCs w:val="24"/>
          <w:lang w:eastAsia="ru-RU"/>
        </w:rPr>
        <w:t>индивидуальных способностей.</w:t>
      </w:r>
    </w:p>
    <w:p w:rsidR="00643D92" w:rsidRPr="00AF5B65" w:rsidRDefault="00643D92" w:rsidP="00AF5B65">
      <w:pPr>
        <w:spacing w:after="150" w:line="300" w:lineRule="atLeast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5B65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Воспитательные:</w:t>
      </w:r>
    </w:p>
    <w:p w:rsidR="00643D92" w:rsidRDefault="00643D92" w:rsidP="00AF5B65">
      <w:pPr>
        <w:spacing w:after="150" w:line="300" w:lineRule="atLeast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Научиться работать в коллективе</w:t>
      </w:r>
      <w:r w:rsidR="00AF5B65">
        <w:rPr>
          <w:rFonts w:ascii="Times New Roman" w:hAnsi="Times New Roman"/>
          <w:sz w:val="24"/>
          <w:szCs w:val="24"/>
          <w:lang w:eastAsia="ru-RU"/>
        </w:rPr>
        <w:t>.</w:t>
      </w:r>
    </w:p>
    <w:p w:rsidR="00643D92" w:rsidRDefault="00643D92" w:rsidP="00643D92">
      <w:pPr>
        <w:spacing w:after="150" w:line="300" w:lineRule="atLeast"/>
        <w:ind w:left="720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Здоровьесберегающие:  </w:t>
      </w:r>
    </w:p>
    <w:p w:rsidR="00643D92" w:rsidRPr="00AF5B65" w:rsidRDefault="00643D92" w:rsidP="00643D92">
      <w:pPr>
        <w:spacing w:after="150" w:line="300" w:lineRule="atLeast"/>
        <w:ind w:left="720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AF5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AF5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крепление дыхательного аппарата.</w:t>
      </w:r>
    </w:p>
    <w:p w:rsidR="00D84AF6" w:rsidRDefault="00643D92" w:rsidP="00643D92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Технические средства:</w:t>
      </w:r>
      <w:r>
        <w:rPr>
          <w:rFonts w:ascii="Times New Roman" w:hAnsi="Times New Roman"/>
          <w:sz w:val="24"/>
          <w:szCs w:val="24"/>
          <w:lang w:eastAsia="ru-RU"/>
        </w:rPr>
        <w:br/>
        <w:t>1.Но</w:t>
      </w:r>
      <w:r w:rsidR="00AF5B65">
        <w:rPr>
          <w:rFonts w:ascii="Times New Roman" w:hAnsi="Times New Roman"/>
          <w:sz w:val="24"/>
          <w:szCs w:val="24"/>
          <w:lang w:eastAsia="ru-RU"/>
        </w:rPr>
        <w:t>утбук.</w:t>
      </w:r>
      <w:r w:rsidR="00AF5B65">
        <w:rPr>
          <w:rFonts w:ascii="Times New Roman" w:hAnsi="Times New Roman"/>
          <w:sz w:val="24"/>
          <w:szCs w:val="24"/>
          <w:lang w:eastAsia="ru-RU"/>
        </w:rPr>
        <w:br/>
        <w:t>2.Экран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643D92" w:rsidRDefault="00643D92" w:rsidP="00643D92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 проведения занятия:</w:t>
      </w:r>
    </w:p>
    <w:p w:rsidR="0090369D" w:rsidRPr="0090369D" w:rsidRDefault="0090369D" w:rsidP="0090369D">
      <w:pPr>
        <w:pStyle w:val="a4"/>
        <w:rPr>
          <w:rFonts w:ascii="Times New Roman" w:hAnsi="Times New Roman"/>
          <w:sz w:val="24"/>
          <w:szCs w:val="24"/>
        </w:rPr>
      </w:pPr>
      <w:r w:rsidRPr="0090369D">
        <w:rPr>
          <w:rFonts w:ascii="Times New Roman" w:hAnsi="Times New Roman"/>
          <w:sz w:val="24"/>
          <w:szCs w:val="24"/>
          <w:lang w:eastAsia="ru-RU"/>
        </w:rPr>
        <w:t>1.</w:t>
      </w:r>
      <w:r w:rsidRPr="0090369D">
        <w:rPr>
          <w:rFonts w:ascii="Times New Roman" w:hAnsi="Times New Roman"/>
          <w:sz w:val="24"/>
          <w:szCs w:val="24"/>
        </w:rPr>
        <w:t>Актёрский туалет.</w:t>
      </w:r>
    </w:p>
    <w:p w:rsidR="00643D92" w:rsidRPr="0090369D" w:rsidRDefault="00643D92" w:rsidP="0090369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90369D">
        <w:rPr>
          <w:rFonts w:ascii="Times New Roman" w:hAnsi="Times New Roman"/>
          <w:sz w:val="24"/>
          <w:szCs w:val="24"/>
          <w:lang w:eastAsia="ru-RU"/>
        </w:rPr>
        <w:t>2. Введение в новую тему.</w:t>
      </w:r>
    </w:p>
    <w:p w:rsidR="00643D92" w:rsidRPr="0090369D" w:rsidRDefault="00643D92" w:rsidP="0090369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90369D">
        <w:rPr>
          <w:rFonts w:ascii="Times New Roman" w:hAnsi="Times New Roman"/>
          <w:sz w:val="24"/>
          <w:szCs w:val="24"/>
          <w:lang w:eastAsia="ru-RU"/>
        </w:rPr>
        <w:t>3.Элементы актерского мастерства для создания сценического образа.</w:t>
      </w:r>
    </w:p>
    <w:p w:rsidR="00D84AF6" w:rsidRDefault="00643D92" w:rsidP="0090369D">
      <w:pPr>
        <w:pStyle w:val="a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369D">
        <w:rPr>
          <w:rFonts w:ascii="Times New Roman" w:hAnsi="Times New Roman"/>
          <w:sz w:val="24"/>
          <w:szCs w:val="24"/>
          <w:lang w:eastAsia="ru-RU"/>
        </w:rPr>
        <w:t>4. Индивидуальные этюды.</w:t>
      </w:r>
      <w:r w:rsidRPr="0090369D">
        <w:rPr>
          <w:rFonts w:ascii="Times New Roman" w:hAnsi="Times New Roman"/>
          <w:sz w:val="24"/>
          <w:szCs w:val="24"/>
          <w:lang w:eastAsia="ru-RU"/>
        </w:rPr>
        <w:br/>
        <w:t>5. Подведе</w:t>
      </w:r>
      <w:r w:rsidR="00C46A1D" w:rsidRPr="0090369D">
        <w:rPr>
          <w:rFonts w:ascii="Times New Roman" w:hAnsi="Times New Roman"/>
          <w:sz w:val="24"/>
          <w:szCs w:val="24"/>
          <w:lang w:eastAsia="ru-RU"/>
        </w:rPr>
        <w:t>ние итогов.</w:t>
      </w:r>
      <w:r w:rsidR="00C46A1D" w:rsidRPr="0090369D">
        <w:rPr>
          <w:rFonts w:ascii="Times New Roman" w:hAnsi="Times New Roman"/>
          <w:sz w:val="24"/>
          <w:szCs w:val="24"/>
          <w:lang w:eastAsia="ru-RU"/>
        </w:rPr>
        <w:br/>
      </w:r>
    </w:p>
    <w:p w:rsidR="00643D92" w:rsidRPr="00F17F60" w:rsidRDefault="00D84AF6" w:rsidP="0090369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r w:rsidR="00F17F6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43D92" w:rsidRPr="00F17F60">
        <w:rPr>
          <w:rFonts w:ascii="Times New Roman" w:hAnsi="Times New Roman"/>
          <w:b/>
          <w:sz w:val="28"/>
          <w:szCs w:val="28"/>
          <w:lang w:eastAsia="ru-RU"/>
        </w:rPr>
        <w:t>Ход занятия.</w:t>
      </w:r>
    </w:p>
    <w:p w:rsidR="00643D92" w:rsidRPr="00EA30B5" w:rsidRDefault="00F95BEC" w:rsidP="00643D92">
      <w:pPr>
        <w:pStyle w:val="a4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1.Организационный момент.</w:t>
      </w:r>
    </w:p>
    <w:p w:rsidR="00643D92" w:rsidRDefault="00643D92" w:rsidP="00643D92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Какие вы знаете элементы актёрского мастерства? </w:t>
      </w:r>
      <w:r>
        <w:rPr>
          <w:rFonts w:ascii="Times New Roman" w:hAnsi="Times New Roman"/>
          <w:sz w:val="24"/>
          <w:szCs w:val="24"/>
          <w:lang w:eastAsia="ru-RU"/>
        </w:rPr>
        <w:t>(ответы воспитанников)</w:t>
      </w:r>
    </w:p>
    <w:p w:rsidR="00643D92" w:rsidRDefault="00052F37" w:rsidP="00643D92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Актёрский туалет</w:t>
      </w:r>
      <w:r w:rsidR="00643D9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643D92" w:rsidRDefault="00643D92" w:rsidP="00643D92">
      <w:pPr>
        <w:pStyle w:val="a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разогрев суставов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 активно прогреваем ладони – трем одну о другую. Горячими ладонями круговыми движениями растираем поочередно суставы в следующем порядке: запястье, локти, плечи, шея, поясница, колени, голени. После выполнения упражнения медленно поднимаемся, выстраивая позвоночник от копчика до шеи.</w:t>
      </w:r>
    </w:p>
    <w:p w:rsidR="00643D92" w:rsidRDefault="00643D92" w:rsidP="00643D92">
      <w:pPr>
        <w:pStyle w:val="a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концентрация внимания: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упражнение – камень слева, камень справа, бревно, собака.</w:t>
      </w:r>
    </w:p>
    <w:p w:rsidR="00643D92" w:rsidRDefault="00052F37" w:rsidP="00643D92">
      <w:pPr>
        <w:pStyle w:val="a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- памяти</w:t>
      </w:r>
      <w:r w:rsidR="00643D92">
        <w:rPr>
          <w:rFonts w:ascii="Times New Roman" w:hAnsi="Times New Roman"/>
          <w:color w:val="000000"/>
          <w:sz w:val="24"/>
          <w:szCs w:val="24"/>
          <w:lang w:eastAsia="ru-RU"/>
        </w:rPr>
        <w:t>: 5 мизансцен (положение тела на сцене). Перестраиваемся на счёт 5.</w:t>
      </w:r>
    </w:p>
    <w:p w:rsidR="00643D92" w:rsidRDefault="00643D92" w:rsidP="00643D92">
      <w:pPr>
        <w:pStyle w:val="a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052F37">
        <w:rPr>
          <w:rFonts w:ascii="Times New Roman" w:hAnsi="Times New Roman"/>
          <w:b/>
          <w:color w:val="000000"/>
          <w:sz w:val="24"/>
          <w:szCs w:val="24"/>
          <w:lang w:eastAsia="ru-RU"/>
        </w:rPr>
        <w:t>фантазии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композиция «Скульптура» на тему «Волк и семеро козлят»</w:t>
      </w:r>
    </w:p>
    <w:p w:rsidR="00643D92" w:rsidRDefault="00643D92" w:rsidP="00643D92">
      <w:pPr>
        <w:pStyle w:val="a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052F37">
        <w:rPr>
          <w:rFonts w:ascii="Times New Roman" w:hAnsi="Times New Roman"/>
          <w:b/>
          <w:color w:val="000000"/>
          <w:sz w:val="24"/>
          <w:szCs w:val="24"/>
          <w:lang w:eastAsia="ru-RU"/>
        </w:rPr>
        <w:t>веры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маленький драгоценный камень потерялся, его надо найти.</w:t>
      </w:r>
    </w:p>
    <w:p w:rsidR="00643D92" w:rsidRDefault="00643D92" w:rsidP="00643D92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643D92" w:rsidRDefault="00643D92" w:rsidP="00643D92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Вопросы воспитанникам: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• «Как вы считаете, кто занимается в театральном коллективе – созданием сценического образа?»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• «С помощью, каких средств можно создать интересную и выразительную роль?»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• «А достаточно ли тех элементов, которые вы назвали, для создания полноценного сценического образа?»</w:t>
      </w:r>
    </w:p>
    <w:p w:rsidR="00C47A3A" w:rsidRDefault="00643D92" w:rsidP="00643D92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Слайд (1)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Тема урока.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C47A3A" w:rsidRPr="00C47A3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2.</w:t>
      </w:r>
      <w:r w:rsidRPr="00C47A3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Знако</w:t>
      </w:r>
      <w:r w:rsidR="00F17F6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мство с новым материалом.</w:t>
      </w:r>
      <w:r w:rsidRPr="00C47A3A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D84AF6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ПОКАЗ слайдов с разными вариантами МИМИКИ людей.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Как называется данный элемент сценического образа?</w:t>
      </w:r>
    </w:p>
    <w:p w:rsidR="00C47A3A" w:rsidRPr="00C47A3A" w:rsidRDefault="00C47A3A" w:rsidP="00C47A3A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C47A3A">
        <w:rPr>
          <w:rFonts w:ascii="Times New Roman" w:hAnsi="Times New Roman"/>
          <w:b/>
          <w:sz w:val="24"/>
          <w:szCs w:val="24"/>
          <w:lang w:eastAsia="ru-RU"/>
        </w:rPr>
        <w:t>3.Элементы актерского мастерства для создания сценического образа.</w:t>
      </w:r>
    </w:p>
    <w:p w:rsidR="00643D92" w:rsidRDefault="00F17F60" w:rsidP="00643D92">
      <w:pPr>
        <w:pStyle w:val="a4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Слайд </w:t>
      </w:r>
      <w:r w:rsidR="00643D9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643D9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• МИМИКА - (греч.</w:t>
      </w:r>
      <w:proofErr w:type="gramEnd"/>
      <w:r w:rsidR="00643D9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643D9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Подражатель) — выразительные движения мышц</w:t>
      </w:r>
      <w:r w:rsidR="00A7142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лица, в которых выражены </w:t>
      </w:r>
      <w:r w:rsidR="00643D9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чувств</w:t>
      </w:r>
      <w:r w:rsidR="00A7142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 человека — радость, грусть,  разочарование, удовлетворение</w:t>
      </w:r>
      <w:r w:rsidR="00643D9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т. п.</w:t>
      </w:r>
      <w:r w:rsidR="00643D9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17F6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Слайд</w:t>
      </w:r>
      <w:r w:rsidR="00643D9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643D9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Типы мимики:</w:t>
      </w:r>
      <w:r w:rsidR="00643D9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643D9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• непроизвольная (рефлекторная) бытовая мимика;</w:t>
      </w:r>
      <w:r w:rsidR="00643D9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643D9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• произвольная (сознательная) мимика, как элемент</w:t>
      </w:r>
      <w:r w:rsidR="00BD5CE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актерского искусства, способная передать </w:t>
      </w:r>
      <w:r w:rsidR="00643D9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душевное состояние персонажа выразите</w:t>
      </w:r>
      <w:r w:rsidR="00BD5CE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льными движениями мышц лица.</w:t>
      </w:r>
      <w:proofErr w:type="gramEnd"/>
      <w:r w:rsidR="00BD5CE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Произвольная мимика </w:t>
      </w:r>
      <w:r w:rsidR="00643D9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помогает актёру в создании сценического образа, в определении психологической характеристики, физического и душевного состояния персонажа.</w:t>
      </w:r>
      <w:r w:rsidR="00643D9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643D9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Практическая работа.</w:t>
      </w:r>
      <w:r w:rsidR="00643D92">
        <w:rPr>
          <w:rFonts w:ascii="Times New Roman" w:hAnsi="Times New Roman"/>
          <w:color w:val="000000"/>
          <w:sz w:val="24"/>
          <w:szCs w:val="24"/>
          <w:lang w:eastAsia="ru-RU"/>
        </w:rPr>
        <w:br/>
        <w:t>Группу разбить на 2 подгруппы</w:t>
      </w:r>
    </w:p>
    <w:p w:rsidR="00643D92" w:rsidRPr="00D84AF6" w:rsidRDefault="00643D92" w:rsidP="00643D92">
      <w:pPr>
        <w:pStyle w:val="a4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1 подгруппа: Задание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(сделать описание)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Мимика: Описать маску «</w:t>
      </w:r>
      <w:r>
        <w:rPr>
          <w:rFonts w:ascii="Times New Roman" w:hAnsi="Times New Roman"/>
          <w:iCs/>
          <w:color w:val="000000"/>
          <w:sz w:val="26"/>
          <w:szCs w:val="26"/>
        </w:rPr>
        <w:t>Отвращение»</w:t>
      </w:r>
      <w:r>
        <w:rPr>
          <w:rFonts w:ascii="&amp;quot" w:hAnsi="&amp;quot"/>
          <w:i/>
          <w:iCs/>
          <w:color w:val="000000"/>
          <w:sz w:val="26"/>
          <w:szCs w:val="26"/>
        </w:rPr>
        <w:t>:</w:t>
      </w:r>
      <w:r>
        <w:rPr>
          <w:rFonts w:ascii="Roboto-Regular" w:hAnsi="Roboto-Regular"/>
          <w:color w:val="000000"/>
          <w:sz w:val="26"/>
          <w:szCs w:val="26"/>
        </w:rPr>
        <w:t xml:space="preserve"> (брови опущены, нос сморщен, нижняя губа выпячена или приподнята и сомкнута с верхней губой, глаза как бы косят)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2 подгруппа: Задание 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сделать описание)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  <w:t>Мимика: Описать маску «Ужасающий страх» (характерные черты - глаза и рот предельно широко раскрыты).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Самые удачные мимические зарисовки получают звёздочки.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Метод стимулирования.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643D92" w:rsidRDefault="00643D92" w:rsidP="00643D92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84AF6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2</w:t>
      </w:r>
      <w:r w:rsidRPr="00D84AF6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ПОКАЗ слайдов с разными вариантами ЖЕСТОВ и ПЛАСТИКИ людей.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F17F6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Слайд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Знакомство с определениями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ЖЕСТЫ и ПЛАСТИКА 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язы́к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те́ла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— знаковые элементы поз и движений различных частей тела, при помощи</w:t>
      </w:r>
      <w:r w:rsidR="00BD5CE8">
        <w:rPr>
          <w:rFonts w:ascii="Times New Roman" w:hAnsi="Times New Roman"/>
          <w:sz w:val="24"/>
          <w:szCs w:val="24"/>
          <w:lang w:eastAsia="ru-RU"/>
        </w:rPr>
        <w:t xml:space="preserve"> которых </w:t>
      </w:r>
      <w:r>
        <w:rPr>
          <w:rFonts w:ascii="Times New Roman" w:hAnsi="Times New Roman"/>
          <w:sz w:val="24"/>
          <w:szCs w:val="24"/>
          <w:lang w:eastAsia="ru-RU"/>
        </w:rPr>
        <w:t xml:space="preserve"> структурно оформляются и кодируются мысли и чувства, передаются идеи и эмоции. Техника тела, в которые входят такие незнаковые движения: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lang w:eastAsia="ru-RU"/>
        </w:rPr>
        <w:br/>
      </w:r>
      <w:r w:rsidR="00F17F6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Слайд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BD356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мимические жесты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жесты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головы, рук и ног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• походка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• различный поворот корпуса тела.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D84AF6" w:rsidRPr="00D84AF6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3</w:t>
      </w:r>
      <w:r w:rsidR="00D84AF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Практическая работа.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1 Задание 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изобразить)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Жесты: Пальцы максимально напряжены, при этом трясутся и постоянно ищут опору.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Пластика: Голова трясется, сгорбленная спина, согнутые в коленях ноги, корпус постоянно наклонен вперед, руки широко расставлены в стороны.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ВЫВОД: Все эти элементы характерны для образа – старого человека.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Метод сравнения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br/>
        <w:t>2 задание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(изобразить)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Жест: Руки напряжены, но гибкие, готовые к атаке.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Пластика: Шея вытянута вперед, плечи приподняты, корпус напряжен и поддался вперед, ноги расставлены широко, готовые к прыжку.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ВЫВОД: Все эти элементы характерны для образа – хищное животное.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Самые удачные пластические зарисовки получают звездочки.</w:t>
      </w:r>
    </w:p>
    <w:p w:rsidR="00643D92" w:rsidRDefault="00643D92" w:rsidP="00643D92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Метод стимулирования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D84AF6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4.</w:t>
      </w:r>
      <w:r w:rsidRPr="00C47A3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Практическая работа (Индивидуальные этюды).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1)Вопрос для воспитанников: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• «Создав сценический образ, что должен сделать актер, прежде чем выйдет на сцену?»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2) Подготовка актерских этюдов: 4 человека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p w:rsidR="00643D92" w:rsidRDefault="00643D92" w:rsidP="00643D92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1)</w:t>
      </w:r>
      <w:r>
        <w:rPr>
          <w:rStyle w:val="a5"/>
          <w:color w:val="000000"/>
          <w:sz w:val="24"/>
          <w:szCs w:val="24"/>
          <w:shd w:val="clear" w:color="auto" w:fill="FFFFFF"/>
        </w:rPr>
        <w:t>Усталая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бабушка идет из магазина. Она присаживается на лавочку, вокруг которой гуляют голуби. Она вынимает хлеб — и кормит голубей. С удовольствием смотрит, как они лакомятся. Затем, </w:t>
      </w:r>
      <w:proofErr w:type="gramStart"/>
      <w:r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  <w:t>радостная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идет дальше.</w:t>
      </w:r>
    </w:p>
    <w:p w:rsidR="00643D92" w:rsidRDefault="00643D92" w:rsidP="00643D92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2) Вы приходите к себе домой, заходите в свою комнату, видите, что там все вверх дном, и начинаете уборку. Делаете два-три действия (например, смахиваете со стола пыль, убираете раскиданные вещи в шкаф, застилаете неубранную постель) и, закончив уборку, уходите. </w:t>
      </w:r>
    </w:p>
    <w:p w:rsidR="00643D92" w:rsidRDefault="00643D92" w:rsidP="00643D92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3)</w:t>
      </w:r>
      <w:r>
        <w:rPr>
          <w:rFonts w:ascii="Times New Roman" w:hAnsi="Times New Roman"/>
          <w:color w:val="000000"/>
          <w:sz w:val="24"/>
          <w:szCs w:val="24"/>
        </w:rPr>
        <w:t xml:space="preserve"> Девушка примеряет в магазине головных уборов (что было понятно из её поведения) разные шляпки и шляпы. Было видно, что одни ей нравятся, другие - нет. Но не было ни одной,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которая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бы... и вдруг! - решила примерить вот эту!.. И столько счастья было в лучистых её глазах! Как она преобразилась, когда осторожно надела эту шляпку и увидела себя в зеркале!</w:t>
      </w:r>
    </w:p>
    <w:p w:rsidR="00643D92" w:rsidRDefault="00643D92" w:rsidP="00643D9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4) </w:t>
      </w:r>
      <w:r>
        <w:rPr>
          <w:color w:val="000000"/>
        </w:rPr>
        <w:t>Ученица достает платье из шкафа, примеряет его перед зеркалом, кладет на стол, включает утюг, гладит, нечаянно обжигает палец, бросает утюг на платье, трясет пальцем.</w:t>
      </w:r>
    </w:p>
    <w:p w:rsidR="00643D92" w:rsidRDefault="00C47A3A" w:rsidP="00643D9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Что вы поняли из поставленных этюдов</w:t>
      </w:r>
      <w:r w:rsidR="00643D92">
        <w:rPr>
          <w:color w:val="000000"/>
        </w:rPr>
        <w:t>?</w:t>
      </w:r>
    </w:p>
    <w:p w:rsidR="00643D92" w:rsidRDefault="00643D92" w:rsidP="00643D92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43D92" w:rsidRDefault="00643D92" w:rsidP="00643D92">
      <w:pPr>
        <w:shd w:val="clear" w:color="auto" w:fill="FFFFFF"/>
        <w:spacing w:after="0" w:line="240" w:lineRule="auto"/>
        <w:rPr>
          <w:rFonts w:eastAsia="Times New Roman"/>
          <w:color w:val="5C5C5C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Пока готовятся 4 человека, остальные выполняют упражнение «Передай маску».</w:t>
      </w:r>
    </w:p>
    <w:p w:rsidR="00643D92" w:rsidRDefault="00643D92" w:rsidP="00643D92">
      <w:pPr>
        <w:shd w:val="clear" w:color="auto" w:fill="FFFFFF"/>
        <w:spacing w:after="0" w:line="240" w:lineRule="auto"/>
        <w:ind w:left="450"/>
        <w:rPr>
          <w:rFonts w:eastAsia="Times New Roman"/>
          <w:color w:val="5C5C5C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1) Объяснение педагога:</w:t>
      </w:r>
    </w:p>
    <w:p w:rsidR="00643D92" w:rsidRDefault="00643D92" w:rsidP="00643D92">
      <w:pPr>
        <w:shd w:val="clear" w:color="auto" w:fill="FFFFFF"/>
        <w:spacing w:after="0" w:line="240" w:lineRule="auto"/>
        <w:ind w:left="450"/>
        <w:rPr>
          <w:rFonts w:eastAsia="Times New Roman"/>
          <w:color w:val="5C5C5C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 теперь представим себе, что мы отправляемся в дальний поход в страну масок. Вы будете идти по дорогам этой страны, а я вам буду называть эмоцию и часть тела, при помощи которой вы мне передадите эмоцию.</w:t>
      </w:r>
    </w:p>
    <w:p w:rsidR="00643D92" w:rsidRDefault="00643D92" w:rsidP="00643D92">
      <w:pPr>
        <w:shd w:val="clear" w:color="auto" w:fill="FFFFFF"/>
        <w:spacing w:after="0" w:line="240" w:lineRule="auto"/>
        <w:ind w:left="450"/>
        <w:rPr>
          <w:rFonts w:eastAsia="Times New Roman"/>
          <w:color w:val="5C5C5C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2)Выполнение упражнения:</w:t>
      </w:r>
    </w:p>
    <w:p w:rsidR="00643D92" w:rsidRDefault="00643D92" w:rsidP="00643D92">
      <w:pPr>
        <w:shd w:val="clear" w:color="auto" w:fill="FFFFFF"/>
        <w:spacing w:after="0" w:line="240" w:lineRule="auto"/>
        <w:ind w:left="450"/>
        <w:rPr>
          <w:rFonts w:eastAsia="Times New Roman"/>
          <w:color w:val="5C5C5C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теперь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пожалуйста передайте мне:</w:t>
      </w:r>
    </w:p>
    <w:p w:rsidR="00643D92" w:rsidRDefault="00643D92" w:rsidP="00643D92">
      <w:pPr>
        <w:shd w:val="clear" w:color="auto" w:fill="FFFFFF"/>
        <w:spacing w:after="0" w:line="240" w:lineRule="auto"/>
        <w:ind w:left="450"/>
        <w:rPr>
          <w:rFonts w:eastAsia="Times New Roman"/>
          <w:color w:val="5C5C5C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груст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через руки;</w:t>
      </w:r>
    </w:p>
    <w:p w:rsidR="00643D92" w:rsidRDefault="00643D92" w:rsidP="00643D92">
      <w:pPr>
        <w:shd w:val="clear" w:color="auto" w:fill="FFFFFF"/>
        <w:spacing w:after="0" w:line="240" w:lineRule="auto"/>
        <w:ind w:left="450"/>
        <w:rPr>
          <w:rFonts w:eastAsia="Times New Roman"/>
          <w:color w:val="5C5C5C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-г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ордость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через спину;</w:t>
      </w:r>
    </w:p>
    <w:p w:rsidR="00643D92" w:rsidRDefault="00643D92" w:rsidP="00643D92">
      <w:pPr>
        <w:shd w:val="clear" w:color="auto" w:fill="FFFFFF"/>
        <w:spacing w:after="0" w:line="240" w:lineRule="auto"/>
        <w:ind w:left="450"/>
        <w:rPr>
          <w:rFonts w:eastAsia="Times New Roman"/>
          <w:color w:val="5C5C5C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радость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через лицо;</w:t>
      </w:r>
    </w:p>
    <w:p w:rsidR="00643D92" w:rsidRDefault="00643D92" w:rsidP="00643D92">
      <w:pPr>
        <w:shd w:val="clear" w:color="auto" w:fill="FFFFFF"/>
        <w:spacing w:after="0" w:line="240" w:lineRule="auto"/>
        <w:ind w:left="450"/>
        <w:rPr>
          <w:rFonts w:eastAsia="Times New Roman"/>
          <w:color w:val="5C5C5C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страх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через руки;</w:t>
      </w:r>
    </w:p>
    <w:p w:rsidR="00643D92" w:rsidRDefault="00643D92" w:rsidP="00643D92">
      <w:pPr>
        <w:shd w:val="clear" w:color="auto" w:fill="FFFFFF"/>
        <w:spacing w:after="0" w:line="240" w:lineRule="auto"/>
        <w:ind w:left="450"/>
        <w:rPr>
          <w:rFonts w:eastAsia="Times New Roman"/>
          <w:color w:val="5C5C5C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радость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через руки;</w:t>
      </w:r>
    </w:p>
    <w:p w:rsidR="00643D92" w:rsidRDefault="00643D92" w:rsidP="00643D92">
      <w:pPr>
        <w:shd w:val="clear" w:color="auto" w:fill="FFFFFF"/>
        <w:spacing w:after="0" w:line="240" w:lineRule="auto"/>
        <w:ind w:left="450"/>
        <w:rPr>
          <w:rFonts w:eastAsia="Times New Roman"/>
          <w:color w:val="5C5C5C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страх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через ноги;</w:t>
      </w:r>
    </w:p>
    <w:p w:rsidR="00643D92" w:rsidRDefault="00643D92" w:rsidP="00643D92">
      <w:pPr>
        <w:shd w:val="clear" w:color="auto" w:fill="FFFFFF"/>
        <w:spacing w:after="0" w:line="240" w:lineRule="auto"/>
        <w:ind w:left="450"/>
        <w:rPr>
          <w:rFonts w:eastAsia="Times New Roman"/>
          <w:color w:val="5C5C5C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радость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через ноги;</w:t>
      </w:r>
    </w:p>
    <w:p w:rsidR="00643D92" w:rsidRDefault="00643D92" w:rsidP="00643D92">
      <w:pPr>
        <w:shd w:val="clear" w:color="auto" w:fill="FFFFFF"/>
        <w:spacing w:after="0" w:line="240" w:lineRule="auto"/>
        <w:ind w:left="450"/>
        <w:rPr>
          <w:rFonts w:eastAsia="Times New Roman"/>
          <w:color w:val="5C5C5C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удивление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через руки;</w:t>
      </w:r>
    </w:p>
    <w:p w:rsidR="00643D92" w:rsidRDefault="00643D92" w:rsidP="00643D92">
      <w:pPr>
        <w:shd w:val="clear" w:color="auto" w:fill="FFFFFF"/>
        <w:spacing w:after="0" w:line="240" w:lineRule="auto"/>
        <w:ind w:left="450"/>
        <w:rPr>
          <w:rFonts w:eastAsia="Times New Roman"/>
          <w:color w:val="5C5C5C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задумчивость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через лицо.</w:t>
      </w:r>
    </w:p>
    <w:p w:rsidR="00643D92" w:rsidRDefault="00643D92" w:rsidP="00643D92">
      <w:pPr>
        <w:shd w:val="clear" w:color="auto" w:fill="FFFFFF"/>
        <w:spacing w:after="0" w:line="240" w:lineRule="auto"/>
        <w:ind w:left="450"/>
        <w:rPr>
          <w:rFonts w:eastAsia="Times New Roman"/>
          <w:color w:val="5C5C5C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3) Коррекция: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оказание помощи педагогом по ходу выполнения упражнения.</w:t>
      </w:r>
    </w:p>
    <w:p w:rsidR="00643D92" w:rsidRDefault="00643D92" w:rsidP="00643D92">
      <w:pPr>
        <w:shd w:val="clear" w:color="auto" w:fill="FFFFFF"/>
        <w:spacing w:after="0" w:line="240" w:lineRule="auto"/>
        <w:ind w:left="450"/>
        <w:rPr>
          <w:rFonts w:eastAsia="Times New Roman"/>
          <w:color w:val="5C5C5C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Спасибо. Молодцы!</w:t>
      </w:r>
    </w:p>
    <w:p w:rsidR="00643D92" w:rsidRDefault="00643D92" w:rsidP="00643D92">
      <w:pPr>
        <w:shd w:val="clear" w:color="auto" w:fill="FFFFFF"/>
        <w:spacing w:after="0" w:line="240" w:lineRule="auto"/>
        <w:ind w:left="450"/>
        <w:rPr>
          <w:rFonts w:eastAsia="Times New Roman"/>
          <w:color w:val="5C5C5C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43D92" w:rsidRDefault="00643D92" w:rsidP="00643D92">
      <w:pPr>
        <w:shd w:val="clear" w:color="auto" w:fill="FFFFFF"/>
        <w:spacing w:after="0" w:line="240" w:lineRule="auto"/>
        <w:ind w:left="450"/>
        <w:rPr>
          <w:rFonts w:eastAsia="Times New Roman"/>
          <w:color w:val="5C5C5C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-Итак, ребята, мы, выполняя упражнения, показывали различные эмоции через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жесты и мимику. А какие части тела нам в этом помогали? (ответы детей)</w:t>
      </w:r>
    </w:p>
    <w:p w:rsidR="00EA5766" w:rsidRDefault="00F17F60" w:rsidP="00EA5766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Показ актёрских этюдов.</w:t>
      </w:r>
      <w:r w:rsidR="00643D9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5.Подведение итогов. </w:t>
      </w:r>
      <w:r w:rsidR="00643D92" w:rsidRPr="00C47A3A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="00BD356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Вопросы кружковцам</w:t>
      </w:r>
      <w:r w:rsidR="00643D9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643D9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643D9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• «Помогло ли вам сегодняшнее занятие освоить некоторые актерские хитрости?»</w:t>
      </w:r>
      <w:r w:rsidR="00643D9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643D9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• «Какие этюды сегодня не получились и почему?»</w:t>
      </w:r>
      <w:r w:rsidR="00643D9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643D9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• «Как вы считаете, какие этюды удались и почему?»</w:t>
      </w:r>
      <w:r w:rsidR="00643D9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643D9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Метод сравнения</w:t>
      </w:r>
      <w:r w:rsidR="00643D9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643D9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Рефлексия:</w:t>
      </w:r>
      <w:r w:rsidR="00643D9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643D9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• Удовлетворительно (рука на уровне пояса)</w:t>
      </w:r>
      <w:r w:rsidR="00643D9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643D9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• Хорошо (рука на уровне головы)</w:t>
      </w:r>
      <w:r w:rsidR="00643D9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643D9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• Отлично (рука выше головы) рефлексия</w:t>
      </w:r>
      <w:r w:rsidR="00643D9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EA5766" w:rsidRPr="00EA5766">
        <w:rPr>
          <w:rFonts w:ascii="Times New Roman" w:hAnsi="Times New Roman"/>
          <w:b/>
          <w:sz w:val="24"/>
          <w:szCs w:val="24"/>
        </w:rPr>
        <w:t>6.Домашнее задание – доработать одиночные пластические этюды</w:t>
      </w:r>
      <w:r w:rsidR="00EA5766" w:rsidRPr="00EA5766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D009CC" w:rsidRDefault="00D009CC" w:rsidP="00EA5766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009CC" w:rsidRDefault="00D009CC" w:rsidP="00EA5766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Технологическая карта занятия «Работа над сценическим образом»</w:t>
      </w:r>
    </w:p>
    <w:tbl>
      <w:tblPr>
        <w:tblStyle w:val="a7"/>
        <w:tblW w:w="10773" w:type="dxa"/>
        <w:tblInd w:w="-1026" w:type="dxa"/>
        <w:tblLook w:val="04A0"/>
      </w:tblPr>
      <w:tblGrid>
        <w:gridCol w:w="534"/>
        <w:gridCol w:w="4251"/>
        <w:gridCol w:w="2728"/>
        <w:gridCol w:w="3260"/>
      </w:tblGrid>
      <w:tr w:rsidR="00DB2E45" w:rsidTr="00DB2E45">
        <w:tc>
          <w:tcPr>
            <w:tcW w:w="534" w:type="dxa"/>
          </w:tcPr>
          <w:p w:rsidR="00DB2E45" w:rsidRPr="00DB2E45" w:rsidRDefault="00DB2E45" w:rsidP="00EA57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DB2E45" w:rsidRPr="00DB2E45" w:rsidRDefault="00DB2E45" w:rsidP="00DB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45">
              <w:rPr>
                <w:rFonts w:ascii="Times New Roman" w:hAnsi="Times New Roman"/>
                <w:sz w:val="24"/>
                <w:szCs w:val="24"/>
              </w:rPr>
              <w:t xml:space="preserve">Деятельность педагога </w:t>
            </w:r>
            <w:r w:rsidR="00853E3B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DB2E45">
              <w:rPr>
                <w:rFonts w:ascii="Times New Roman" w:hAnsi="Times New Roman"/>
                <w:sz w:val="24"/>
                <w:szCs w:val="24"/>
              </w:rPr>
              <w:t>(с обозначением используемых технологий, методов, приемов; применяемого технического оснащения)</w:t>
            </w:r>
          </w:p>
        </w:tc>
        <w:tc>
          <w:tcPr>
            <w:tcW w:w="2728" w:type="dxa"/>
          </w:tcPr>
          <w:p w:rsidR="00DB2E45" w:rsidRPr="00DB2E45" w:rsidRDefault="00DB2E45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обучающихся                    (с  обозначением видов и форм активности)</w:t>
            </w:r>
          </w:p>
        </w:tc>
        <w:tc>
          <w:tcPr>
            <w:tcW w:w="3260" w:type="dxa"/>
          </w:tcPr>
          <w:p w:rsidR="00DB2E45" w:rsidRPr="00DB2E45" w:rsidRDefault="00DB2E45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Планируемый результат. Комментарии </w:t>
            </w:r>
          </w:p>
        </w:tc>
      </w:tr>
      <w:tr w:rsidR="00853E3B" w:rsidRPr="00853E3B" w:rsidTr="003A21A6">
        <w:tc>
          <w:tcPr>
            <w:tcW w:w="10773" w:type="dxa"/>
            <w:gridSpan w:val="4"/>
          </w:tcPr>
          <w:p w:rsidR="00853E3B" w:rsidRPr="00853E3B" w:rsidRDefault="00853E3B" w:rsidP="00853E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E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53E3B">
              <w:rPr>
                <w:rFonts w:ascii="Times New Roman" w:hAnsi="Times New Roman"/>
                <w:b/>
                <w:sz w:val="24"/>
                <w:szCs w:val="24"/>
              </w:rPr>
              <w:t xml:space="preserve"> этап – организационный –</w:t>
            </w:r>
            <w:r w:rsidR="00052F37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853E3B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</w:tc>
      </w:tr>
      <w:tr w:rsidR="00DB2E45" w:rsidTr="00DB2E45">
        <w:tc>
          <w:tcPr>
            <w:tcW w:w="534" w:type="dxa"/>
          </w:tcPr>
          <w:p w:rsidR="00DB2E45" w:rsidRPr="00DB2E45" w:rsidRDefault="00853E3B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251" w:type="dxa"/>
          </w:tcPr>
          <w:p w:rsidR="00DB2E45" w:rsidRPr="00DB2E45" w:rsidRDefault="00DD0A16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Приветствует воспитанников</w:t>
            </w:r>
            <w:r w:rsidR="00853E3B">
              <w:rPr>
                <w:rFonts w:ascii="Times New Roman" w:hAnsi="Times New Roman"/>
                <w:sz w:val="24"/>
                <w:szCs w:val="24"/>
              </w:rPr>
              <w:t>. – А теперь встанем в полукруг и поздороваемся друг с другом глазками.</w:t>
            </w:r>
          </w:p>
        </w:tc>
        <w:tc>
          <w:tcPr>
            <w:tcW w:w="2728" w:type="dxa"/>
          </w:tcPr>
          <w:p w:rsidR="00DB2E45" w:rsidRPr="00DB2E45" w:rsidRDefault="00DD0A16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853E3B">
              <w:rPr>
                <w:rFonts w:ascii="Times New Roman" w:hAnsi="Times New Roman"/>
                <w:sz w:val="24"/>
                <w:szCs w:val="24"/>
              </w:rPr>
              <w:t xml:space="preserve"> встают в полукруг и здороваются глазами.</w:t>
            </w:r>
          </w:p>
        </w:tc>
        <w:tc>
          <w:tcPr>
            <w:tcW w:w="3260" w:type="dxa"/>
          </w:tcPr>
          <w:p w:rsidR="00DB2E45" w:rsidRPr="00DB2E45" w:rsidRDefault="00853E3B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психологического настроя на занятие.</w:t>
            </w:r>
          </w:p>
        </w:tc>
      </w:tr>
      <w:tr w:rsidR="00DB2E45" w:rsidTr="00DB2E45">
        <w:tc>
          <w:tcPr>
            <w:tcW w:w="534" w:type="dxa"/>
          </w:tcPr>
          <w:p w:rsidR="00DB2E45" w:rsidRPr="00DB2E45" w:rsidRDefault="00853E3B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251" w:type="dxa"/>
          </w:tcPr>
          <w:p w:rsidR="00DB2E45" w:rsidRDefault="001141EF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поговорим о том, как человек на сцене, в жизни может выразить свои чувства, мысли эмоции.</w:t>
            </w:r>
          </w:p>
          <w:p w:rsidR="001141EF" w:rsidRPr="00DB2E45" w:rsidRDefault="001141EF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Прежде чем разбудить свое творчество, давайте разбудим свое тело.</w:t>
            </w:r>
          </w:p>
        </w:tc>
        <w:tc>
          <w:tcPr>
            <w:tcW w:w="2728" w:type="dxa"/>
          </w:tcPr>
          <w:p w:rsidR="00DB2E45" w:rsidRPr="00DB2E45" w:rsidRDefault="001141EF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</w:tc>
        <w:tc>
          <w:tcPr>
            <w:tcW w:w="3260" w:type="dxa"/>
          </w:tcPr>
          <w:p w:rsidR="00DB2E45" w:rsidRPr="00DB2E45" w:rsidRDefault="001141EF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творчески мыслить и не бояться выразить себя.</w:t>
            </w:r>
          </w:p>
        </w:tc>
      </w:tr>
      <w:tr w:rsidR="001141EF" w:rsidRPr="001141EF" w:rsidTr="00007092">
        <w:tc>
          <w:tcPr>
            <w:tcW w:w="10773" w:type="dxa"/>
            <w:gridSpan w:val="4"/>
          </w:tcPr>
          <w:p w:rsidR="001141EF" w:rsidRPr="001141EF" w:rsidRDefault="001141EF" w:rsidP="001141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1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141EF">
              <w:rPr>
                <w:rFonts w:ascii="Times New Roman" w:hAnsi="Times New Roman"/>
                <w:b/>
                <w:sz w:val="24"/>
                <w:szCs w:val="24"/>
              </w:rPr>
              <w:t xml:space="preserve"> этап – </w:t>
            </w:r>
            <w:proofErr w:type="spellStart"/>
            <w:r w:rsidRPr="001141EF">
              <w:rPr>
                <w:rFonts w:ascii="Times New Roman" w:hAnsi="Times New Roman"/>
                <w:b/>
                <w:sz w:val="24"/>
                <w:szCs w:val="24"/>
              </w:rPr>
              <w:t>мотивационно-проблематизирующий</w:t>
            </w:r>
            <w:proofErr w:type="spellEnd"/>
            <w:r w:rsidRPr="001141EF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052F37">
              <w:rPr>
                <w:rFonts w:ascii="Times New Roman" w:hAnsi="Times New Roman"/>
                <w:b/>
                <w:sz w:val="24"/>
                <w:szCs w:val="24"/>
              </w:rPr>
              <w:t>5 мин.</w:t>
            </w:r>
          </w:p>
        </w:tc>
      </w:tr>
      <w:tr w:rsidR="00DB2E45" w:rsidTr="00DB2E45">
        <w:tc>
          <w:tcPr>
            <w:tcW w:w="534" w:type="dxa"/>
          </w:tcPr>
          <w:p w:rsidR="00DB2E45" w:rsidRPr="00DB2E45" w:rsidRDefault="001141EF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251" w:type="dxa"/>
          </w:tcPr>
          <w:p w:rsidR="001141EF" w:rsidRDefault="001141EF" w:rsidP="00EA5766">
            <w:pPr>
              <w:rPr>
                <w:rFonts w:ascii="Times New Roman" w:hAnsi="Times New Roman"/>
                <w:sz w:val="24"/>
                <w:szCs w:val="24"/>
              </w:rPr>
            </w:pPr>
            <w:r w:rsidRPr="001141EF">
              <w:rPr>
                <w:rFonts w:ascii="Times New Roman" w:hAnsi="Times New Roman"/>
                <w:b/>
                <w:sz w:val="24"/>
                <w:szCs w:val="24"/>
              </w:rPr>
              <w:t xml:space="preserve">Разминка </w:t>
            </w:r>
          </w:p>
          <w:p w:rsidR="00DB2E45" w:rsidRPr="001141EF" w:rsidRDefault="001141EF" w:rsidP="00EA57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41EF">
              <w:rPr>
                <w:rFonts w:ascii="Times New Roman" w:hAnsi="Times New Roman"/>
                <w:b/>
                <w:sz w:val="24"/>
                <w:szCs w:val="24"/>
              </w:rPr>
              <w:t>Разогревающий массаж.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</w:t>
            </w:r>
          </w:p>
          <w:p w:rsidR="001141EF" w:rsidRDefault="001141EF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Разогрев суставов: активно прогреваем ладони – трем одну о другую. Горячими ладонями круговыми движениями растираем поочередно суставы в следующем порядке: запястье, локти,</w:t>
            </w:r>
            <w:r w:rsidR="004C0AD5">
              <w:rPr>
                <w:rFonts w:ascii="Times New Roman" w:hAnsi="Times New Roman"/>
                <w:sz w:val="24"/>
                <w:szCs w:val="24"/>
              </w:rPr>
              <w:t xml:space="preserve"> плечи, шея поясница, колени. </w:t>
            </w:r>
            <w:r>
              <w:rPr>
                <w:rFonts w:ascii="Times New Roman" w:hAnsi="Times New Roman"/>
                <w:sz w:val="24"/>
                <w:szCs w:val="24"/>
              </w:rPr>
              <w:t>После выполнения упражнения медленно поднимаемся, выстраивая позвоночник  от копчика до шеи.</w:t>
            </w:r>
          </w:p>
          <w:p w:rsidR="001E4BF0" w:rsidRDefault="001E4BF0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435F6">
              <w:rPr>
                <w:rFonts w:ascii="Times New Roman" w:hAnsi="Times New Roman"/>
                <w:b/>
                <w:sz w:val="24"/>
                <w:szCs w:val="24"/>
              </w:rPr>
              <w:t>Концентрация внимания: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упражнение – камень слева, камень справа, бревно, собака.</w:t>
            </w:r>
          </w:p>
          <w:p w:rsidR="001E4BF0" w:rsidRDefault="001E4BF0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435F6">
              <w:rPr>
                <w:rFonts w:ascii="Times New Roman" w:hAnsi="Times New Roman"/>
                <w:b/>
                <w:sz w:val="24"/>
                <w:szCs w:val="24"/>
              </w:rPr>
              <w:t>Памяти</w:t>
            </w:r>
            <w:r w:rsidRPr="009435F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мизансцен</w:t>
            </w:r>
            <w:r w:rsidR="009435F6">
              <w:rPr>
                <w:rFonts w:ascii="Times New Roman" w:hAnsi="Times New Roman"/>
                <w:sz w:val="24"/>
                <w:szCs w:val="24"/>
              </w:rPr>
              <w:t xml:space="preserve"> (положение тела на сцене). Перестраиваемся на счет 5.</w:t>
            </w:r>
          </w:p>
          <w:p w:rsidR="009435F6" w:rsidRDefault="009435F6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9435F6">
              <w:rPr>
                <w:rFonts w:ascii="Times New Roman" w:hAnsi="Times New Roman"/>
                <w:b/>
                <w:sz w:val="24"/>
                <w:szCs w:val="24"/>
              </w:rPr>
              <w:t>Фантазии</w:t>
            </w:r>
            <w:r>
              <w:rPr>
                <w:rFonts w:ascii="Times New Roman" w:hAnsi="Times New Roman"/>
                <w:sz w:val="24"/>
                <w:szCs w:val="24"/>
              </w:rPr>
              <w:t>: композиция: скульптура на тему «Волк и семеро козлят».</w:t>
            </w:r>
          </w:p>
          <w:p w:rsidR="009435F6" w:rsidRDefault="009435F6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435F6">
              <w:rPr>
                <w:rFonts w:ascii="Times New Roman" w:hAnsi="Times New Roman"/>
                <w:b/>
                <w:sz w:val="24"/>
                <w:szCs w:val="24"/>
              </w:rPr>
              <w:t>Веры</w:t>
            </w:r>
            <w:r>
              <w:rPr>
                <w:rFonts w:ascii="Times New Roman" w:hAnsi="Times New Roman"/>
                <w:sz w:val="24"/>
                <w:szCs w:val="24"/>
              </w:rPr>
              <w:t>: маленький драгоценный камень потерялся, его надо найти.</w:t>
            </w:r>
          </w:p>
          <w:p w:rsidR="001E4BF0" w:rsidRPr="00DD0A16" w:rsidRDefault="00DD0A16" w:rsidP="00EA57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DD0A16">
              <w:rPr>
                <w:rFonts w:ascii="Times New Roman" w:hAnsi="Times New Roman"/>
                <w:b/>
                <w:sz w:val="24"/>
                <w:szCs w:val="24"/>
              </w:rPr>
              <w:t>Дыхательное упражнение</w:t>
            </w:r>
          </w:p>
        </w:tc>
        <w:tc>
          <w:tcPr>
            <w:tcW w:w="2728" w:type="dxa"/>
          </w:tcPr>
          <w:p w:rsidR="00DB2E45" w:rsidRDefault="00DB2E45" w:rsidP="00EA57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35F6" w:rsidRDefault="009435F6" w:rsidP="00EA57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35F6" w:rsidRPr="00DB2E45" w:rsidRDefault="00DD0A16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9435F6">
              <w:rPr>
                <w:rFonts w:ascii="Times New Roman" w:hAnsi="Times New Roman"/>
                <w:sz w:val="24"/>
                <w:szCs w:val="24"/>
              </w:rPr>
              <w:t>повторяют за педагогом, стараясь сделать лучше него.</w:t>
            </w:r>
          </w:p>
        </w:tc>
        <w:tc>
          <w:tcPr>
            <w:tcW w:w="3260" w:type="dxa"/>
          </w:tcPr>
          <w:p w:rsidR="00DB2E45" w:rsidRDefault="00DB2E45" w:rsidP="00EA57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35F6" w:rsidRDefault="009435F6" w:rsidP="00EA57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35F6" w:rsidRPr="00DB2E45" w:rsidRDefault="009435F6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контакта, создание положительного настроя на занятие</w:t>
            </w:r>
          </w:p>
        </w:tc>
      </w:tr>
      <w:tr w:rsidR="00DB2E45" w:rsidTr="00DB2E45">
        <w:tc>
          <w:tcPr>
            <w:tcW w:w="534" w:type="dxa"/>
          </w:tcPr>
          <w:p w:rsidR="00DB2E45" w:rsidRPr="00CA033E" w:rsidRDefault="00DD513E" w:rsidP="00EA57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033E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4251" w:type="dxa"/>
          </w:tcPr>
          <w:p w:rsidR="00DB2E45" w:rsidRDefault="00DD513E" w:rsidP="00EA57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033E">
              <w:rPr>
                <w:rFonts w:ascii="Times New Roman" w:hAnsi="Times New Roman"/>
                <w:b/>
                <w:sz w:val="24"/>
                <w:szCs w:val="24"/>
              </w:rPr>
              <w:t>Введение в тему занятия.</w:t>
            </w:r>
          </w:p>
          <w:p w:rsidR="00CA033E" w:rsidRDefault="00CA033E" w:rsidP="00EA5766">
            <w:pPr>
              <w:rPr>
                <w:rFonts w:ascii="Times New Roman" w:hAnsi="Times New Roman"/>
                <w:sz w:val="24"/>
                <w:szCs w:val="24"/>
              </w:rPr>
            </w:pPr>
            <w:r w:rsidRPr="00CA033E">
              <w:rPr>
                <w:rFonts w:ascii="Times New Roman" w:hAnsi="Times New Roman"/>
                <w:sz w:val="24"/>
                <w:szCs w:val="24"/>
              </w:rPr>
              <w:t>Организация действия обучающихся по принятию цели и задач учебного занятия.</w:t>
            </w:r>
          </w:p>
          <w:p w:rsidR="00CA033E" w:rsidRPr="00784C35" w:rsidRDefault="00CA033E" w:rsidP="00EA57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4C35">
              <w:rPr>
                <w:rFonts w:ascii="Times New Roman" w:hAnsi="Times New Roman"/>
                <w:b/>
                <w:sz w:val="24"/>
                <w:szCs w:val="24"/>
              </w:rPr>
              <w:t>Вопросы воспитанникам:</w:t>
            </w:r>
          </w:p>
          <w:p w:rsidR="00CA033E" w:rsidRPr="00CA033E" w:rsidRDefault="00CA033E" w:rsidP="00CA033E">
            <w:pPr>
              <w:pStyle w:val="a6"/>
              <w:numPr>
                <w:ilvl w:val="0"/>
                <w:numId w:val="6"/>
              </w:numPr>
              <w:ind w:left="66" w:firstLine="294"/>
              <w:rPr>
                <w:rFonts w:ascii="Times New Roman" w:hAnsi="Times New Roman"/>
                <w:sz w:val="24"/>
                <w:szCs w:val="24"/>
              </w:rPr>
            </w:pPr>
            <w:r w:rsidRPr="00CA033E">
              <w:rPr>
                <w:rFonts w:ascii="Times New Roman" w:hAnsi="Times New Roman"/>
                <w:sz w:val="24"/>
                <w:szCs w:val="24"/>
              </w:rPr>
              <w:lastRenderedPageBreak/>
              <w:t>Как вы считаете, кто занимается в театральном коллективе созданием сценического образа?</w:t>
            </w:r>
          </w:p>
          <w:p w:rsidR="00CA033E" w:rsidRDefault="00CA033E" w:rsidP="00784C35">
            <w:pPr>
              <w:pStyle w:val="a6"/>
              <w:numPr>
                <w:ilvl w:val="0"/>
                <w:numId w:val="6"/>
              </w:numPr>
              <w:ind w:left="66" w:firstLine="294"/>
              <w:rPr>
                <w:rFonts w:ascii="Times New Roman" w:hAnsi="Times New Roman"/>
                <w:sz w:val="24"/>
                <w:szCs w:val="24"/>
              </w:rPr>
            </w:pPr>
            <w:r w:rsidRPr="00CA033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784C35" w:rsidRPr="00CA033E">
              <w:rPr>
                <w:rFonts w:ascii="Times New Roman" w:hAnsi="Times New Roman"/>
                <w:sz w:val="24"/>
                <w:szCs w:val="24"/>
              </w:rPr>
              <w:t>помощью,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каких средств</w:t>
            </w:r>
            <w:r w:rsidR="00784C35">
              <w:rPr>
                <w:rFonts w:ascii="Times New Roman" w:hAnsi="Times New Roman"/>
                <w:sz w:val="24"/>
                <w:szCs w:val="24"/>
              </w:rPr>
              <w:t xml:space="preserve"> можно создать интересную и выразительную роль?</w:t>
            </w:r>
          </w:p>
          <w:p w:rsidR="00784C35" w:rsidRPr="00CA033E" w:rsidRDefault="00784C35" w:rsidP="00784C35">
            <w:pPr>
              <w:pStyle w:val="a6"/>
              <w:numPr>
                <w:ilvl w:val="0"/>
                <w:numId w:val="6"/>
              </w:numPr>
              <w:ind w:left="66" w:firstLine="2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Достаточно ли тех элементов, которые вы назвали, для создания полноценного сценического образа?</w:t>
            </w:r>
          </w:p>
        </w:tc>
        <w:tc>
          <w:tcPr>
            <w:tcW w:w="2728" w:type="dxa"/>
          </w:tcPr>
          <w:p w:rsidR="00DB2E45" w:rsidRDefault="00DB2E45" w:rsidP="00EA57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4C35" w:rsidRDefault="00784C35" w:rsidP="00EA57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4C35" w:rsidRDefault="00784C35" w:rsidP="00EA57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4C35" w:rsidRPr="00DB2E45" w:rsidRDefault="00784C35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</w:tc>
        <w:tc>
          <w:tcPr>
            <w:tcW w:w="3260" w:type="dxa"/>
          </w:tcPr>
          <w:p w:rsidR="00DB2E45" w:rsidRDefault="00DB2E45" w:rsidP="00EA57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4A50" w:rsidRDefault="00B14A50" w:rsidP="00EA57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4A50" w:rsidRDefault="00B14A50" w:rsidP="00EA57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4A50" w:rsidRPr="00DB2E45" w:rsidRDefault="00DD0A16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B14A50">
              <w:rPr>
                <w:rFonts w:ascii="Times New Roman" w:hAnsi="Times New Roman"/>
                <w:sz w:val="24"/>
                <w:szCs w:val="24"/>
              </w:rPr>
              <w:t xml:space="preserve"> вспоминают теоретический материал </w:t>
            </w:r>
            <w:r w:rsidR="00B14A50">
              <w:rPr>
                <w:rFonts w:ascii="Times New Roman" w:hAnsi="Times New Roman"/>
                <w:sz w:val="24"/>
                <w:szCs w:val="24"/>
              </w:rPr>
              <w:lastRenderedPageBreak/>
              <w:t>предыдущих занятий</w:t>
            </w:r>
          </w:p>
        </w:tc>
      </w:tr>
      <w:tr w:rsidR="00784C35" w:rsidRPr="00784C35" w:rsidTr="00D349BC">
        <w:tc>
          <w:tcPr>
            <w:tcW w:w="10773" w:type="dxa"/>
            <w:gridSpan w:val="4"/>
          </w:tcPr>
          <w:p w:rsidR="00784C35" w:rsidRPr="00784C35" w:rsidRDefault="00784C35" w:rsidP="00784C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C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784C35">
              <w:rPr>
                <w:rFonts w:ascii="Times New Roman" w:hAnsi="Times New Roman"/>
                <w:b/>
                <w:sz w:val="24"/>
                <w:szCs w:val="24"/>
              </w:rPr>
              <w:t xml:space="preserve"> этап – основной – знакомство с новым материалом</w:t>
            </w:r>
            <w:r w:rsidR="00812187">
              <w:rPr>
                <w:rFonts w:ascii="Times New Roman" w:hAnsi="Times New Roman"/>
                <w:b/>
                <w:sz w:val="24"/>
                <w:szCs w:val="24"/>
              </w:rPr>
              <w:t xml:space="preserve"> -5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</w:tc>
      </w:tr>
      <w:tr w:rsidR="00784C35" w:rsidRPr="00B14A50" w:rsidTr="00DB2E45">
        <w:tc>
          <w:tcPr>
            <w:tcW w:w="534" w:type="dxa"/>
          </w:tcPr>
          <w:p w:rsidR="00784C35" w:rsidRPr="00B14A50" w:rsidRDefault="00B14A50" w:rsidP="00EA57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4A50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4251" w:type="dxa"/>
          </w:tcPr>
          <w:p w:rsidR="00784C35" w:rsidRPr="00B14A50" w:rsidRDefault="00B14A50" w:rsidP="00EA57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4A50">
              <w:rPr>
                <w:rFonts w:ascii="Times New Roman" w:hAnsi="Times New Roman"/>
                <w:b/>
                <w:sz w:val="24"/>
                <w:szCs w:val="24"/>
              </w:rPr>
              <w:t>Показ слайда – название темы занятия</w:t>
            </w:r>
          </w:p>
        </w:tc>
        <w:tc>
          <w:tcPr>
            <w:tcW w:w="2728" w:type="dxa"/>
          </w:tcPr>
          <w:p w:rsidR="00784C35" w:rsidRPr="00B14A50" w:rsidRDefault="00784C35" w:rsidP="00EA57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84C35" w:rsidRPr="00B14A50" w:rsidRDefault="00784C35" w:rsidP="00EA57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C35" w:rsidTr="00DB2E45">
        <w:tc>
          <w:tcPr>
            <w:tcW w:w="534" w:type="dxa"/>
          </w:tcPr>
          <w:p w:rsidR="00784C35" w:rsidRPr="00DB2E45" w:rsidRDefault="00B14A50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251" w:type="dxa"/>
          </w:tcPr>
          <w:p w:rsidR="00784C35" w:rsidRDefault="00B14A50" w:rsidP="00EA5766">
            <w:pPr>
              <w:rPr>
                <w:rFonts w:ascii="Times New Roman" w:hAnsi="Times New Roman"/>
                <w:sz w:val="24"/>
                <w:szCs w:val="24"/>
              </w:rPr>
            </w:pPr>
            <w:r w:rsidRPr="00B14A50">
              <w:rPr>
                <w:rFonts w:ascii="Times New Roman" w:hAnsi="Times New Roman"/>
                <w:b/>
                <w:sz w:val="24"/>
                <w:szCs w:val="24"/>
              </w:rPr>
              <w:t>Показ слайдов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разными вариантами мимики людей.</w:t>
            </w:r>
          </w:p>
          <w:p w:rsidR="00B14A50" w:rsidRPr="00B14A50" w:rsidRDefault="00B14A50" w:rsidP="00EA57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4A50">
              <w:rPr>
                <w:rFonts w:ascii="Times New Roman" w:hAnsi="Times New Roman"/>
                <w:b/>
                <w:sz w:val="24"/>
                <w:szCs w:val="24"/>
              </w:rPr>
              <w:t xml:space="preserve">Вопрос: </w:t>
            </w:r>
          </w:p>
          <w:p w:rsidR="00B14A50" w:rsidRPr="00784C35" w:rsidRDefault="00B14A50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называется  данный элемент сценического образа?</w:t>
            </w:r>
          </w:p>
        </w:tc>
        <w:tc>
          <w:tcPr>
            <w:tcW w:w="2728" w:type="dxa"/>
          </w:tcPr>
          <w:p w:rsidR="00784C35" w:rsidRPr="00DB2E45" w:rsidRDefault="00B14A50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слайдов. Ответы детей.</w:t>
            </w:r>
          </w:p>
        </w:tc>
        <w:tc>
          <w:tcPr>
            <w:tcW w:w="3260" w:type="dxa"/>
          </w:tcPr>
          <w:p w:rsidR="00784C35" w:rsidRPr="00DB2E45" w:rsidRDefault="00784C35" w:rsidP="00EA57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C35" w:rsidTr="00DB2E45">
        <w:tc>
          <w:tcPr>
            <w:tcW w:w="534" w:type="dxa"/>
          </w:tcPr>
          <w:p w:rsidR="00784C35" w:rsidRPr="00DB2E45" w:rsidRDefault="00B14A50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251" w:type="dxa"/>
          </w:tcPr>
          <w:p w:rsidR="00784C35" w:rsidRDefault="00B14A50" w:rsidP="00EA5766">
            <w:pPr>
              <w:rPr>
                <w:rFonts w:ascii="Times New Roman" w:hAnsi="Times New Roman"/>
                <w:sz w:val="24"/>
                <w:szCs w:val="24"/>
              </w:rPr>
            </w:pPr>
            <w:r w:rsidRPr="00B14A50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</w:t>
            </w:r>
            <w:r>
              <w:rPr>
                <w:rFonts w:ascii="Times New Roman" w:hAnsi="Times New Roman"/>
                <w:sz w:val="24"/>
                <w:szCs w:val="24"/>
              </w:rPr>
              <w:t>актерского мастерства для создания  сценического образа</w:t>
            </w:r>
          </w:p>
          <w:p w:rsidR="00B14A50" w:rsidRDefault="00B14A50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Мимика.  Определение.</w:t>
            </w:r>
          </w:p>
          <w:p w:rsidR="00B14A50" w:rsidRDefault="00B14A50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Радость.</w:t>
            </w:r>
          </w:p>
          <w:p w:rsidR="00B14A50" w:rsidRDefault="00B14A50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Грусть.</w:t>
            </w:r>
          </w:p>
          <w:p w:rsidR="00B14A50" w:rsidRDefault="00B14A50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Разочарование.</w:t>
            </w:r>
          </w:p>
          <w:p w:rsidR="00B14A50" w:rsidRPr="00784C35" w:rsidRDefault="00B14A50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728" w:type="dxa"/>
          </w:tcPr>
          <w:p w:rsidR="00784C35" w:rsidRDefault="00784C35" w:rsidP="00EA57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4A50" w:rsidRDefault="00B14A50" w:rsidP="00EA57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4A50" w:rsidRPr="00DB2E45" w:rsidRDefault="00B14A50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</w:tc>
        <w:tc>
          <w:tcPr>
            <w:tcW w:w="3260" w:type="dxa"/>
          </w:tcPr>
          <w:p w:rsidR="00784C35" w:rsidRPr="00DB2E45" w:rsidRDefault="009D7F2A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Мимика помогает актеру в создании сценического образа, в определении  психологической характеристики, физического и душевного состояния персонажа</w:t>
            </w:r>
          </w:p>
        </w:tc>
      </w:tr>
      <w:tr w:rsidR="00784C35" w:rsidTr="00DB2E45">
        <w:tc>
          <w:tcPr>
            <w:tcW w:w="534" w:type="dxa"/>
          </w:tcPr>
          <w:p w:rsidR="00784C35" w:rsidRPr="00DB2E45" w:rsidRDefault="00B14A50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251" w:type="dxa"/>
          </w:tcPr>
          <w:p w:rsidR="00784C35" w:rsidRDefault="00B14A50" w:rsidP="00EA5766">
            <w:pPr>
              <w:rPr>
                <w:rFonts w:ascii="Times New Roman" w:hAnsi="Times New Roman"/>
                <w:sz w:val="24"/>
                <w:szCs w:val="24"/>
              </w:rPr>
            </w:pPr>
            <w:r w:rsidRPr="00B14A50">
              <w:rPr>
                <w:rFonts w:ascii="Times New Roman" w:hAnsi="Times New Roman"/>
                <w:b/>
                <w:sz w:val="24"/>
                <w:szCs w:val="24"/>
              </w:rPr>
              <w:t>Типы мимики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4A50" w:rsidRDefault="00B14A50" w:rsidP="00EA5766">
            <w:pPr>
              <w:rPr>
                <w:rFonts w:ascii="Times New Roman" w:hAnsi="Times New Roman"/>
                <w:sz w:val="24"/>
                <w:szCs w:val="24"/>
              </w:rPr>
            </w:pPr>
            <w:r w:rsidRPr="00B14A50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Непроизвольная мимика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пределение)</w:t>
            </w:r>
          </w:p>
          <w:p w:rsidR="00B14A50" w:rsidRPr="00784C35" w:rsidRDefault="00B14A50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Произвольная мимика (определение)</w:t>
            </w:r>
          </w:p>
        </w:tc>
        <w:tc>
          <w:tcPr>
            <w:tcW w:w="2728" w:type="dxa"/>
          </w:tcPr>
          <w:p w:rsidR="00784C35" w:rsidRPr="00DB2E45" w:rsidRDefault="00784C35" w:rsidP="00EA57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4C35" w:rsidRPr="00DB2E45" w:rsidRDefault="00784C35" w:rsidP="00EA57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F2A" w:rsidRPr="009D7F2A" w:rsidTr="00E54415">
        <w:tc>
          <w:tcPr>
            <w:tcW w:w="10773" w:type="dxa"/>
            <w:gridSpan w:val="4"/>
          </w:tcPr>
          <w:p w:rsidR="009D7F2A" w:rsidRPr="009D7F2A" w:rsidRDefault="009D7F2A" w:rsidP="009D7F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F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8121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D7F2A">
              <w:rPr>
                <w:rFonts w:ascii="Times New Roman" w:hAnsi="Times New Roman"/>
                <w:b/>
                <w:sz w:val="24"/>
                <w:szCs w:val="24"/>
              </w:rPr>
              <w:t>этап практическая работа</w:t>
            </w:r>
            <w:r w:rsidR="00D84AF6">
              <w:rPr>
                <w:rFonts w:ascii="Times New Roman" w:hAnsi="Times New Roman"/>
                <w:b/>
                <w:sz w:val="24"/>
                <w:szCs w:val="24"/>
              </w:rPr>
              <w:t xml:space="preserve"> -25</w:t>
            </w:r>
            <w:r w:rsidR="00812187">
              <w:rPr>
                <w:rFonts w:ascii="Times New Roman" w:hAnsi="Times New Roman"/>
                <w:b/>
                <w:sz w:val="24"/>
                <w:szCs w:val="24"/>
              </w:rPr>
              <w:t xml:space="preserve"> мин.</w:t>
            </w:r>
          </w:p>
        </w:tc>
      </w:tr>
      <w:tr w:rsidR="00784C35" w:rsidTr="00DB2E45">
        <w:tc>
          <w:tcPr>
            <w:tcW w:w="534" w:type="dxa"/>
          </w:tcPr>
          <w:p w:rsidR="00784C35" w:rsidRPr="00DB2E45" w:rsidRDefault="008856D4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251" w:type="dxa"/>
          </w:tcPr>
          <w:p w:rsidR="00784C35" w:rsidRDefault="009D7F2A" w:rsidP="00EA5766">
            <w:pPr>
              <w:rPr>
                <w:rFonts w:ascii="Times New Roman" w:hAnsi="Times New Roman"/>
                <w:sz w:val="24"/>
                <w:szCs w:val="24"/>
              </w:rPr>
            </w:pPr>
            <w:r w:rsidRPr="008856D4">
              <w:rPr>
                <w:rFonts w:ascii="Times New Roman" w:hAnsi="Times New Roman"/>
                <w:b/>
                <w:sz w:val="24"/>
                <w:szCs w:val="24"/>
              </w:rPr>
              <w:t>Группа разбивается на две подгруппы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56D4" w:rsidRDefault="009D7F2A" w:rsidP="00EA5766">
            <w:pPr>
              <w:rPr>
                <w:rFonts w:ascii="Times New Roman" w:hAnsi="Times New Roman"/>
                <w:sz w:val="24"/>
                <w:szCs w:val="24"/>
              </w:rPr>
            </w:pPr>
            <w:r w:rsidRPr="008856D4">
              <w:rPr>
                <w:rFonts w:ascii="Times New Roman" w:hAnsi="Times New Roman"/>
                <w:b/>
                <w:sz w:val="24"/>
                <w:szCs w:val="24"/>
              </w:rPr>
              <w:t>Задание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6D4">
              <w:rPr>
                <w:rFonts w:ascii="Times New Roman" w:hAnsi="Times New Roman"/>
                <w:b/>
                <w:sz w:val="24"/>
                <w:szCs w:val="24"/>
              </w:rPr>
              <w:t>подгруппе: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7F2A" w:rsidRDefault="009D7F2A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(сделать описание)</w:t>
            </w:r>
          </w:p>
          <w:p w:rsidR="009D7F2A" w:rsidRDefault="009D7F2A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Мимика: описать маску «Отвращение» (брови опущены, нос сморщен, нижняя губа выпячена или приподнята</w:t>
            </w:r>
            <w:r w:rsidR="008856D4">
              <w:rPr>
                <w:rFonts w:ascii="Times New Roman" w:hAnsi="Times New Roman"/>
                <w:sz w:val="24"/>
                <w:szCs w:val="24"/>
              </w:rPr>
              <w:t xml:space="preserve"> и сомкнута с верхней губой, глаза как бы косят)</w:t>
            </w:r>
          </w:p>
          <w:p w:rsidR="008856D4" w:rsidRDefault="008856D4" w:rsidP="00EA57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56D4">
              <w:rPr>
                <w:rFonts w:ascii="Times New Roman" w:hAnsi="Times New Roman"/>
                <w:b/>
                <w:sz w:val="24"/>
                <w:szCs w:val="24"/>
              </w:rPr>
              <w:t>Задание 2 подгруппе: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</w:p>
          <w:p w:rsidR="008856D4" w:rsidRDefault="008856D4" w:rsidP="00EA5766">
            <w:pPr>
              <w:rPr>
                <w:rFonts w:ascii="Times New Roman" w:hAnsi="Times New Roman"/>
                <w:sz w:val="24"/>
                <w:szCs w:val="24"/>
              </w:rPr>
            </w:pPr>
            <w:r w:rsidRPr="008856D4">
              <w:rPr>
                <w:rFonts w:ascii="Times New Roman" w:hAnsi="Times New Roman"/>
                <w:sz w:val="24"/>
                <w:szCs w:val="24"/>
              </w:rPr>
              <w:t>(сделать описание)</w:t>
            </w:r>
          </w:p>
          <w:p w:rsidR="008856D4" w:rsidRPr="008856D4" w:rsidRDefault="008856D4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Мимика: Описать маску «Ужасающий страх» (характерные черты-глаза и рот предельно широко раскрыты)</w:t>
            </w:r>
          </w:p>
          <w:p w:rsidR="008856D4" w:rsidRPr="008856D4" w:rsidRDefault="008856D4" w:rsidP="00EA57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:rsidR="00784C35" w:rsidRDefault="00784C35" w:rsidP="00EA57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6D4" w:rsidRDefault="008856D4" w:rsidP="00EA57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6D4" w:rsidRPr="00DB2E45" w:rsidRDefault="00DD0A16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8856D4">
              <w:rPr>
                <w:rFonts w:ascii="Times New Roman" w:hAnsi="Times New Roman"/>
                <w:sz w:val="24"/>
                <w:szCs w:val="24"/>
              </w:rPr>
              <w:t xml:space="preserve"> выполняют задания, стараясь предельно точно показать нужную мимику лица.</w:t>
            </w:r>
          </w:p>
        </w:tc>
        <w:tc>
          <w:tcPr>
            <w:tcW w:w="3260" w:type="dxa"/>
          </w:tcPr>
          <w:p w:rsidR="00784C35" w:rsidRDefault="00784C35" w:rsidP="00EA57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6D4" w:rsidRDefault="008856D4" w:rsidP="00EA57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6D4" w:rsidRPr="00DB2E45" w:rsidRDefault="008856D4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Самые удачные зарисовки получают приз.</w:t>
            </w:r>
          </w:p>
        </w:tc>
      </w:tr>
      <w:tr w:rsidR="00784C35" w:rsidTr="00DB2E45">
        <w:tc>
          <w:tcPr>
            <w:tcW w:w="534" w:type="dxa"/>
          </w:tcPr>
          <w:p w:rsidR="00784C35" w:rsidRPr="00DB2E45" w:rsidRDefault="008856D4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251" w:type="dxa"/>
          </w:tcPr>
          <w:p w:rsidR="00784C35" w:rsidRPr="00784C35" w:rsidRDefault="008856D4" w:rsidP="00EA5766">
            <w:pPr>
              <w:rPr>
                <w:rFonts w:ascii="Times New Roman" w:hAnsi="Times New Roman"/>
                <w:sz w:val="24"/>
                <w:szCs w:val="24"/>
              </w:rPr>
            </w:pPr>
            <w:r w:rsidRPr="008856D4">
              <w:rPr>
                <w:rFonts w:ascii="Times New Roman" w:hAnsi="Times New Roman"/>
                <w:b/>
                <w:sz w:val="24"/>
                <w:szCs w:val="24"/>
              </w:rPr>
              <w:t>Показ слайдов с разными вариантами жестов пластики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784C35" w:rsidRPr="00DB2E45" w:rsidRDefault="004C27D6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наблюдают</w:t>
            </w:r>
            <w:r w:rsidR="0055176A">
              <w:rPr>
                <w:rFonts w:ascii="Times New Roman" w:hAnsi="Times New Roman"/>
                <w:sz w:val="24"/>
                <w:szCs w:val="24"/>
              </w:rPr>
              <w:t>, выражая свое одобрение или замечание.</w:t>
            </w:r>
          </w:p>
        </w:tc>
        <w:tc>
          <w:tcPr>
            <w:tcW w:w="3260" w:type="dxa"/>
          </w:tcPr>
          <w:p w:rsidR="00784C35" w:rsidRPr="00DB2E45" w:rsidRDefault="00784C35" w:rsidP="00EA57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C35" w:rsidTr="00DB2E45">
        <w:tc>
          <w:tcPr>
            <w:tcW w:w="534" w:type="dxa"/>
          </w:tcPr>
          <w:p w:rsidR="00784C35" w:rsidRPr="00DB2E45" w:rsidRDefault="0055176A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251" w:type="dxa"/>
          </w:tcPr>
          <w:p w:rsidR="00784C35" w:rsidRPr="00784C35" w:rsidRDefault="0055176A" w:rsidP="00EA5766">
            <w:pPr>
              <w:rPr>
                <w:rFonts w:ascii="Times New Roman" w:hAnsi="Times New Roman"/>
                <w:sz w:val="24"/>
                <w:szCs w:val="24"/>
              </w:rPr>
            </w:pPr>
            <w:r w:rsidRPr="0055176A">
              <w:rPr>
                <w:rFonts w:ascii="Times New Roman" w:hAnsi="Times New Roman"/>
                <w:b/>
                <w:sz w:val="24"/>
                <w:szCs w:val="24"/>
              </w:rPr>
              <w:t xml:space="preserve">Знакомство </w:t>
            </w:r>
            <w:r>
              <w:rPr>
                <w:rFonts w:ascii="Times New Roman" w:hAnsi="Times New Roman"/>
                <w:sz w:val="24"/>
                <w:szCs w:val="24"/>
              </w:rPr>
              <w:t>с определениями жеста и пластики людей.</w:t>
            </w:r>
          </w:p>
        </w:tc>
        <w:tc>
          <w:tcPr>
            <w:tcW w:w="2728" w:type="dxa"/>
          </w:tcPr>
          <w:p w:rsidR="00784C35" w:rsidRPr="00DB2E45" w:rsidRDefault="00784C35" w:rsidP="00EA57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4C35" w:rsidRDefault="0055176A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Жесты и пластика – язык тела – знаковые элементы поз и движений</w:t>
            </w:r>
            <w:r w:rsidR="003F4D45">
              <w:rPr>
                <w:rFonts w:ascii="Times New Roman" w:hAnsi="Times New Roman"/>
                <w:sz w:val="24"/>
                <w:szCs w:val="24"/>
              </w:rPr>
              <w:t xml:space="preserve"> различных частей тела, при помощи </w:t>
            </w:r>
            <w:r w:rsidR="003F4D45">
              <w:rPr>
                <w:rFonts w:ascii="Times New Roman" w:hAnsi="Times New Roman"/>
                <w:sz w:val="24"/>
                <w:szCs w:val="24"/>
              </w:rPr>
              <w:lastRenderedPageBreak/>
              <w:t>которых структурно оформляются и кодируются мысли и чувства, передаются идеи и эмоции. Техника тела, в которые входят такие незнаковые  движения.</w:t>
            </w:r>
          </w:p>
          <w:p w:rsidR="003F4D45" w:rsidRPr="00DB2E45" w:rsidRDefault="003F4D45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(показ слайдов)</w:t>
            </w:r>
          </w:p>
        </w:tc>
      </w:tr>
      <w:tr w:rsidR="0055176A" w:rsidTr="00DB2E45">
        <w:tc>
          <w:tcPr>
            <w:tcW w:w="534" w:type="dxa"/>
          </w:tcPr>
          <w:p w:rsidR="0055176A" w:rsidRDefault="003F4D45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4251" w:type="dxa"/>
          </w:tcPr>
          <w:p w:rsidR="0055176A" w:rsidRDefault="003F4D45" w:rsidP="00EA57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 слайдов:</w:t>
            </w:r>
          </w:p>
          <w:p w:rsidR="003F4D45" w:rsidRPr="00A06AA3" w:rsidRDefault="003F4D45" w:rsidP="00EA57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6AA3">
              <w:rPr>
                <w:rFonts w:ascii="Times New Roman" w:hAnsi="Times New Roman"/>
                <w:b/>
                <w:sz w:val="24"/>
                <w:szCs w:val="24"/>
              </w:rPr>
              <w:t>Мимические жесты</w:t>
            </w:r>
            <w:r w:rsidR="00A06AA3" w:rsidRPr="00A06AA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06AA3" w:rsidRDefault="00A06AA3" w:rsidP="00EA5766">
            <w:pPr>
              <w:rPr>
                <w:rFonts w:ascii="Times New Roman" w:hAnsi="Times New Roman"/>
                <w:sz w:val="24"/>
                <w:szCs w:val="24"/>
              </w:rPr>
            </w:pPr>
            <w:r w:rsidRPr="00A06AA3">
              <w:rPr>
                <w:rFonts w:ascii="Times New Roman" w:hAnsi="Times New Roman"/>
                <w:sz w:val="24"/>
                <w:szCs w:val="24"/>
              </w:rPr>
              <w:t>Жесты обмана, жест критической оценки, жест скуки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6AA3" w:rsidRDefault="00A06AA3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Пластика тела балерины, </w:t>
            </w:r>
          </w:p>
          <w:p w:rsidR="00A06AA3" w:rsidRPr="00A06AA3" w:rsidRDefault="00A06AA3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Мимические жесты рук, головы, лица, ног, походки</w:t>
            </w:r>
          </w:p>
        </w:tc>
        <w:tc>
          <w:tcPr>
            <w:tcW w:w="2728" w:type="dxa"/>
          </w:tcPr>
          <w:p w:rsidR="0055176A" w:rsidRPr="00DB2E45" w:rsidRDefault="00A06AA3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рассматривают жесты и пластику</w:t>
            </w:r>
            <w:r w:rsidR="00C22DC9">
              <w:rPr>
                <w:rFonts w:ascii="Times New Roman" w:hAnsi="Times New Roman"/>
                <w:sz w:val="24"/>
                <w:szCs w:val="24"/>
              </w:rPr>
              <w:t>, определяют, что обозначают различные жесты, где и когда в жизни можно увидеть данные жесты, определяют положение тела при ходьбе, беге.</w:t>
            </w:r>
          </w:p>
        </w:tc>
        <w:tc>
          <w:tcPr>
            <w:tcW w:w="3260" w:type="dxa"/>
          </w:tcPr>
          <w:p w:rsidR="0055176A" w:rsidRPr="00DB2E45" w:rsidRDefault="0055176A" w:rsidP="00EA57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76A" w:rsidTr="00DB2E45">
        <w:tc>
          <w:tcPr>
            <w:tcW w:w="534" w:type="dxa"/>
          </w:tcPr>
          <w:p w:rsidR="0055176A" w:rsidRDefault="00C22DC9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4251" w:type="dxa"/>
          </w:tcPr>
          <w:p w:rsidR="0055176A" w:rsidRDefault="00C22DC9" w:rsidP="00EA57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работа.</w:t>
            </w:r>
          </w:p>
          <w:p w:rsidR="00C22DC9" w:rsidRDefault="00C22DC9" w:rsidP="00EA57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Задание: (изобразить)</w:t>
            </w:r>
          </w:p>
          <w:p w:rsidR="00C22DC9" w:rsidRPr="00C22DC9" w:rsidRDefault="00C22DC9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Жесты</w:t>
            </w:r>
            <w:r w:rsidRPr="00C22DC9">
              <w:rPr>
                <w:rFonts w:ascii="Times New Roman" w:hAnsi="Times New Roman"/>
                <w:sz w:val="24"/>
                <w:szCs w:val="24"/>
              </w:rPr>
              <w:t>: пальцы максимально напряжены, при этом трясутся и постоянно ищут опору.</w:t>
            </w:r>
          </w:p>
          <w:p w:rsidR="00C22DC9" w:rsidRPr="0055176A" w:rsidRDefault="00C22DC9" w:rsidP="00EA57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Пластика: </w:t>
            </w:r>
            <w:r w:rsidRPr="00C22DC9">
              <w:rPr>
                <w:rFonts w:ascii="Times New Roman" w:hAnsi="Times New Roman"/>
                <w:sz w:val="24"/>
                <w:szCs w:val="24"/>
              </w:rPr>
              <w:t>голова трясется, сгорбленная спина, согнутые в коленях ноги, корпус постоянно наклонен вперед, руки широко расставлены в стороны.</w:t>
            </w:r>
          </w:p>
        </w:tc>
        <w:tc>
          <w:tcPr>
            <w:tcW w:w="2728" w:type="dxa"/>
          </w:tcPr>
          <w:p w:rsidR="0055176A" w:rsidRDefault="0055176A" w:rsidP="00EA57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2DC9" w:rsidRPr="00DB2E45" w:rsidRDefault="00C22DC9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изображают жесты и пластику  по заданию, делают вывод: все элементы характерны для старого человека.</w:t>
            </w:r>
          </w:p>
        </w:tc>
        <w:tc>
          <w:tcPr>
            <w:tcW w:w="3260" w:type="dxa"/>
          </w:tcPr>
          <w:p w:rsidR="0055176A" w:rsidRPr="00DB2E45" w:rsidRDefault="0055176A" w:rsidP="00EA57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76A" w:rsidTr="00DB2E45">
        <w:tc>
          <w:tcPr>
            <w:tcW w:w="534" w:type="dxa"/>
          </w:tcPr>
          <w:p w:rsidR="0055176A" w:rsidRDefault="00C22DC9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4251" w:type="dxa"/>
          </w:tcPr>
          <w:p w:rsidR="0055176A" w:rsidRDefault="00C22DC9" w:rsidP="00EA57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 сравнения:</w:t>
            </w:r>
          </w:p>
          <w:p w:rsidR="00C22DC9" w:rsidRDefault="00C22DC9" w:rsidP="00EA57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Задание: (изобразить)</w:t>
            </w:r>
          </w:p>
          <w:p w:rsidR="00C22DC9" w:rsidRDefault="00C22DC9" w:rsidP="00EA57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Жест: </w:t>
            </w:r>
            <w:r w:rsidRPr="007242F4">
              <w:rPr>
                <w:rFonts w:ascii="Times New Roman" w:hAnsi="Times New Roman"/>
                <w:sz w:val="24"/>
                <w:szCs w:val="24"/>
              </w:rPr>
              <w:t>руки напряжены, но гибкие, готовые к атаке</w:t>
            </w:r>
            <w:r w:rsidR="007242F4" w:rsidRPr="007242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42F4" w:rsidRPr="0055176A" w:rsidRDefault="007242F4" w:rsidP="00EA57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Пластика: </w:t>
            </w:r>
            <w:r w:rsidRPr="007242F4">
              <w:rPr>
                <w:rFonts w:ascii="Times New Roman" w:hAnsi="Times New Roman"/>
                <w:sz w:val="24"/>
                <w:szCs w:val="24"/>
              </w:rPr>
              <w:t>шея вытянута вперед, плечи приподняты, корпус напряжен и подался вперед, ноги расставлены широко и готовы к прыжку</w:t>
            </w:r>
          </w:p>
        </w:tc>
        <w:tc>
          <w:tcPr>
            <w:tcW w:w="2728" w:type="dxa"/>
          </w:tcPr>
          <w:p w:rsidR="0055176A" w:rsidRDefault="0055176A" w:rsidP="00EA57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2F4" w:rsidRPr="00DB2E45" w:rsidRDefault="007242F4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выполняют задание, делают вывод, что все данные жесты и пластика</w:t>
            </w:r>
            <w:r w:rsidR="00996113">
              <w:rPr>
                <w:rFonts w:ascii="Times New Roman" w:hAnsi="Times New Roman"/>
                <w:sz w:val="24"/>
                <w:szCs w:val="24"/>
              </w:rPr>
              <w:t xml:space="preserve"> характерны для образа – хищное животное, готовое к атаке.</w:t>
            </w:r>
          </w:p>
        </w:tc>
        <w:tc>
          <w:tcPr>
            <w:tcW w:w="3260" w:type="dxa"/>
          </w:tcPr>
          <w:p w:rsidR="0055176A" w:rsidRDefault="0055176A" w:rsidP="00EA57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6113" w:rsidRPr="00DB2E45" w:rsidRDefault="00996113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Удачные зарисовки получают приз.</w:t>
            </w:r>
          </w:p>
        </w:tc>
      </w:tr>
      <w:tr w:rsidR="0055176A" w:rsidTr="00DB2E45">
        <w:tc>
          <w:tcPr>
            <w:tcW w:w="534" w:type="dxa"/>
          </w:tcPr>
          <w:p w:rsidR="0055176A" w:rsidRDefault="009D3065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4251" w:type="dxa"/>
          </w:tcPr>
          <w:p w:rsidR="0055176A" w:rsidRDefault="009D3065" w:rsidP="00EA57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Индивидуальные этюды:</w:t>
            </w:r>
          </w:p>
          <w:p w:rsidR="009D3065" w:rsidRDefault="009D3065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Вопрос:  - </w:t>
            </w:r>
            <w:r w:rsidRPr="009D3065">
              <w:rPr>
                <w:rFonts w:ascii="Times New Roman" w:hAnsi="Times New Roman"/>
                <w:sz w:val="24"/>
                <w:szCs w:val="24"/>
              </w:rPr>
              <w:t>Создав сценический образ, что должен сделать актер, прежде чем выйти на сцену?</w:t>
            </w:r>
          </w:p>
          <w:p w:rsidR="009D3065" w:rsidRPr="009D35A7" w:rsidRDefault="009D3065" w:rsidP="00EA5766">
            <w:pPr>
              <w:rPr>
                <w:rFonts w:ascii="Times New Roman" w:hAnsi="Times New Roman"/>
                <w:sz w:val="24"/>
                <w:szCs w:val="24"/>
              </w:rPr>
            </w:pPr>
            <w:r w:rsidRPr="009D3065">
              <w:rPr>
                <w:rFonts w:ascii="Times New Roman" w:hAnsi="Times New Roman"/>
                <w:b/>
                <w:sz w:val="24"/>
                <w:szCs w:val="24"/>
              </w:rPr>
              <w:t>Подготовка актерских этюдов:</w:t>
            </w:r>
            <w:r w:rsidR="009D35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D35A7" w:rsidRPr="009D35A7">
              <w:rPr>
                <w:rFonts w:ascii="Times New Roman" w:hAnsi="Times New Roman"/>
                <w:sz w:val="24"/>
                <w:szCs w:val="24"/>
              </w:rPr>
              <w:t>(4 человека)</w:t>
            </w:r>
          </w:p>
          <w:p w:rsidR="009D35A7" w:rsidRPr="009D35A7" w:rsidRDefault="009D35A7" w:rsidP="009D35A7">
            <w:pPr>
              <w:pStyle w:val="a6"/>
              <w:numPr>
                <w:ilvl w:val="0"/>
                <w:numId w:val="7"/>
              </w:numPr>
              <w:ind w:left="66" w:firstLine="29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Усталая </w:t>
            </w:r>
            <w:r w:rsidRPr="009D35A7">
              <w:rPr>
                <w:rFonts w:ascii="Times New Roman" w:hAnsi="Times New Roman"/>
                <w:sz w:val="24"/>
                <w:szCs w:val="24"/>
              </w:rPr>
              <w:t>бабушка идет из магазина. Она присаживается на лавочку, вокруг которой гуляют голуби. Старушка вынимает хлеб и начинает кормить голубей.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удовольствием смотрит, как они лакомятся. Затем, радостная, идет дальше.</w:t>
            </w:r>
          </w:p>
          <w:p w:rsidR="009D35A7" w:rsidRPr="009D35A7" w:rsidRDefault="009D35A7" w:rsidP="009D35A7">
            <w:pPr>
              <w:pStyle w:val="a6"/>
              <w:numPr>
                <w:ilvl w:val="0"/>
                <w:numId w:val="7"/>
              </w:numPr>
              <w:ind w:left="66" w:firstLine="29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 приходите к себе домой, </w:t>
            </w:r>
            <w:r w:rsidRPr="009D35A7">
              <w:rPr>
                <w:rFonts w:ascii="Times New Roman" w:hAnsi="Times New Roman"/>
                <w:sz w:val="24"/>
                <w:szCs w:val="24"/>
              </w:rPr>
              <w:t xml:space="preserve">заходите в свою комнату, видите, что там все раскидано, начинаете делать уборку. Делаете два, три действия </w:t>
            </w:r>
            <w:r w:rsidRPr="009D35A7">
              <w:rPr>
                <w:rFonts w:ascii="Times New Roman" w:hAnsi="Times New Roman"/>
                <w:sz w:val="24"/>
                <w:szCs w:val="24"/>
              </w:rPr>
              <w:lastRenderedPageBreak/>
              <w:t>(смахиваете со стола пыль, убираете раскиданные вещи в шкаф, застилаете неубранную постель)  и, закончив уборку, уходите</w:t>
            </w:r>
          </w:p>
          <w:p w:rsidR="009D35A7" w:rsidRPr="002F4A32" w:rsidRDefault="002F4A32" w:rsidP="009D35A7">
            <w:pPr>
              <w:pStyle w:val="a6"/>
              <w:numPr>
                <w:ilvl w:val="0"/>
                <w:numId w:val="7"/>
              </w:numPr>
              <w:ind w:left="66" w:firstLine="29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Девушка </w:t>
            </w:r>
            <w:r w:rsidRPr="002F4A32">
              <w:rPr>
                <w:rFonts w:ascii="Times New Roman" w:hAnsi="Times New Roman"/>
                <w:sz w:val="24"/>
                <w:szCs w:val="24"/>
              </w:rPr>
              <w:t xml:space="preserve">примеряет в магазине головных уборов (что было понятно из ее поведения) разные шляпы и шляпки. Было видно, что одни ей нравятся, другие – нет. Не было ни одной, которая бы </w:t>
            </w:r>
            <w:proofErr w:type="gramStart"/>
            <w:r w:rsidRPr="002F4A32">
              <w:rPr>
                <w:rFonts w:ascii="Times New Roman" w:hAnsi="Times New Roman"/>
                <w:sz w:val="24"/>
                <w:szCs w:val="24"/>
              </w:rPr>
              <w:t>–А</w:t>
            </w:r>
            <w:proofErr w:type="gramEnd"/>
            <w:r w:rsidRPr="002F4A32">
              <w:rPr>
                <w:rFonts w:ascii="Times New Roman" w:hAnsi="Times New Roman"/>
                <w:sz w:val="24"/>
                <w:szCs w:val="24"/>
              </w:rPr>
              <w:t>х, и вдруг! Решила примерить вот эту! И столько счастья было в лучистых ее глазах! Как она преобразилась, когда осторожно надела эту шляпку и увидела себя в зеркале!</w:t>
            </w:r>
          </w:p>
          <w:p w:rsidR="002F4A32" w:rsidRPr="009D35A7" w:rsidRDefault="002F4A32" w:rsidP="009D35A7">
            <w:pPr>
              <w:pStyle w:val="a6"/>
              <w:numPr>
                <w:ilvl w:val="0"/>
                <w:numId w:val="7"/>
              </w:numPr>
              <w:ind w:left="66" w:firstLine="29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Ученица </w:t>
            </w:r>
            <w:r w:rsidRPr="002F4A32">
              <w:rPr>
                <w:rFonts w:ascii="Times New Roman" w:hAnsi="Times New Roman"/>
                <w:sz w:val="24"/>
                <w:szCs w:val="24"/>
              </w:rPr>
              <w:t>достает платье из шкафа, примеряет его перед зеркалом, кладет на стол, включает утюг, гладит, нечаянно обжигает палец, бросает утюг на платье, трясет пальцем</w:t>
            </w:r>
          </w:p>
        </w:tc>
        <w:tc>
          <w:tcPr>
            <w:tcW w:w="2728" w:type="dxa"/>
          </w:tcPr>
          <w:p w:rsidR="0055176A" w:rsidRDefault="0055176A" w:rsidP="00EA57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4A32" w:rsidRDefault="002F4A32" w:rsidP="00EA57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4A32" w:rsidRDefault="002F4A32" w:rsidP="00EA57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59FA" w:rsidRPr="00DB2E45" w:rsidRDefault="001159FA" w:rsidP="00EA57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176A" w:rsidRPr="00DB2E45" w:rsidRDefault="0055176A" w:rsidP="00EA57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76A" w:rsidTr="00DB2E45">
        <w:tc>
          <w:tcPr>
            <w:tcW w:w="534" w:type="dxa"/>
          </w:tcPr>
          <w:p w:rsidR="0055176A" w:rsidRDefault="00E26C38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4251" w:type="dxa"/>
          </w:tcPr>
          <w:p w:rsidR="0055176A" w:rsidRDefault="00E26C38" w:rsidP="00EA57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Упражнение «Передай маску».</w:t>
            </w:r>
          </w:p>
          <w:p w:rsidR="00E26C38" w:rsidRDefault="00E26C38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A441EA">
              <w:rPr>
                <w:rFonts w:ascii="Times New Roman" w:hAnsi="Times New Roman"/>
                <w:sz w:val="24"/>
                <w:szCs w:val="24"/>
              </w:rPr>
              <w:t>Представим себе, что мы отправляемс</w:t>
            </w:r>
            <w:r w:rsidR="00A441EA" w:rsidRPr="00A441EA">
              <w:rPr>
                <w:rFonts w:ascii="Times New Roman" w:hAnsi="Times New Roman"/>
                <w:sz w:val="24"/>
                <w:szCs w:val="24"/>
              </w:rPr>
              <w:t>я в дальний поход в Страну М</w:t>
            </w:r>
            <w:r w:rsidRPr="00A441EA">
              <w:rPr>
                <w:rFonts w:ascii="Times New Roman" w:hAnsi="Times New Roman"/>
                <w:sz w:val="24"/>
                <w:szCs w:val="24"/>
              </w:rPr>
              <w:t>асок.</w:t>
            </w:r>
            <w:r w:rsidR="00A441EA" w:rsidRPr="00A441EA">
              <w:rPr>
                <w:rFonts w:ascii="Times New Roman" w:hAnsi="Times New Roman"/>
                <w:sz w:val="24"/>
                <w:szCs w:val="24"/>
              </w:rPr>
              <w:t xml:space="preserve"> Вы будете идти по дорогам этой страны, а я вам буду называть эмоцию и часть тела, при помощи которой вы мне передадите эмоцию.</w:t>
            </w:r>
          </w:p>
          <w:p w:rsidR="00A441EA" w:rsidRDefault="00A441EA" w:rsidP="00EA5766">
            <w:pPr>
              <w:rPr>
                <w:rFonts w:ascii="Times New Roman" w:hAnsi="Times New Roman"/>
                <w:sz w:val="24"/>
                <w:szCs w:val="24"/>
              </w:rPr>
            </w:pPr>
            <w:r w:rsidRPr="00A441EA">
              <w:rPr>
                <w:rFonts w:ascii="Times New Roman" w:hAnsi="Times New Roman"/>
                <w:b/>
                <w:sz w:val="24"/>
                <w:szCs w:val="24"/>
              </w:rPr>
              <w:t xml:space="preserve">Грусть </w:t>
            </w:r>
            <w:r>
              <w:rPr>
                <w:rFonts w:ascii="Times New Roman" w:hAnsi="Times New Roman"/>
                <w:sz w:val="24"/>
                <w:szCs w:val="24"/>
              </w:rPr>
              <w:t>(через руки)</w:t>
            </w:r>
          </w:p>
          <w:p w:rsidR="00A441EA" w:rsidRDefault="00A441EA" w:rsidP="00A441EA">
            <w:pPr>
              <w:rPr>
                <w:rFonts w:ascii="Times New Roman" w:hAnsi="Times New Roman"/>
                <w:sz w:val="24"/>
                <w:szCs w:val="24"/>
              </w:rPr>
            </w:pPr>
            <w:r w:rsidRPr="00A441EA">
              <w:rPr>
                <w:rFonts w:ascii="Times New Roman" w:hAnsi="Times New Roman"/>
                <w:b/>
                <w:sz w:val="24"/>
                <w:szCs w:val="24"/>
              </w:rPr>
              <w:t>Гордость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(через спину)</w:t>
            </w:r>
          </w:p>
          <w:p w:rsidR="00A441EA" w:rsidRDefault="00A441EA" w:rsidP="00A441EA">
            <w:pPr>
              <w:rPr>
                <w:rFonts w:ascii="Times New Roman" w:hAnsi="Times New Roman"/>
                <w:sz w:val="24"/>
                <w:szCs w:val="24"/>
              </w:rPr>
            </w:pPr>
            <w:r w:rsidRPr="001159FA">
              <w:rPr>
                <w:rFonts w:ascii="Times New Roman" w:hAnsi="Times New Roman"/>
                <w:b/>
                <w:sz w:val="24"/>
                <w:szCs w:val="24"/>
              </w:rPr>
              <w:t>Радость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(через лицо)</w:t>
            </w:r>
          </w:p>
          <w:p w:rsidR="00A441EA" w:rsidRDefault="00A441EA" w:rsidP="00A441EA">
            <w:pPr>
              <w:rPr>
                <w:rFonts w:ascii="Times New Roman" w:hAnsi="Times New Roman"/>
                <w:sz w:val="24"/>
                <w:szCs w:val="24"/>
              </w:rPr>
            </w:pPr>
            <w:r w:rsidRPr="001159FA">
              <w:rPr>
                <w:rFonts w:ascii="Times New Roman" w:hAnsi="Times New Roman"/>
                <w:b/>
                <w:sz w:val="24"/>
                <w:szCs w:val="24"/>
              </w:rPr>
              <w:t xml:space="preserve">Страх </w:t>
            </w:r>
            <w:r>
              <w:rPr>
                <w:rFonts w:ascii="Times New Roman" w:hAnsi="Times New Roman"/>
                <w:sz w:val="24"/>
                <w:szCs w:val="24"/>
              </w:rPr>
              <w:t>(через руки)</w:t>
            </w:r>
          </w:p>
          <w:p w:rsidR="00A441EA" w:rsidRDefault="00A441EA" w:rsidP="00A441EA">
            <w:pPr>
              <w:rPr>
                <w:rFonts w:ascii="Times New Roman" w:hAnsi="Times New Roman"/>
                <w:sz w:val="24"/>
                <w:szCs w:val="24"/>
              </w:rPr>
            </w:pPr>
            <w:r w:rsidRPr="001159FA">
              <w:rPr>
                <w:rFonts w:ascii="Times New Roman" w:hAnsi="Times New Roman"/>
                <w:b/>
                <w:sz w:val="24"/>
                <w:szCs w:val="24"/>
              </w:rPr>
              <w:t xml:space="preserve">Радость </w:t>
            </w:r>
            <w:r>
              <w:rPr>
                <w:rFonts w:ascii="Times New Roman" w:hAnsi="Times New Roman"/>
                <w:sz w:val="24"/>
                <w:szCs w:val="24"/>
              </w:rPr>
              <w:t>(через руки)</w:t>
            </w:r>
          </w:p>
          <w:p w:rsidR="00A441EA" w:rsidRDefault="00A441EA" w:rsidP="00A441EA">
            <w:pPr>
              <w:rPr>
                <w:rFonts w:ascii="Times New Roman" w:hAnsi="Times New Roman"/>
                <w:sz w:val="24"/>
                <w:szCs w:val="24"/>
              </w:rPr>
            </w:pPr>
            <w:r w:rsidRPr="001159FA">
              <w:rPr>
                <w:rFonts w:ascii="Times New Roman" w:hAnsi="Times New Roman"/>
                <w:b/>
                <w:sz w:val="24"/>
                <w:szCs w:val="24"/>
              </w:rPr>
              <w:t>Страх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(через ноги)</w:t>
            </w:r>
          </w:p>
          <w:p w:rsidR="001159FA" w:rsidRDefault="001159FA" w:rsidP="00A441EA">
            <w:pPr>
              <w:rPr>
                <w:rFonts w:ascii="Times New Roman" w:hAnsi="Times New Roman"/>
                <w:sz w:val="24"/>
                <w:szCs w:val="24"/>
              </w:rPr>
            </w:pPr>
            <w:r w:rsidRPr="001159FA">
              <w:rPr>
                <w:rFonts w:ascii="Times New Roman" w:hAnsi="Times New Roman"/>
                <w:b/>
                <w:sz w:val="24"/>
                <w:szCs w:val="24"/>
              </w:rPr>
              <w:t>Радость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(через ноги)</w:t>
            </w:r>
          </w:p>
          <w:p w:rsidR="001159FA" w:rsidRDefault="001159FA" w:rsidP="00A441EA">
            <w:pPr>
              <w:rPr>
                <w:rFonts w:ascii="Times New Roman" w:hAnsi="Times New Roman"/>
                <w:sz w:val="24"/>
                <w:szCs w:val="24"/>
              </w:rPr>
            </w:pPr>
            <w:r w:rsidRPr="001159FA">
              <w:rPr>
                <w:rFonts w:ascii="Times New Roman" w:hAnsi="Times New Roman"/>
                <w:b/>
                <w:sz w:val="24"/>
                <w:szCs w:val="24"/>
              </w:rPr>
              <w:t>Удивление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(через руки)</w:t>
            </w:r>
          </w:p>
          <w:p w:rsidR="001159FA" w:rsidRPr="0055176A" w:rsidRDefault="001159FA" w:rsidP="00A441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59FA">
              <w:rPr>
                <w:rFonts w:ascii="Times New Roman" w:hAnsi="Times New Roman"/>
                <w:b/>
                <w:sz w:val="24"/>
                <w:szCs w:val="24"/>
              </w:rPr>
              <w:t xml:space="preserve">Задумчивость </w:t>
            </w:r>
            <w:r>
              <w:rPr>
                <w:rFonts w:ascii="Times New Roman" w:hAnsi="Times New Roman"/>
                <w:sz w:val="24"/>
                <w:szCs w:val="24"/>
              </w:rPr>
              <w:t>(через лицо)</w:t>
            </w:r>
          </w:p>
        </w:tc>
        <w:tc>
          <w:tcPr>
            <w:tcW w:w="2728" w:type="dxa"/>
          </w:tcPr>
          <w:p w:rsidR="001159FA" w:rsidRDefault="001159FA" w:rsidP="00A441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59FA" w:rsidRDefault="001159FA" w:rsidP="00A441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176A" w:rsidRPr="00DB2E45" w:rsidRDefault="00A441EA" w:rsidP="00A441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внимательно выслушивают педагога, выполняют задание</w:t>
            </w:r>
            <w:r w:rsidR="001159FA">
              <w:rPr>
                <w:rFonts w:ascii="Times New Roman" w:hAnsi="Times New Roman"/>
                <w:sz w:val="24"/>
                <w:szCs w:val="24"/>
              </w:rPr>
              <w:t>, показывая эмоцию частями тела.</w:t>
            </w:r>
          </w:p>
        </w:tc>
        <w:tc>
          <w:tcPr>
            <w:tcW w:w="3260" w:type="dxa"/>
          </w:tcPr>
          <w:p w:rsidR="0055176A" w:rsidRDefault="0055176A" w:rsidP="00EA57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59FA" w:rsidRDefault="001159FA" w:rsidP="00EA57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59FA" w:rsidRDefault="001159FA" w:rsidP="00EA57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59FA" w:rsidRDefault="001159FA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ходу выполнения упражнений педагог корректирует и оказывает нужную помощь.</w:t>
            </w:r>
          </w:p>
          <w:p w:rsidR="001159FA" w:rsidRPr="00DB2E45" w:rsidRDefault="00DD0A16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Благодарит воспитанников</w:t>
            </w:r>
            <w:r w:rsidR="001159FA">
              <w:rPr>
                <w:rFonts w:ascii="Times New Roman" w:hAnsi="Times New Roman"/>
                <w:sz w:val="24"/>
                <w:szCs w:val="24"/>
              </w:rPr>
              <w:t xml:space="preserve"> за работу.</w:t>
            </w:r>
          </w:p>
        </w:tc>
      </w:tr>
      <w:tr w:rsidR="0055176A" w:rsidTr="00DB2E45">
        <w:tc>
          <w:tcPr>
            <w:tcW w:w="534" w:type="dxa"/>
          </w:tcPr>
          <w:p w:rsidR="0055176A" w:rsidRDefault="001159FA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4251" w:type="dxa"/>
          </w:tcPr>
          <w:p w:rsidR="0055176A" w:rsidRPr="0055176A" w:rsidRDefault="001159FA" w:rsidP="00EA57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 актерских этюдов.</w:t>
            </w:r>
          </w:p>
        </w:tc>
        <w:tc>
          <w:tcPr>
            <w:tcW w:w="2728" w:type="dxa"/>
          </w:tcPr>
          <w:p w:rsidR="0055176A" w:rsidRPr="00DB2E45" w:rsidRDefault="00DD0A16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Четыре воспитанника </w:t>
            </w:r>
            <w:r w:rsidR="001159FA">
              <w:rPr>
                <w:rFonts w:ascii="Times New Roman" w:hAnsi="Times New Roman"/>
                <w:sz w:val="24"/>
                <w:szCs w:val="24"/>
              </w:rPr>
              <w:t>выполняют этюды, остальные внимательно смотрят, оценивают, определяют тему этюда, делают выводы: что удалось, что не удалось, почему? Как сделать еще выразительнее?</w:t>
            </w:r>
          </w:p>
        </w:tc>
        <w:tc>
          <w:tcPr>
            <w:tcW w:w="3260" w:type="dxa"/>
          </w:tcPr>
          <w:p w:rsidR="0055176A" w:rsidRDefault="0055176A" w:rsidP="00EA57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615A" w:rsidRPr="00DB2E45" w:rsidRDefault="0009615A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удачные этюды получают приз.</w:t>
            </w:r>
          </w:p>
        </w:tc>
      </w:tr>
      <w:tr w:rsidR="001A0ED3" w:rsidTr="002B6E4D">
        <w:tc>
          <w:tcPr>
            <w:tcW w:w="10773" w:type="dxa"/>
            <w:gridSpan w:val="4"/>
          </w:tcPr>
          <w:p w:rsidR="001A0ED3" w:rsidRPr="00DB2E45" w:rsidRDefault="001A0ED3" w:rsidP="001A0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этап – подведение итогов</w:t>
            </w:r>
            <w:r w:rsidR="00812187">
              <w:rPr>
                <w:rFonts w:ascii="Times New Roman" w:hAnsi="Times New Roman"/>
                <w:b/>
                <w:sz w:val="24"/>
                <w:szCs w:val="24"/>
              </w:rPr>
              <w:t>- 3 мин.</w:t>
            </w:r>
          </w:p>
        </w:tc>
      </w:tr>
      <w:tr w:rsidR="001159FA" w:rsidTr="00DB2E45">
        <w:tc>
          <w:tcPr>
            <w:tcW w:w="534" w:type="dxa"/>
          </w:tcPr>
          <w:p w:rsidR="001159FA" w:rsidRDefault="001A0ED3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251" w:type="dxa"/>
          </w:tcPr>
          <w:p w:rsidR="00E53196" w:rsidRDefault="00E53196" w:rsidP="00EA57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Рефлексия:</w:t>
            </w:r>
          </w:p>
          <w:p w:rsidR="001159FA" w:rsidRPr="00E53196" w:rsidRDefault="00E53196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Вопросы: </w:t>
            </w:r>
            <w:r w:rsidRPr="00E53196">
              <w:rPr>
                <w:rFonts w:ascii="Times New Roman" w:hAnsi="Times New Roman"/>
                <w:sz w:val="24"/>
                <w:szCs w:val="24"/>
              </w:rPr>
              <w:t>помогло ли вам сегодняшнее занятие освоить некоторые актерские хитрости?</w:t>
            </w:r>
          </w:p>
          <w:p w:rsidR="00E53196" w:rsidRPr="00E53196" w:rsidRDefault="00E53196" w:rsidP="00EA5766">
            <w:pPr>
              <w:rPr>
                <w:rFonts w:ascii="Times New Roman" w:hAnsi="Times New Roman"/>
                <w:sz w:val="24"/>
                <w:szCs w:val="24"/>
              </w:rPr>
            </w:pPr>
            <w:r w:rsidRPr="00E53196">
              <w:rPr>
                <w:rFonts w:ascii="Times New Roman" w:hAnsi="Times New Roman"/>
                <w:sz w:val="24"/>
                <w:szCs w:val="24"/>
              </w:rPr>
              <w:lastRenderedPageBreak/>
              <w:t>Как вы считаете, какие этюды удались и почему?</w:t>
            </w:r>
          </w:p>
          <w:p w:rsidR="00E53196" w:rsidRPr="0055176A" w:rsidRDefault="00E53196" w:rsidP="00EA57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3196">
              <w:rPr>
                <w:rFonts w:ascii="Times New Roman" w:hAnsi="Times New Roman"/>
                <w:sz w:val="24"/>
                <w:szCs w:val="24"/>
              </w:rPr>
              <w:t>Какие этюды сегодня не получились и почему?</w:t>
            </w:r>
          </w:p>
        </w:tc>
        <w:tc>
          <w:tcPr>
            <w:tcW w:w="2728" w:type="dxa"/>
          </w:tcPr>
          <w:p w:rsidR="001159FA" w:rsidRDefault="001159FA" w:rsidP="00EA57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3196" w:rsidRDefault="00E53196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отвечают на вопросы, подводя итог занятию: чему мы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вами сегодня научились?</w:t>
            </w:r>
          </w:p>
          <w:p w:rsidR="00E53196" w:rsidRPr="00DB2E45" w:rsidRDefault="00E53196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 ли какие-нибудь трудности?</w:t>
            </w:r>
          </w:p>
        </w:tc>
        <w:tc>
          <w:tcPr>
            <w:tcW w:w="3260" w:type="dxa"/>
          </w:tcPr>
          <w:p w:rsidR="001159FA" w:rsidRPr="00DB2E45" w:rsidRDefault="001159FA" w:rsidP="00EA57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9FA" w:rsidTr="00DB2E45">
        <w:tc>
          <w:tcPr>
            <w:tcW w:w="534" w:type="dxa"/>
          </w:tcPr>
          <w:p w:rsidR="001159FA" w:rsidRDefault="00E53196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251" w:type="dxa"/>
          </w:tcPr>
          <w:p w:rsidR="001159FA" w:rsidRDefault="00E53196" w:rsidP="00EA57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 занятия:</w:t>
            </w:r>
          </w:p>
          <w:p w:rsidR="00E53196" w:rsidRPr="00E53196" w:rsidRDefault="00E53196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Удовлетворительно: </w:t>
            </w:r>
            <w:r w:rsidRPr="00E53196">
              <w:rPr>
                <w:rFonts w:ascii="Times New Roman" w:hAnsi="Times New Roman"/>
                <w:sz w:val="24"/>
                <w:szCs w:val="24"/>
              </w:rPr>
              <w:t>рука на уровне пояса;</w:t>
            </w:r>
          </w:p>
          <w:p w:rsidR="00E53196" w:rsidRDefault="00E53196" w:rsidP="00EA57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Хорошо: </w:t>
            </w:r>
            <w:r w:rsidRPr="00E53196">
              <w:rPr>
                <w:rFonts w:ascii="Times New Roman" w:hAnsi="Times New Roman"/>
                <w:sz w:val="24"/>
                <w:szCs w:val="24"/>
              </w:rPr>
              <w:t>рука на уровне головы;</w:t>
            </w:r>
          </w:p>
          <w:p w:rsidR="00E53196" w:rsidRDefault="00E53196" w:rsidP="00EA5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Отлично: </w:t>
            </w:r>
            <w:r w:rsidRPr="00E53196">
              <w:rPr>
                <w:rFonts w:ascii="Times New Roman" w:hAnsi="Times New Roman"/>
                <w:sz w:val="24"/>
                <w:szCs w:val="24"/>
              </w:rPr>
              <w:t>рука выше головы</w:t>
            </w:r>
            <w:r w:rsidR="000961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615A" w:rsidRPr="0055176A" w:rsidRDefault="0009615A" w:rsidP="00EA57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Спасибо, мне приятно было с вами поработать.</w:t>
            </w:r>
          </w:p>
        </w:tc>
        <w:tc>
          <w:tcPr>
            <w:tcW w:w="2728" w:type="dxa"/>
          </w:tcPr>
          <w:p w:rsidR="001159FA" w:rsidRPr="00DB2E45" w:rsidRDefault="001159FA" w:rsidP="00E531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159FA" w:rsidRPr="00DB2E45" w:rsidRDefault="001159FA" w:rsidP="00EA57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2E45" w:rsidRDefault="00DB2E45" w:rsidP="00EA5766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66815" w:rsidRDefault="00643D92" w:rsidP="0006681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066815" w:rsidRPr="00066815">
        <w:rPr>
          <w:rFonts w:ascii="Times New Roman" w:hAnsi="Times New Roman"/>
          <w:b/>
          <w:sz w:val="28"/>
          <w:szCs w:val="28"/>
        </w:rPr>
        <w:t>Самоанализ занятия</w:t>
      </w:r>
    </w:p>
    <w:p w:rsidR="00702A53" w:rsidRPr="00066815" w:rsidRDefault="00702A53" w:rsidP="00702A53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702A53">
        <w:rPr>
          <w:rFonts w:ascii="Times New Roman" w:hAnsi="Times New Roman"/>
          <w:b/>
          <w:sz w:val="24"/>
          <w:szCs w:val="24"/>
        </w:rPr>
        <w:t>Состав группы</w:t>
      </w:r>
      <w:r w:rsidR="00F95BEC">
        <w:rPr>
          <w:rFonts w:ascii="Times New Roman" w:hAnsi="Times New Roman"/>
          <w:sz w:val="24"/>
          <w:szCs w:val="24"/>
        </w:rPr>
        <w:t xml:space="preserve"> 12 </w:t>
      </w:r>
      <w:r>
        <w:rPr>
          <w:rFonts w:ascii="Times New Roman" w:hAnsi="Times New Roman"/>
          <w:sz w:val="24"/>
          <w:szCs w:val="24"/>
        </w:rPr>
        <w:t xml:space="preserve">человек, </w:t>
      </w:r>
      <w:r w:rsidRPr="00702A53">
        <w:rPr>
          <w:rFonts w:ascii="Times New Roman" w:hAnsi="Times New Roman"/>
          <w:b/>
          <w:sz w:val="24"/>
          <w:szCs w:val="24"/>
        </w:rPr>
        <w:t xml:space="preserve">возраст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F95BEC">
        <w:rPr>
          <w:rFonts w:ascii="Times New Roman" w:hAnsi="Times New Roman"/>
          <w:sz w:val="24"/>
          <w:szCs w:val="24"/>
        </w:rPr>
        <w:t>11-13 лет</w:t>
      </w:r>
      <w:r>
        <w:rPr>
          <w:rFonts w:ascii="Times New Roman" w:hAnsi="Times New Roman"/>
          <w:sz w:val="24"/>
          <w:szCs w:val="24"/>
        </w:rPr>
        <w:t xml:space="preserve">,   </w:t>
      </w:r>
      <w:r w:rsidR="00F95BEC">
        <w:rPr>
          <w:rFonts w:ascii="Times New Roman" w:hAnsi="Times New Roman"/>
          <w:sz w:val="24"/>
          <w:szCs w:val="24"/>
        </w:rPr>
        <w:t>3-4</w:t>
      </w:r>
      <w:r>
        <w:rPr>
          <w:rFonts w:ascii="Times New Roman" w:hAnsi="Times New Roman"/>
          <w:sz w:val="24"/>
          <w:szCs w:val="24"/>
        </w:rPr>
        <w:t xml:space="preserve">год обучения; </w:t>
      </w:r>
      <w:r w:rsidRPr="00702A53">
        <w:rPr>
          <w:rFonts w:ascii="Times New Roman" w:hAnsi="Times New Roman"/>
          <w:b/>
          <w:sz w:val="24"/>
          <w:szCs w:val="24"/>
        </w:rPr>
        <w:t>способность</w:t>
      </w:r>
      <w:r>
        <w:rPr>
          <w:rFonts w:ascii="Times New Roman" w:hAnsi="Times New Roman"/>
          <w:sz w:val="24"/>
          <w:szCs w:val="24"/>
        </w:rPr>
        <w:t xml:space="preserve"> группы</w:t>
      </w:r>
      <w:r w:rsidR="00F95BEC">
        <w:rPr>
          <w:rFonts w:ascii="Times New Roman" w:hAnsi="Times New Roman"/>
          <w:sz w:val="24"/>
          <w:szCs w:val="24"/>
        </w:rPr>
        <w:t xml:space="preserve"> средняя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702A53">
        <w:rPr>
          <w:rFonts w:ascii="Times New Roman" w:hAnsi="Times New Roman"/>
          <w:b/>
          <w:sz w:val="24"/>
          <w:szCs w:val="24"/>
        </w:rPr>
        <w:t>оснащенность занятия</w:t>
      </w:r>
      <w:r>
        <w:rPr>
          <w:rFonts w:ascii="Times New Roman" w:hAnsi="Times New Roman"/>
          <w:sz w:val="24"/>
          <w:szCs w:val="24"/>
        </w:rPr>
        <w:t xml:space="preserve">: экран, </w:t>
      </w:r>
      <w:r w:rsidRPr="00702A53">
        <w:rPr>
          <w:rFonts w:ascii="Times New Roman" w:hAnsi="Times New Roman"/>
          <w:b/>
          <w:sz w:val="24"/>
          <w:szCs w:val="24"/>
        </w:rPr>
        <w:t>средства</w:t>
      </w:r>
      <w:r>
        <w:rPr>
          <w:rFonts w:ascii="Times New Roman" w:hAnsi="Times New Roman"/>
          <w:sz w:val="24"/>
          <w:szCs w:val="24"/>
        </w:rPr>
        <w:t xml:space="preserve"> обучения</w:t>
      </w:r>
    </w:p>
    <w:p w:rsidR="00066815" w:rsidRDefault="00066815" w:rsidP="0006681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66815">
        <w:rPr>
          <w:rFonts w:ascii="Times New Roman" w:hAnsi="Times New Roman"/>
          <w:b/>
          <w:sz w:val="24"/>
          <w:szCs w:val="24"/>
        </w:rPr>
        <w:t>Тема</w:t>
      </w:r>
      <w:r w:rsidR="00702A53">
        <w:rPr>
          <w:rFonts w:ascii="Times New Roman" w:hAnsi="Times New Roman"/>
          <w:b/>
          <w:sz w:val="24"/>
          <w:szCs w:val="24"/>
        </w:rPr>
        <w:t xml:space="preserve"> занятия</w:t>
      </w:r>
      <w:r w:rsidRPr="00066815">
        <w:rPr>
          <w:rFonts w:ascii="Times New Roman" w:hAnsi="Times New Roman"/>
          <w:b/>
          <w:sz w:val="24"/>
          <w:szCs w:val="24"/>
        </w:rPr>
        <w:t>: «Работа над созданием сценического образа»</w:t>
      </w:r>
    </w:p>
    <w:p w:rsidR="00702A53" w:rsidRDefault="00F95BEC" w:rsidP="0006681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занятия</w:t>
      </w:r>
      <w:r w:rsidR="00702A53">
        <w:rPr>
          <w:rFonts w:ascii="Times New Roman" w:hAnsi="Times New Roman"/>
          <w:b/>
          <w:sz w:val="24"/>
          <w:szCs w:val="24"/>
        </w:rPr>
        <w:t xml:space="preserve"> в учебном курсе: второе занятие по теме: </w:t>
      </w:r>
      <w:r>
        <w:rPr>
          <w:rFonts w:ascii="Times New Roman" w:hAnsi="Times New Roman"/>
          <w:b/>
          <w:sz w:val="24"/>
          <w:szCs w:val="24"/>
        </w:rPr>
        <w:t>«Актёрское мастерство»</w:t>
      </w:r>
      <w:r w:rsidR="00702A53">
        <w:rPr>
          <w:rFonts w:ascii="Times New Roman" w:hAnsi="Times New Roman"/>
          <w:b/>
          <w:sz w:val="24"/>
          <w:szCs w:val="24"/>
        </w:rPr>
        <w:t xml:space="preserve"> </w:t>
      </w:r>
    </w:p>
    <w:p w:rsidR="00702A53" w:rsidRDefault="00702A53" w:rsidP="0006681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Сложность занятия для данной группы</w:t>
      </w:r>
      <w:r w:rsidR="00CE35F2">
        <w:rPr>
          <w:rFonts w:ascii="Times New Roman" w:hAnsi="Times New Roman"/>
          <w:b/>
          <w:sz w:val="24"/>
          <w:szCs w:val="24"/>
        </w:rPr>
        <w:t>:</w:t>
      </w:r>
      <w:r w:rsidR="00F95BEC">
        <w:rPr>
          <w:rFonts w:ascii="Times New Roman" w:hAnsi="Times New Roman"/>
          <w:b/>
          <w:sz w:val="24"/>
          <w:szCs w:val="24"/>
        </w:rPr>
        <w:t xml:space="preserve"> среднее</w:t>
      </w:r>
    </w:p>
    <w:p w:rsidR="00702A53" w:rsidRDefault="00702A53" w:rsidP="0006681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Учебные цели занятия: </w:t>
      </w:r>
      <w:r w:rsidRPr="00702A53">
        <w:rPr>
          <w:rFonts w:ascii="Times New Roman" w:hAnsi="Times New Roman"/>
          <w:sz w:val="24"/>
          <w:szCs w:val="24"/>
        </w:rPr>
        <w:t>закрепление знаний о театре, о театральной терминологии.</w:t>
      </w:r>
    </w:p>
    <w:p w:rsidR="00702A53" w:rsidRDefault="00702A53" w:rsidP="0006681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Воспитательные цели занятия: </w:t>
      </w:r>
      <w:r>
        <w:rPr>
          <w:rFonts w:ascii="Times New Roman" w:hAnsi="Times New Roman"/>
          <w:sz w:val="24"/>
          <w:szCs w:val="24"/>
        </w:rPr>
        <w:t>сплочение коллектива</w:t>
      </w:r>
      <w:r w:rsidR="00D32851">
        <w:rPr>
          <w:rFonts w:ascii="Times New Roman" w:hAnsi="Times New Roman"/>
          <w:sz w:val="24"/>
          <w:szCs w:val="24"/>
        </w:rPr>
        <w:t xml:space="preserve"> для индивидуальной и коллективной творческой деятельности.</w:t>
      </w:r>
    </w:p>
    <w:p w:rsidR="00D32851" w:rsidRDefault="00D32851" w:rsidP="00066815">
      <w:pPr>
        <w:spacing w:line="240" w:lineRule="auto"/>
        <w:rPr>
          <w:rFonts w:ascii="Times New Roman" w:hAnsi="Times New Roman"/>
          <w:sz w:val="24"/>
          <w:szCs w:val="24"/>
        </w:rPr>
      </w:pPr>
      <w:r w:rsidRPr="00D32851">
        <w:rPr>
          <w:rFonts w:ascii="Times New Roman" w:hAnsi="Times New Roman"/>
          <w:b/>
          <w:sz w:val="24"/>
          <w:szCs w:val="24"/>
        </w:rPr>
        <w:t>Развивающие цели занятия: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закрепление и проверка умений, навыков сформированных у детей в результате исполнения этюдов, упражнений театрального тренинга (актерс</w:t>
      </w:r>
      <w:r w:rsidR="00F95BEC">
        <w:rPr>
          <w:rFonts w:ascii="Times New Roman" w:hAnsi="Times New Roman"/>
          <w:sz w:val="24"/>
          <w:szCs w:val="24"/>
        </w:rPr>
        <w:t>кое мастерство</w:t>
      </w:r>
      <w:r>
        <w:rPr>
          <w:rFonts w:ascii="Times New Roman" w:hAnsi="Times New Roman"/>
          <w:sz w:val="24"/>
          <w:szCs w:val="24"/>
        </w:rPr>
        <w:t>), элемен</w:t>
      </w:r>
      <w:r w:rsidR="00F95BEC">
        <w:rPr>
          <w:rFonts w:ascii="Times New Roman" w:hAnsi="Times New Roman"/>
          <w:sz w:val="24"/>
          <w:szCs w:val="24"/>
        </w:rPr>
        <w:t>тарный навык работы над этюдами</w:t>
      </w:r>
      <w:r>
        <w:rPr>
          <w:rFonts w:ascii="Times New Roman" w:hAnsi="Times New Roman"/>
          <w:sz w:val="24"/>
          <w:szCs w:val="24"/>
        </w:rPr>
        <w:t>.</w:t>
      </w:r>
    </w:p>
    <w:p w:rsidR="00D32851" w:rsidRDefault="00D32851" w:rsidP="00066815">
      <w:pPr>
        <w:spacing w:line="240" w:lineRule="auto"/>
        <w:rPr>
          <w:rFonts w:ascii="Times New Roman" w:hAnsi="Times New Roman"/>
          <w:sz w:val="24"/>
          <w:szCs w:val="24"/>
        </w:rPr>
      </w:pPr>
      <w:r w:rsidRPr="00D32851">
        <w:rPr>
          <w:rFonts w:ascii="Times New Roman" w:hAnsi="Times New Roman"/>
          <w:b/>
          <w:sz w:val="24"/>
          <w:szCs w:val="24"/>
        </w:rPr>
        <w:t>Учебно-методическое и материально-техническое оснащение занятия</w:t>
      </w:r>
      <w:r>
        <w:rPr>
          <w:rFonts w:ascii="Times New Roman" w:hAnsi="Times New Roman"/>
          <w:sz w:val="24"/>
          <w:szCs w:val="24"/>
        </w:rPr>
        <w:t>: слайды, ка</w:t>
      </w:r>
      <w:r w:rsidR="00CE35F2">
        <w:rPr>
          <w:rFonts w:ascii="Times New Roman" w:hAnsi="Times New Roman"/>
          <w:sz w:val="24"/>
          <w:szCs w:val="24"/>
        </w:rPr>
        <w:t>рточки для этюдов</w:t>
      </w:r>
      <w:r>
        <w:rPr>
          <w:rFonts w:ascii="Times New Roman" w:hAnsi="Times New Roman"/>
          <w:sz w:val="24"/>
          <w:szCs w:val="24"/>
        </w:rPr>
        <w:t>.</w:t>
      </w:r>
    </w:p>
    <w:p w:rsidR="00D32851" w:rsidRDefault="00D32851" w:rsidP="0006681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для самостоятельной работы детей на занятии:</w:t>
      </w:r>
    </w:p>
    <w:p w:rsidR="00D32851" w:rsidRPr="00D32851" w:rsidRDefault="00D32851" w:rsidP="00D32851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2851">
        <w:rPr>
          <w:rFonts w:ascii="Times New Roman" w:hAnsi="Times New Roman"/>
          <w:sz w:val="24"/>
          <w:szCs w:val="24"/>
        </w:rPr>
        <w:t>исполнение этюдов по карточкам;</w:t>
      </w:r>
    </w:p>
    <w:p w:rsidR="00D32851" w:rsidRPr="00D32851" w:rsidRDefault="00D32851" w:rsidP="00D32851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2851">
        <w:rPr>
          <w:rFonts w:ascii="Times New Roman" w:hAnsi="Times New Roman"/>
          <w:sz w:val="24"/>
          <w:szCs w:val="24"/>
        </w:rPr>
        <w:t xml:space="preserve">исполнение </w:t>
      </w:r>
      <w:r w:rsidR="003023B7">
        <w:rPr>
          <w:rFonts w:ascii="Times New Roman" w:hAnsi="Times New Roman"/>
          <w:sz w:val="24"/>
          <w:szCs w:val="24"/>
        </w:rPr>
        <w:t xml:space="preserve">эмоциональных </w:t>
      </w:r>
      <w:bookmarkStart w:id="0" w:name="_GoBack"/>
      <w:bookmarkEnd w:id="0"/>
      <w:r w:rsidRPr="00D32851">
        <w:rPr>
          <w:rFonts w:ascii="Times New Roman" w:hAnsi="Times New Roman"/>
          <w:sz w:val="24"/>
          <w:szCs w:val="24"/>
        </w:rPr>
        <w:t xml:space="preserve">упражнений </w:t>
      </w:r>
    </w:p>
    <w:p w:rsidR="00066815" w:rsidRPr="00066815" w:rsidRDefault="00066815" w:rsidP="00066815">
      <w:pPr>
        <w:spacing w:line="240" w:lineRule="auto"/>
        <w:rPr>
          <w:rFonts w:ascii="Times New Roman" w:hAnsi="Times New Roman"/>
          <w:sz w:val="24"/>
          <w:szCs w:val="24"/>
        </w:rPr>
      </w:pPr>
      <w:r w:rsidRPr="00066815">
        <w:rPr>
          <w:rFonts w:ascii="Times New Roman" w:hAnsi="Times New Roman"/>
          <w:b/>
          <w:sz w:val="24"/>
          <w:szCs w:val="24"/>
        </w:rPr>
        <w:t>Цель:</w:t>
      </w:r>
      <w:r w:rsidRPr="00066815">
        <w:rPr>
          <w:rFonts w:ascii="Times New Roman" w:hAnsi="Times New Roman"/>
          <w:sz w:val="24"/>
          <w:szCs w:val="24"/>
        </w:rPr>
        <w:t xml:space="preserve"> Формирование навыка перевоплощения в художественный образ через элементы актерского мастерства.</w:t>
      </w:r>
    </w:p>
    <w:p w:rsidR="00066815" w:rsidRPr="00066815" w:rsidRDefault="00066815" w:rsidP="0006681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66815">
        <w:rPr>
          <w:rFonts w:ascii="Times New Roman" w:hAnsi="Times New Roman"/>
          <w:b/>
          <w:sz w:val="24"/>
          <w:szCs w:val="24"/>
        </w:rPr>
        <w:t>Задачи:</w:t>
      </w:r>
    </w:p>
    <w:p w:rsidR="00066815" w:rsidRPr="00066815" w:rsidRDefault="00066815" w:rsidP="00066815">
      <w:pPr>
        <w:spacing w:line="240" w:lineRule="auto"/>
        <w:rPr>
          <w:rFonts w:ascii="Times New Roman" w:hAnsi="Times New Roman"/>
          <w:sz w:val="24"/>
          <w:szCs w:val="24"/>
        </w:rPr>
      </w:pPr>
      <w:r w:rsidRPr="00066815">
        <w:rPr>
          <w:rFonts w:ascii="Times New Roman" w:hAnsi="Times New Roman"/>
          <w:sz w:val="24"/>
          <w:szCs w:val="24"/>
        </w:rPr>
        <w:t>1.Научиться работать в коллективе.</w:t>
      </w:r>
    </w:p>
    <w:p w:rsidR="00066815" w:rsidRPr="00066815" w:rsidRDefault="00066815" w:rsidP="00066815">
      <w:pPr>
        <w:spacing w:line="240" w:lineRule="auto"/>
        <w:rPr>
          <w:rFonts w:ascii="Times New Roman" w:hAnsi="Times New Roman"/>
          <w:sz w:val="24"/>
          <w:szCs w:val="24"/>
        </w:rPr>
      </w:pPr>
      <w:r w:rsidRPr="00066815">
        <w:rPr>
          <w:rFonts w:ascii="Times New Roman" w:hAnsi="Times New Roman"/>
          <w:sz w:val="24"/>
          <w:szCs w:val="24"/>
        </w:rPr>
        <w:t>2.Знакомство с элементами актерского мастерства.</w:t>
      </w:r>
    </w:p>
    <w:p w:rsidR="00066815" w:rsidRDefault="00066815" w:rsidP="00066815">
      <w:pPr>
        <w:spacing w:line="240" w:lineRule="auto"/>
        <w:rPr>
          <w:rFonts w:ascii="Times New Roman" w:hAnsi="Times New Roman"/>
          <w:sz w:val="24"/>
          <w:szCs w:val="24"/>
        </w:rPr>
      </w:pPr>
      <w:r w:rsidRPr="00066815">
        <w:rPr>
          <w:rFonts w:ascii="Times New Roman" w:hAnsi="Times New Roman"/>
          <w:sz w:val="24"/>
          <w:szCs w:val="24"/>
        </w:rPr>
        <w:t>3.Развитие индивидуальных способностей.</w:t>
      </w:r>
    </w:p>
    <w:p w:rsidR="00066815" w:rsidRPr="00066815" w:rsidRDefault="00B47FD3" w:rsidP="0074282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42828">
        <w:rPr>
          <w:rFonts w:ascii="Times New Roman" w:hAnsi="Times New Roman"/>
          <w:sz w:val="24"/>
          <w:szCs w:val="24"/>
        </w:rPr>
        <w:t xml:space="preserve">Главным этапом занятия является </w:t>
      </w:r>
      <w:r w:rsidR="00742828" w:rsidRPr="00742828">
        <w:rPr>
          <w:rFonts w:ascii="Times New Roman" w:hAnsi="Times New Roman"/>
          <w:sz w:val="24"/>
          <w:szCs w:val="24"/>
        </w:rPr>
        <w:t>«Работа над созданием сценического образа»</w:t>
      </w:r>
      <w:r w:rsidR="00742828">
        <w:rPr>
          <w:rFonts w:ascii="Times New Roman" w:hAnsi="Times New Roman"/>
          <w:sz w:val="24"/>
          <w:szCs w:val="24"/>
        </w:rPr>
        <w:t xml:space="preserve">. </w:t>
      </w:r>
      <w:r w:rsidR="00066815" w:rsidRPr="00066815">
        <w:rPr>
          <w:rFonts w:ascii="Times New Roman" w:hAnsi="Times New Roman"/>
          <w:sz w:val="24"/>
          <w:szCs w:val="24"/>
        </w:rPr>
        <w:t xml:space="preserve">В  идее  занятия была заложена мысль – научить своих воспитанников владеть элементами актерского мастерства.  Актуальность - научиться перевоплощаться в художественный </w:t>
      </w:r>
      <w:r w:rsidR="00066815" w:rsidRPr="00066815">
        <w:rPr>
          <w:rFonts w:ascii="Times New Roman" w:hAnsi="Times New Roman"/>
          <w:sz w:val="24"/>
          <w:szCs w:val="24"/>
        </w:rPr>
        <w:lastRenderedPageBreak/>
        <w:t>образ через элементы актерского мастерства. Это и стало целью представленного занятия искусства.</w:t>
      </w:r>
    </w:p>
    <w:p w:rsidR="00066815" w:rsidRPr="00066815" w:rsidRDefault="00B47FD3" w:rsidP="0006681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66815" w:rsidRPr="00066815">
        <w:rPr>
          <w:rFonts w:ascii="Times New Roman" w:hAnsi="Times New Roman"/>
          <w:sz w:val="24"/>
          <w:szCs w:val="24"/>
        </w:rPr>
        <w:t>Логика построения занятия соответствовала  цели и задачам, так как  в разработке  примен</w:t>
      </w:r>
      <w:r w:rsidR="008F401E">
        <w:rPr>
          <w:rFonts w:ascii="Times New Roman" w:hAnsi="Times New Roman"/>
          <w:sz w:val="24"/>
          <w:szCs w:val="24"/>
        </w:rPr>
        <w:t>ены:</w:t>
      </w:r>
      <w:r w:rsidR="00066815" w:rsidRPr="00066815">
        <w:rPr>
          <w:rFonts w:ascii="Times New Roman" w:hAnsi="Times New Roman"/>
          <w:sz w:val="24"/>
          <w:szCs w:val="24"/>
        </w:rPr>
        <w:t xml:space="preserve">  метод художественного обобщения, метод моделирования художественно – творческого процесса, метод пластического интонирования.</w:t>
      </w:r>
    </w:p>
    <w:p w:rsidR="00066815" w:rsidRPr="00066815" w:rsidRDefault="00B47FD3" w:rsidP="000668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66815" w:rsidRPr="00066815">
        <w:rPr>
          <w:rFonts w:ascii="Times New Roman" w:hAnsi="Times New Roman"/>
          <w:sz w:val="24"/>
          <w:szCs w:val="24"/>
        </w:rPr>
        <w:t>На занятие  выполнялись  различные виды художественной деятельности: практика перевоплощения в образ, художественной метафоры, импровизация по модели и свободная импровизация.</w:t>
      </w:r>
    </w:p>
    <w:p w:rsidR="00B47FD3" w:rsidRDefault="00B47FD3" w:rsidP="000668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66815" w:rsidRPr="00066815">
        <w:rPr>
          <w:rFonts w:ascii="Times New Roman" w:hAnsi="Times New Roman"/>
          <w:sz w:val="24"/>
          <w:szCs w:val="24"/>
        </w:rPr>
        <w:t xml:space="preserve">Среди удачных моментов занятия следует отметить  процесс  «собирания» образа - это задание дети исполняли вдохновенно, немного сосредоточенно, наслаждаясь процессом творчества. Чувствовалось, что детей восхитили образцы наглядного материала  как зрительного, так и аудиального ряда. </w:t>
      </w:r>
    </w:p>
    <w:p w:rsidR="00066815" w:rsidRDefault="00B47FD3" w:rsidP="000668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66815" w:rsidRPr="00066815">
        <w:rPr>
          <w:rFonts w:ascii="Times New Roman" w:hAnsi="Times New Roman"/>
          <w:sz w:val="24"/>
          <w:szCs w:val="24"/>
        </w:rPr>
        <w:t>Детей поразили результаты творческой деятельности друг друга, товарищей и самих себя на этапе  демонстрации этюдных работ.</w:t>
      </w:r>
    </w:p>
    <w:p w:rsidR="00CD0889" w:rsidRDefault="00CD0889" w:rsidP="000668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этапы занятия способствовали</w:t>
      </w:r>
      <w:r w:rsidR="008F401E" w:rsidRPr="008F401E">
        <w:rPr>
          <w:rFonts w:ascii="Times New Roman" w:hAnsi="Times New Roman"/>
          <w:sz w:val="24"/>
          <w:szCs w:val="24"/>
        </w:rPr>
        <w:t xml:space="preserve"> </w:t>
      </w:r>
      <w:r w:rsidR="008F401E">
        <w:rPr>
          <w:rFonts w:ascii="Times New Roman" w:hAnsi="Times New Roman"/>
          <w:sz w:val="24"/>
          <w:szCs w:val="24"/>
        </w:rPr>
        <w:t>сплочению коллектива для индивидуальной и коллективной творческой деятельности.</w:t>
      </w:r>
    </w:p>
    <w:p w:rsidR="00B47FD3" w:rsidRPr="00066815" w:rsidRDefault="00B47FD3" w:rsidP="00B47F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Я думаю, что цель занятия была достигнута. Дети с удовольствием выполняли упражнения, показали свои творческие способности, фантазию.</w:t>
      </w:r>
    </w:p>
    <w:p w:rsidR="009F3AFD" w:rsidRDefault="009F3AFD" w:rsidP="00643D92"/>
    <w:sectPr w:rsidR="009F3AFD" w:rsidSect="00D84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0199"/>
    <w:multiLevelType w:val="hybridMultilevel"/>
    <w:tmpl w:val="3B26A23E"/>
    <w:lvl w:ilvl="0" w:tplc="C0BA1E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6469"/>
    <w:multiLevelType w:val="hybridMultilevel"/>
    <w:tmpl w:val="E910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A7667"/>
    <w:multiLevelType w:val="hybridMultilevel"/>
    <w:tmpl w:val="35C09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80280"/>
    <w:multiLevelType w:val="multilevel"/>
    <w:tmpl w:val="0A30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035695"/>
    <w:multiLevelType w:val="hybridMultilevel"/>
    <w:tmpl w:val="AF3AE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17127"/>
    <w:multiLevelType w:val="multilevel"/>
    <w:tmpl w:val="6706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B60C5D"/>
    <w:multiLevelType w:val="multilevel"/>
    <w:tmpl w:val="F258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D92"/>
    <w:rsid w:val="00037B9A"/>
    <w:rsid w:val="00052F37"/>
    <w:rsid w:val="00066815"/>
    <w:rsid w:val="000769ED"/>
    <w:rsid w:val="0009615A"/>
    <w:rsid w:val="000A27F8"/>
    <w:rsid w:val="001141EF"/>
    <w:rsid w:val="001159FA"/>
    <w:rsid w:val="001A0ED3"/>
    <w:rsid w:val="001E4BF0"/>
    <w:rsid w:val="002F4A32"/>
    <w:rsid w:val="003023B7"/>
    <w:rsid w:val="003C0F65"/>
    <w:rsid w:val="003F4D45"/>
    <w:rsid w:val="004331A5"/>
    <w:rsid w:val="004C0AD5"/>
    <w:rsid w:val="004C27D6"/>
    <w:rsid w:val="0055176A"/>
    <w:rsid w:val="0057115A"/>
    <w:rsid w:val="00643D92"/>
    <w:rsid w:val="00702A53"/>
    <w:rsid w:val="007242F4"/>
    <w:rsid w:val="00742828"/>
    <w:rsid w:val="00784C35"/>
    <w:rsid w:val="00812187"/>
    <w:rsid w:val="00853E3B"/>
    <w:rsid w:val="008856D4"/>
    <w:rsid w:val="008D73BA"/>
    <w:rsid w:val="008F401E"/>
    <w:rsid w:val="0090369D"/>
    <w:rsid w:val="009435F6"/>
    <w:rsid w:val="00996113"/>
    <w:rsid w:val="009D3065"/>
    <w:rsid w:val="009D35A7"/>
    <w:rsid w:val="009D7F2A"/>
    <w:rsid w:val="009F3AFD"/>
    <w:rsid w:val="00A06AA3"/>
    <w:rsid w:val="00A441EA"/>
    <w:rsid w:val="00A71425"/>
    <w:rsid w:val="00AF5B65"/>
    <w:rsid w:val="00B14A50"/>
    <w:rsid w:val="00B47FD3"/>
    <w:rsid w:val="00BD3569"/>
    <w:rsid w:val="00BD5CE8"/>
    <w:rsid w:val="00C22DC9"/>
    <w:rsid w:val="00C46A1D"/>
    <w:rsid w:val="00C47A3A"/>
    <w:rsid w:val="00C9434A"/>
    <w:rsid w:val="00CA033E"/>
    <w:rsid w:val="00CD0889"/>
    <w:rsid w:val="00CE35F2"/>
    <w:rsid w:val="00D009CC"/>
    <w:rsid w:val="00D32851"/>
    <w:rsid w:val="00D84339"/>
    <w:rsid w:val="00D84AF6"/>
    <w:rsid w:val="00DB2E45"/>
    <w:rsid w:val="00DC1611"/>
    <w:rsid w:val="00DD0A16"/>
    <w:rsid w:val="00DD23BD"/>
    <w:rsid w:val="00DD513E"/>
    <w:rsid w:val="00E26C38"/>
    <w:rsid w:val="00E53196"/>
    <w:rsid w:val="00EA30B5"/>
    <w:rsid w:val="00EA5766"/>
    <w:rsid w:val="00F17F60"/>
    <w:rsid w:val="00F95BEC"/>
    <w:rsid w:val="00FA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D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3D9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43D92"/>
    <w:rPr>
      <w:b/>
      <w:bCs/>
    </w:rPr>
  </w:style>
  <w:style w:type="paragraph" w:styleId="a6">
    <w:name w:val="List Paragraph"/>
    <w:basedOn w:val="a"/>
    <w:uiPriority w:val="34"/>
    <w:qFormat/>
    <w:rsid w:val="00D32851"/>
    <w:pPr>
      <w:ind w:left="720"/>
      <w:contextualSpacing/>
    </w:pPr>
  </w:style>
  <w:style w:type="table" w:styleId="a7">
    <w:name w:val="Table Grid"/>
    <w:basedOn w:val="a1"/>
    <w:uiPriority w:val="59"/>
    <w:rsid w:val="00D00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D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3D9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43D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9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</dc:creator>
  <cp:lastModifiedBy>Angela</cp:lastModifiedBy>
  <cp:revision>35</cp:revision>
  <cp:lastPrinted>2018-11-27T06:53:00Z</cp:lastPrinted>
  <dcterms:created xsi:type="dcterms:W3CDTF">2018-11-24T12:10:00Z</dcterms:created>
  <dcterms:modified xsi:type="dcterms:W3CDTF">2018-11-30T01:35:00Z</dcterms:modified>
</cp:coreProperties>
</file>