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A7" w:rsidRPr="00DE2D4C" w:rsidRDefault="00DE2D4C" w:rsidP="00516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</w:t>
      </w:r>
      <w:r w:rsidR="00516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Всероссийских</w:t>
      </w:r>
      <w:r w:rsidR="00516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</w:t>
      </w:r>
      <w:r w:rsidR="00EC4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6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D7E81" w:rsidRPr="001D7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образовательного портала «Конкурс-Дети» 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www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konkurs</w:t>
      </w:r>
      <w:proofErr w:type="spellEnd"/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kids</w:t>
      </w:r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spellStart"/>
      <w:r w:rsidRPr="00DE2D4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proofErr w:type="spellEnd"/>
      <w:r w:rsidRPr="00DE2D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670EAD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D4C" w:rsidRDefault="00DE2D4C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4D17" w:rsidRDefault="00670EAD" w:rsidP="001D7E81">
      <w:pPr>
        <w:spacing w:after="0" w:line="240" w:lineRule="auto"/>
        <w:rPr>
          <w:rFonts w:ascii="Book Antiqua" w:hAnsi="Book Antiq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64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E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действующие конкурсы</w:t>
      </w:r>
      <w:r w:rsidR="001E0D16">
        <w:rPr>
          <w:rFonts w:ascii="Book Antiqua" w:hAnsi="Book Antiqua"/>
        </w:rPr>
        <w:t xml:space="preserve"> </w:t>
      </w:r>
    </w:p>
    <w:p w:rsidR="00116E9D" w:rsidRDefault="00116E9D" w:rsidP="001D7E81">
      <w:pPr>
        <w:spacing w:after="0" w:line="240" w:lineRule="auto"/>
        <w:rPr>
          <w:rFonts w:ascii="Book Antiqua" w:hAnsi="Book Antiqua"/>
        </w:rPr>
      </w:pPr>
      <w:r w:rsidRPr="00116E9D">
        <w:rPr>
          <w:rFonts w:ascii="Book Antiqua" w:hAnsi="Book Antiqua"/>
          <w:b/>
        </w:rPr>
        <w:t>Уровень конкурсов:</w:t>
      </w:r>
      <w:r>
        <w:rPr>
          <w:rFonts w:ascii="Book Antiqua" w:hAnsi="Book Antiqua"/>
        </w:rPr>
        <w:t xml:space="preserve"> все действующие конкурсы имеют и Всероссийский, и Международный уровни.</w:t>
      </w:r>
    </w:p>
    <w:p w:rsidR="00670EAD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работ</w:t>
      </w:r>
      <w:r w:rsidR="0011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E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с 8.00 до 22.00 без выходных.</w:t>
      </w:r>
    </w:p>
    <w:p w:rsidR="00116E9D" w:rsidRDefault="00116E9D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Отправка дипломов: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день, в течение 24 часов после получения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</w:p>
    <w:p w:rsidR="00670EAD" w:rsidRDefault="00AF6099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участников: </w:t>
      </w:r>
      <w:r w:rsidRP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EAD" w:rsidRP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>-17 лет</w:t>
      </w:r>
    </w:p>
    <w:p w:rsidR="0064459C" w:rsidRDefault="0064459C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бесплатно</w:t>
      </w:r>
    </w:p>
    <w:p w:rsidR="007B05BE" w:rsidRPr="00BE08C5" w:rsidRDefault="0027650E" w:rsidP="001D7E81">
      <w:pPr>
        <w:spacing w:after="0" w:line="240" w:lineRule="auto"/>
        <w:rPr>
          <w:rStyle w:val="a6"/>
          <w:rFonts w:ascii="Book Antiqua" w:hAnsi="Book Antiq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диплома</w:t>
      </w:r>
      <w:r w:rsidR="00BE0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E08C5"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ргвзнос</w:t>
      </w:r>
      <w:proofErr w:type="spellEnd"/>
      <w:r w:rsidR="00BE08C5"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диплома составляет 50 рублей за 1 диплом</w:t>
      </w:r>
      <w:r w:rsidR="0011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уровня</w:t>
      </w:r>
      <w:r w:rsidR="00BE08C5"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ребенка. </w:t>
      </w:r>
      <w:r w:rsidR="00116E9D">
        <w:rPr>
          <w:rFonts w:ascii="Times New Roman" w:eastAsia="Times New Roman" w:hAnsi="Times New Roman" w:cs="Times New Roman"/>
          <w:sz w:val="24"/>
          <w:szCs w:val="24"/>
          <w:lang w:eastAsia="ru-RU"/>
        </w:rPr>
        <w:t>И 10</w:t>
      </w:r>
      <w:r w:rsidR="00116E9D"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за 1 диплом</w:t>
      </w:r>
      <w:r w:rsidR="0011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E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r w:rsidR="0011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</w:t>
      </w:r>
      <w:r w:rsidR="00116E9D"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ребенка</w:t>
      </w:r>
      <w:r w:rsidR="0011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08C5" w:rsidRPr="00BE0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педагогам высылаются бесплатно. </w:t>
      </w:r>
    </w:p>
    <w:p w:rsidR="0064459C" w:rsidRDefault="00AF6099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1E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ограничено</w:t>
      </w:r>
      <w:r w:rsidR="0064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EAD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конкурсных работ: </w:t>
      </w:r>
      <w:r w:rsidRPr="00670EA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рисунок, поделка, аппликация, коллаж, фотография</w:t>
      </w:r>
      <w:r w:rsidRPr="0011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21" w:rsidRPr="00043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тематики конкурса</w:t>
      </w:r>
      <w:r w:rsid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Принимаются также и другие формы творческих работ.</w:t>
      </w:r>
    </w:p>
    <w:p w:rsidR="00670EAD" w:rsidRDefault="00670E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7B1" w:rsidRDefault="00670EAD" w:rsidP="00E2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9C4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конкурс отсылается фотография, на которой изображен ребенок, необходимо выслать согласие родителя (законного представителя) на публикацию фото в сети Интернет на сайте </w:t>
      </w:r>
      <w:hyperlink r:id="rId6" w:history="1"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proofErr w:type="spellEnd"/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kids</w:t>
        </w:r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D656D" w:rsidRPr="0050538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</w:t>
      </w:r>
      <w:r w:rsidR="00E460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C47B1" w:rsidRPr="009C47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согласие не будет выслано, конкурсная работа-фото также будет принимать участие в конкурсе, но не будет опубликована на сайте.</w:t>
      </w:r>
    </w:p>
    <w:p w:rsidR="00A935AD" w:rsidRDefault="00A935AD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672" w:rsidRDefault="0027650E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670EAD" w:rsidRPr="00AF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участия:</w:t>
      </w:r>
    </w:p>
    <w:p w:rsidR="001E0D16" w:rsidRPr="001E0D16" w:rsidRDefault="001E0D16" w:rsidP="001E0D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Все конкурсные работы высылаются в ОДНОМ письме, в этом же письме высылается заявка, где вписаны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1E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от одного образовательного учреждения.</w:t>
      </w:r>
    </w:p>
    <w:p w:rsidR="00670EAD" w:rsidRDefault="001E0D16" w:rsidP="00116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 подписанные</w:t>
      </w:r>
      <w:r w:rsidR="00670EAD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</w:t>
      </w:r>
      <w:r w:rsid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(фотографии</w:t>
      </w:r>
      <w:r w:rsidR="0027650E" w:rsidRP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сканы) </w:t>
      </w:r>
      <w:r w:rsid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конкурсных </w:t>
      </w:r>
      <w:r w:rsidR="00670EAD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работ: Фамилия, </w:t>
      </w:r>
      <w:r w:rsid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="00670EAD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="00AF609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AF609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возраст, образовательное учреждение</w:t>
      </w:r>
      <w:r w:rsidR="00670EAD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</w:t>
      </w:r>
      <w:r w:rsidR="00AF6099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область</w:t>
      </w:r>
      <w:r w:rsidR="00670EAD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0D16" w:rsidRPr="0027650E" w:rsidRDefault="001E0D16" w:rsidP="001D7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Неподписанные фотографии </w:t>
      </w:r>
      <w:r w:rsidR="00116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(сканы) </w:t>
      </w:r>
      <w:r w:rsidRP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детей не принимаются! </w:t>
      </w:r>
    </w:p>
    <w:p w:rsidR="0064459C" w:rsidRDefault="001E0D16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6C44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459C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участников (Приложение </w:t>
      </w:r>
      <w:r w:rsid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459C"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7650E" w:rsidRDefault="0027650E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16" w:rsidRPr="001E0D16" w:rsidRDefault="00AF6099" w:rsidP="001D7E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Будьте внимательны! </w:t>
      </w:r>
    </w:p>
    <w:p w:rsidR="00AF6099" w:rsidRDefault="00AF6099" w:rsidP="001E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дипломах имена и фамилии детей будут указаны в соответствии с информацией в заявке.</w:t>
      </w:r>
      <w:r w:rsidR="0027650E" w:rsidRP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указывать полные имена детей (Например, Казакова Татьяна, а не Казакова Таня).</w:t>
      </w:r>
    </w:p>
    <w:p w:rsidR="001E0D16" w:rsidRDefault="001E0D16" w:rsidP="001E0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просим указывать в за</w:t>
      </w:r>
      <w:r w:rsidR="00E241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вке должность </w:t>
      </w:r>
      <w:r w:rsidR="00E241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педагога.</w:t>
      </w:r>
    </w:p>
    <w:p w:rsidR="00937BA9" w:rsidRDefault="00937BA9" w:rsidP="00AF6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BA9" w:rsidRDefault="0027650E" w:rsidP="00937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B4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Оплата </w:t>
      </w:r>
      <w:proofErr w:type="spellStart"/>
      <w:r w:rsidR="00B4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оргвзноса</w:t>
      </w:r>
      <w:proofErr w:type="spellEnd"/>
      <w:r w:rsidR="00B42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425D2" w:rsidRPr="00B425D2" w:rsidRDefault="00B425D2" w:rsidP="00E2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ответном письме</w:t>
      </w:r>
      <w:r w:rsidR="00276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отправки конкурсных 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получите реквизиты для оплаты дипломов.</w:t>
      </w:r>
    </w:p>
    <w:p w:rsidR="00B425D2" w:rsidRDefault="00937BA9" w:rsidP="00276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диплома необходимо выслать на почту konkurs-kids@mail.ru чек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(скан, фото). </w:t>
      </w:r>
    </w:p>
    <w:p w:rsidR="00937BA9" w:rsidRPr="00116E9D" w:rsidRDefault="00937BA9" w:rsidP="00E24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Наградные документы отсылаются </w:t>
      </w:r>
      <w:r w:rsidR="0081627F" w:rsidRPr="0081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="0011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часов</w:t>
      </w:r>
      <w:r w:rsidR="0081627F" w:rsidRPr="0081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момента получения чека оплаты на электронную почту</w:t>
      </w:r>
      <w:r w:rsidR="00116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сайта.</w:t>
      </w:r>
    </w:p>
    <w:p w:rsidR="001D7E81" w:rsidRDefault="001D7E81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E6D" w:rsidRPr="00106E6D" w:rsidRDefault="0027650E" w:rsidP="00F66C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</w:t>
      </w:r>
      <w:r w:rsidR="00106E6D" w:rsidRPr="0010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на использование </w:t>
      </w:r>
      <w:r w:rsidR="0010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фотографий и сканов, фото творческих работ (рисунков, поделок, коллажей)</w:t>
      </w:r>
      <w:r w:rsidR="00106E6D" w:rsidRPr="0010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поступивших на </w:t>
      </w:r>
      <w:r w:rsidR="0010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="00106E6D" w:rsidRPr="0010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06E6D" w:rsidRPr="00106E6D" w:rsidRDefault="00106E6D" w:rsidP="00106E6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Организатор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присланные на К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фотографии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672" w:rsidRP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-копии</w:t>
      </w:r>
      <w:r w:rsidR="00470672" w:rsidRP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фото творческих работ (рисунков, поделок, коллажей)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 способами без выплаты авторского вознаграждения:</w:t>
      </w:r>
    </w:p>
    <w:p w:rsidR="00106E6D" w:rsidRPr="00106E6D" w:rsidRDefault="00106E6D" w:rsidP="00106E6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воспроизводить фотографии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изображения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(публиковать фотографии в СМИ, </w:t>
      </w:r>
      <w:proofErr w:type="gramStart"/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плакатах  и</w:t>
      </w:r>
      <w:proofErr w:type="gramEnd"/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иных информационно-рекламных материалах, посвященных 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Конкурсу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тематическим мероприятиям);</w:t>
      </w:r>
    </w:p>
    <w:p w:rsidR="00106E6D" w:rsidRPr="00106E6D" w:rsidRDefault="00106E6D" w:rsidP="00106E6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публично показывать фотографии (проводить фотовыставки);</w:t>
      </w:r>
    </w:p>
    <w:p w:rsidR="00106E6D" w:rsidRPr="00106E6D" w:rsidRDefault="00106E6D" w:rsidP="00106E6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доводить до всеобщего сведения (размещать фотографии на сайте).</w:t>
      </w:r>
    </w:p>
    <w:p w:rsidR="00106E6D" w:rsidRPr="00106E6D" w:rsidRDefault="00106E6D" w:rsidP="00106E6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470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</w:t>
      </w:r>
      <w:r w:rsidRPr="00106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согласие автора на дальнейшее использование его работ (в информационных, научных, учебных или культурных целях) без выплаты вознаграждения, но с обязательным указанием имени автора;</w:t>
      </w:r>
    </w:p>
    <w:p w:rsidR="00E1584C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4C" w:rsidRDefault="0027650E" w:rsidP="0027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="00E1584C" w:rsidRPr="00E15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 организаторов конкурса</w:t>
      </w:r>
    </w:p>
    <w:p w:rsidR="00E1584C" w:rsidRDefault="00E1584C" w:rsidP="005A1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Интернет-площадка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</w:t>
      </w:r>
      <w:proofErr w:type="spellEnd"/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kids</w:t>
      </w:r>
      <w:r w:rsidRPr="00E15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7650E" w:rsidRPr="0081627F" w:rsidRDefault="00E1584C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kids</w:t>
        </w:r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81627F" w:rsidRPr="00E467D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8162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1627F" w:rsidRDefault="0081627F" w:rsidP="008162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E9D" w:rsidRDefault="00116E9D" w:rsidP="0011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конкурсах</w:t>
      </w:r>
    </w:p>
    <w:p w:rsidR="00116E9D" w:rsidRPr="00231305" w:rsidRDefault="00116E9D" w:rsidP="0011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интернет-площадке </w:t>
      </w:r>
      <w:r w:rsidRPr="00670B63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670B6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70B63">
        <w:rPr>
          <w:rFonts w:ascii="Times New Roman" w:hAnsi="Times New Roman" w:cs="Times New Roman"/>
          <w:b/>
          <w:sz w:val="24"/>
          <w:szCs w:val="24"/>
          <w:lang w:val="en-US"/>
        </w:rPr>
        <w:t>konkurs</w:t>
      </w:r>
      <w:proofErr w:type="spellEnd"/>
      <w:r w:rsidRPr="00670B63">
        <w:rPr>
          <w:rFonts w:ascii="Times New Roman" w:hAnsi="Times New Roman" w:cs="Times New Roman"/>
          <w:b/>
          <w:sz w:val="24"/>
          <w:szCs w:val="24"/>
        </w:rPr>
        <w:t>-</w:t>
      </w:r>
      <w:r w:rsidRPr="00670B63">
        <w:rPr>
          <w:rFonts w:ascii="Times New Roman" w:hAnsi="Times New Roman" w:cs="Times New Roman"/>
          <w:b/>
          <w:sz w:val="24"/>
          <w:szCs w:val="24"/>
          <w:lang w:val="en-US"/>
        </w:rPr>
        <w:t>kids</w:t>
      </w:r>
      <w:r w:rsidRPr="00670B6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70B6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16E9D" w:rsidRPr="00670B63" w:rsidRDefault="00116E9D" w:rsidP="0011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E9D" w:rsidRDefault="00116E9D" w:rsidP="0011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6"/>
        <w:gridCol w:w="1960"/>
        <w:gridCol w:w="2060"/>
        <w:gridCol w:w="1134"/>
        <w:gridCol w:w="2409"/>
        <w:gridCol w:w="1701"/>
        <w:gridCol w:w="2694"/>
        <w:gridCol w:w="1984"/>
      </w:tblGrid>
      <w:tr w:rsidR="00116E9D" w:rsidRPr="00F22B6A" w:rsidTr="00103B0C">
        <w:tc>
          <w:tcPr>
            <w:tcW w:w="2076" w:type="dxa"/>
          </w:tcPr>
          <w:p w:rsidR="00116E9D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960" w:type="dxa"/>
          </w:tcPr>
          <w:p w:rsidR="00116E9D" w:rsidRPr="00762E24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конкурса (Всероссийский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руб.</w:t>
            </w:r>
            <w:r w:rsidRPr="00762E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16E9D" w:rsidRPr="00762E24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руб.)</w:t>
            </w:r>
          </w:p>
        </w:tc>
        <w:tc>
          <w:tcPr>
            <w:tcW w:w="2060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(полное) ребенка</w:t>
            </w:r>
          </w:p>
        </w:tc>
        <w:tc>
          <w:tcPr>
            <w:tcW w:w="1134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2409" w:type="dxa"/>
          </w:tcPr>
          <w:p w:rsidR="00116E9D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</w:tcPr>
          <w:p w:rsidR="00116E9D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педагога</w:t>
            </w:r>
          </w:p>
        </w:tc>
        <w:tc>
          <w:tcPr>
            <w:tcW w:w="2694" w:type="dxa"/>
          </w:tcPr>
          <w:p w:rsidR="00116E9D" w:rsidRPr="00670B63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образовательного учреждения, населенный пункт, область</w:t>
            </w:r>
          </w:p>
        </w:tc>
        <w:tc>
          <w:tcPr>
            <w:tcW w:w="1984" w:type="dxa"/>
          </w:tcPr>
          <w:p w:rsidR="00116E9D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отправителя заявки</w:t>
            </w:r>
          </w:p>
        </w:tc>
      </w:tr>
      <w:tr w:rsidR="00116E9D" w:rsidRPr="00F22B6A" w:rsidTr="00103B0C">
        <w:tc>
          <w:tcPr>
            <w:tcW w:w="2076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9D" w:rsidRPr="00F22B6A" w:rsidTr="00103B0C">
        <w:tc>
          <w:tcPr>
            <w:tcW w:w="2076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9D" w:rsidRPr="00F22B6A" w:rsidTr="00103B0C">
        <w:tc>
          <w:tcPr>
            <w:tcW w:w="2076" w:type="dxa"/>
          </w:tcPr>
          <w:p w:rsidR="00116E9D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9D" w:rsidRPr="00F22B6A" w:rsidTr="00103B0C">
        <w:tc>
          <w:tcPr>
            <w:tcW w:w="2076" w:type="dxa"/>
          </w:tcPr>
          <w:p w:rsidR="00116E9D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E9D" w:rsidRPr="00F22B6A" w:rsidRDefault="00116E9D" w:rsidP="00103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27F" w:rsidRPr="00EB0524" w:rsidRDefault="0081627F" w:rsidP="00816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1627F" w:rsidRPr="00EB0524" w:rsidRDefault="0081627F" w:rsidP="00816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27F" w:rsidRDefault="0081627F" w:rsidP="00816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27F" w:rsidRDefault="0081627F" w:rsidP="00816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27F" w:rsidRDefault="0081627F" w:rsidP="008162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Pr="0081627F" w:rsidRDefault="0081627F" w:rsidP="008162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1627F" w:rsidRDefault="0081627F" w:rsidP="008162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27F" w:rsidRDefault="0081627F" w:rsidP="008162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627F" w:rsidRPr="00E46058" w:rsidRDefault="0081627F" w:rsidP="008162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РАЗРЕШЕНИЕ НА ПУБЛИКАЦИЮ ФОТОГРАФИЙ РЕБЕНКА</w:t>
      </w:r>
    </w:p>
    <w:p w:rsidR="0081627F" w:rsidRPr="00E46058" w:rsidRDefault="0081627F" w:rsidP="00816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27F" w:rsidRPr="00E46058" w:rsidRDefault="0081627F" w:rsidP="00816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______________________________________________________________, </w:t>
      </w:r>
    </w:p>
    <w:p w:rsidR="0081627F" w:rsidRPr="00E46058" w:rsidRDefault="0081627F" w:rsidP="008162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058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81627F" w:rsidRPr="00E46058" w:rsidRDefault="0081627F" w:rsidP="00816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разрешаю на безвозмездной основе публиковать фотографии моего сына / дочери (нужное подчеркнуть)</w:t>
      </w:r>
    </w:p>
    <w:p w:rsidR="0081627F" w:rsidRPr="00E46058" w:rsidRDefault="0081627F" w:rsidP="00816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ФИО: ___________________________________________________________</w:t>
      </w:r>
    </w:p>
    <w:p w:rsidR="0081627F" w:rsidRPr="00E46058" w:rsidRDefault="0081627F" w:rsidP="00816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 xml:space="preserve">на которых он (она) изображен (а), на сайте </w:t>
      </w:r>
      <w:r w:rsidRPr="00E460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460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6058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E46058">
        <w:rPr>
          <w:rFonts w:ascii="Times New Roman" w:hAnsi="Times New Roman" w:cs="Times New Roman"/>
          <w:sz w:val="24"/>
          <w:szCs w:val="24"/>
        </w:rPr>
        <w:t>-</w:t>
      </w:r>
      <w:r w:rsidRPr="00E46058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E460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460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6058">
        <w:rPr>
          <w:rFonts w:ascii="Times New Roman" w:hAnsi="Times New Roman" w:cs="Times New Roman"/>
          <w:sz w:val="24"/>
          <w:szCs w:val="24"/>
        </w:rPr>
        <w:t xml:space="preserve"> для участия во Всероссийских конкурсах.</w:t>
      </w:r>
    </w:p>
    <w:p w:rsidR="0081627F" w:rsidRPr="00E46058" w:rsidRDefault="0081627F" w:rsidP="00816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(законным представителем)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:rsidR="0081627F" w:rsidRPr="00E46058" w:rsidRDefault="0081627F" w:rsidP="00816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27F" w:rsidRPr="00E46058" w:rsidRDefault="0081627F" w:rsidP="00816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Подпись:</w:t>
      </w:r>
    </w:p>
    <w:p w:rsidR="0081627F" w:rsidRDefault="0081627F" w:rsidP="00816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Дата:</w:t>
      </w: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Default="0081627F" w:rsidP="00482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7F" w:rsidRPr="0081627F" w:rsidRDefault="0081627F" w:rsidP="00482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50E" w:rsidRDefault="0027650E" w:rsidP="00EB05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2024" w:rsidRDefault="00482024" w:rsidP="009B7E2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50E" w:rsidRDefault="0027650E" w:rsidP="009B7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50E" w:rsidRDefault="0027650E" w:rsidP="009B7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50E" w:rsidRDefault="0027650E" w:rsidP="009B7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50E" w:rsidRDefault="0027650E" w:rsidP="009B7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50E" w:rsidRDefault="0027650E" w:rsidP="009B7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50E" w:rsidRDefault="0027650E" w:rsidP="009B7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50E" w:rsidRDefault="0027650E" w:rsidP="009B7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50E" w:rsidRDefault="0027650E" w:rsidP="009B7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50E" w:rsidRDefault="0027650E" w:rsidP="009B7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50E" w:rsidRDefault="0027650E" w:rsidP="009B7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7650E" w:rsidSect="00482024">
      <w:pgSz w:w="16838" w:h="11906" w:orient="landscape"/>
      <w:pgMar w:top="567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F81"/>
    <w:multiLevelType w:val="hybridMultilevel"/>
    <w:tmpl w:val="CF5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0549"/>
    <w:multiLevelType w:val="hybridMultilevel"/>
    <w:tmpl w:val="FDF2D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4B5B4B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6837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5F83"/>
    <w:multiLevelType w:val="hybridMultilevel"/>
    <w:tmpl w:val="D5FEF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71421"/>
    <w:multiLevelType w:val="hybridMultilevel"/>
    <w:tmpl w:val="E954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774A2"/>
    <w:multiLevelType w:val="hybridMultilevel"/>
    <w:tmpl w:val="876491A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766DBC"/>
    <w:multiLevelType w:val="multilevel"/>
    <w:tmpl w:val="1586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81"/>
    <w:rsid w:val="00006DEB"/>
    <w:rsid w:val="000334F8"/>
    <w:rsid w:val="000438F0"/>
    <w:rsid w:val="001002E9"/>
    <w:rsid w:val="00106E6D"/>
    <w:rsid w:val="00116E9D"/>
    <w:rsid w:val="0019125F"/>
    <w:rsid w:val="001D2E5C"/>
    <w:rsid w:val="001D7E81"/>
    <w:rsid w:val="001E0D16"/>
    <w:rsid w:val="001F136F"/>
    <w:rsid w:val="002068DB"/>
    <w:rsid w:val="00211D8A"/>
    <w:rsid w:val="00231305"/>
    <w:rsid w:val="0027646E"/>
    <w:rsid w:val="0027650E"/>
    <w:rsid w:val="00284400"/>
    <w:rsid w:val="002F4885"/>
    <w:rsid w:val="00303489"/>
    <w:rsid w:val="0032448B"/>
    <w:rsid w:val="003266D3"/>
    <w:rsid w:val="00350FE8"/>
    <w:rsid w:val="003B69D7"/>
    <w:rsid w:val="003C0B20"/>
    <w:rsid w:val="003E752F"/>
    <w:rsid w:val="00424BBD"/>
    <w:rsid w:val="00453D1E"/>
    <w:rsid w:val="00470672"/>
    <w:rsid w:val="004731B2"/>
    <w:rsid w:val="00482024"/>
    <w:rsid w:val="00516C0F"/>
    <w:rsid w:val="00587B14"/>
    <w:rsid w:val="005A103A"/>
    <w:rsid w:val="005A5D32"/>
    <w:rsid w:val="005D2BCD"/>
    <w:rsid w:val="005E3453"/>
    <w:rsid w:val="0064459C"/>
    <w:rsid w:val="006618C3"/>
    <w:rsid w:val="00670B63"/>
    <w:rsid w:val="00670EAD"/>
    <w:rsid w:val="006F33AF"/>
    <w:rsid w:val="00741B1A"/>
    <w:rsid w:val="00750EB1"/>
    <w:rsid w:val="007658E4"/>
    <w:rsid w:val="007811A7"/>
    <w:rsid w:val="007B05BE"/>
    <w:rsid w:val="007C4321"/>
    <w:rsid w:val="007D1FAE"/>
    <w:rsid w:val="00806792"/>
    <w:rsid w:val="0081247E"/>
    <w:rsid w:val="00812A22"/>
    <w:rsid w:val="0081627F"/>
    <w:rsid w:val="008200FB"/>
    <w:rsid w:val="00870C6B"/>
    <w:rsid w:val="008D656D"/>
    <w:rsid w:val="00937BA9"/>
    <w:rsid w:val="00973FDA"/>
    <w:rsid w:val="00993FF1"/>
    <w:rsid w:val="009B7E2B"/>
    <w:rsid w:val="009C47B1"/>
    <w:rsid w:val="009F1259"/>
    <w:rsid w:val="00A74560"/>
    <w:rsid w:val="00A935AD"/>
    <w:rsid w:val="00AF6099"/>
    <w:rsid w:val="00B425D2"/>
    <w:rsid w:val="00B618D3"/>
    <w:rsid w:val="00BC2703"/>
    <w:rsid w:val="00BE08C5"/>
    <w:rsid w:val="00C40457"/>
    <w:rsid w:val="00C57B7A"/>
    <w:rsid w:val="00C75CA7"/>
    <w:rsid w:val="00CA6135"/>
    <w:rsid w:val="00CD5F75"/>
    <w:rsid w:val="00D316E4"/>
    <w:rsid w:val="00D8267A"/>
    <w:rsid w:val="00DC5FFC"/>
    <w:rsid w:val="00DC738C"/>
    <w:rsid w:val="00DE231B"/>
    <w:rsid w:val="00DE2D4C"/>
    <w:rsid w:val="00DE2E38"/>
    <w:rsid w:val="00E1584C"/>
    <w:rsid w:val="00E241CC"/>
    <w:rsid w:val="00E46058"/>
    <w:rsid w:val="00E60EEE"/>
    <w:rsid w:val="00EB0524"/>
    <w:rsid w:val="00EC4FDC"/>
    <w:rsid w:val="00EE390B"/>
    <w:rsid w:val="00EF49A6"/>
    <w:rsid w:val="00EF4B18"/>
    <w:rsid w:val="00F046D8"/>
    <w:rsid w:val="00F22B6A"/>
    <w:rsid w:val="00F66C44"/>
    <w:rsid w:val="00F74D17"/>
    <w:rsid w:val="00F81F07"/>
    <w:rsid w:val="00F8736E"/>
    <w:rsid w:val="00F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AF64"/>
  <w15:docId w15:val="{4970C55B-4F7A-4D60-8556-09AAAEF6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81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81"/>
    <w:pPr>
      <w:ind w:left="720"/>
      <w:contextualSpacing/>
    </w:pPr>
  </w:style>
  <w:style w:type="table" w:styleId="a4">
    <w:name w:val="Table Grid"/>
    <w:basedOn w:val="a1"/>
    <w:uiPriority w:val="59"/>
    <w:rsid w:val="001D7E81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3D1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B0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-kid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kurs-kid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2154-2CBE-433F-A436-C4644D23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 Леушканова</cp:lastModifiedBy>
  <cp:revision>2</cp:revision>
  <dcterms:created xsi:type="dcterms:W3CDTF">2019-08-03T14:31:00Z</dcterms:created>
  <dcterms:modified xsi:type="dcterms:W3CDTF">2019-08-03T14:31:00Z</dcterms:modified>
</cp:coreProperties>
</file>