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6D" w:rsidRDefault="007B7512" w:rsidP="00FC64AC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D50B8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Сценарий выпускного утренника в подготовительной группе</w:t>
      </w:r>
      <w:r w:rsidR="00264264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264264" w:rsidRPr="00264264" w:rsidRDefault="00264264" w:rsidP="00FC64AC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 xml:space="preserve">      </w:t>
      </w:r>
      <w:r w:rsidRPr="00264264">
        <w:rPr>
          <w:rStyle w:val="a6"/>
          <w:rFonts w:ascii="Times New Roman" w:hAnsi="Times New Roman" w:cs="Times New Roman"/>
          <w:b w:val="0"/>
        </w:rPr>
        <w:t xml:space="preserve">Составила музыкальный руководитель МБ ДОУ №148 города Батайска </w:t>
      </w:r>
      <w:proofErr w:type="spellStart"/>
      <w:r w:rsidRPr="00264264">
        <w:rPr>
          <w:rStyle w:val="a6"/>
          <w:rFonts w:ascii="Times New Roman" w:hAnsi="Times New Roman" w:cs="Times New Roman"/>
          <w:b w:val="0"/>
        </w:rPr>
        <w:t>Нетай</w:t>
      </w:r>
      <w:proofErr w:type="spellEnd"/>
      <w:r w:rsidRPr="00264264">
        <w:rPr>
          <w:rStyle w:val="a6"/>
          <w:rFonts w:ascii="Times New Roman" w:hAnsi="Times New Roman" w:cs="Times New Roman"/>
          <w:b w:val="0"/>
        </w:rPr>
        <w:t xml:space="preserve"> Марина Владимировна</w:t>
      </w:r>
      <w:r>
        <w:rPr>
          <w:rStyle w:val="a6"/>
          <w:rFonts w:ascii="Times New Roman" w:hAnsi="Times New Roman" w:cs="Times New Roman"/>
          <w:b w:val="0"/>
        </w:rPr>
        <w:t>.</w:t>
      </w:r>
    </w:p>
    <w:p w:rsidR="00EA576D" w:rsidRPr="00D50B82" w:rsidRDefault="007B7512" w:rsidP="00FC64AC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D50B82">
        <w:rPr>
          <w:rStyle w:val="a6"/>
          <w:rFonts w:ascii="Times New Roman" w:hAnsi="Times New Roman" w:cs="Times New Roman"/>
          <w:sz w:val="24"/>
          <w:szCs w:val="24"/>
        </w:rPr>
        <w:t xml:space="preserve">                 </w:t>
      </w:r>
      <w:r w:rsidR="000D0A19">
        <w:rPr>
          <w:rStyle w:val="a6"/>
          <w:rFonts w:ascii="Times New Roman" w:hAnsi="Times New Roman" w:cs="Times New Roman"/>
          <w:sz w:val="24"/>
          <w:szCs w:val="24"/>
        </w:rPr>
        <w:t xml:space="preserve">                                         «</w:t>
      </w:r>
      <w:r w:rsidR="00702EDD">
        <w:rPr>
          <w:rStyle w:val="a6"/>
          <w:rFonts w:ascii="Times New Roman" w:hAnsi="Times New Roman" w:cs="Times New Roman"/>
          <w:sz w:val="24"/>
          <w:szCs w:val="24"/>
        </w:rPr>
        <w:t>До свидания, детский сад</w:t>
      </w:r>
      <w:r w:rsidRPr="00D50B82">
        <w:rPr>
          <w:rStyle w:val="a6"/>
          <w:rFonts w:ascii="Times New Roman" w:hAnsi="Times New Roman" w:cs="Times New Roman"/>
          <w:sz w:val="24"/>
          <w:szCs w:val="24"/>
        </w:rPr>
        <w:t>».</w:t>
      </w:r>
    </w:p>
    <w:p w:rsidR="00EA576D" w:rsidRPr="00D50B82" w:rsidRDefault="00EA576D" w:rsidP="006C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Style w:val="a6"/>
          <w:rFonts w:ascii="Times New Roman" w:hAnsi="Times New Roman" w:cs="Times New Roman"/>
          <w:sz w:val="24"/>
          <w:szCs w:val="24"/>
        </w:rPr>
        <w:t>Цель:</w:t>
      </w:r>
      <w:r w:rsidRPr="00D50B82">
        <w:rPr>
          <w:rFonts w:ascii="Times New Roman" w:hAnsi="Times New Roman" w:cs="Times New Roman"/>
          <w:sz w:val="24"/>
          <w:szCs w:val="24"/>
        </w:rPr>
        <w:t xml:space="preserve"> создание торжественной, праздничной атмосферы.</w:t>
      </w:r>
      <w:r w:rsidRPr="00D50B82">
        <w:rPr>
          <w:rFonts w:ascii="Times New Roman" w:hAnsi="Times New Roman" w:cs="Times New Roman"/>
          <w:sz w:val="24"/>
          <w:szCs w:val="24"/>
        </w:rPr>
        <w:br/>
      </w:r>
      <w:r w:rsidRPr="00D50B82">
        <w:rPr>
          <w:rFonts w:ascii="Times New Roman" w:hAnsi="Times New Roman" w:cs="Times New Roman"/>
          <w:sz w:val="24"/>
          <w:szCs w:val="24"/>
        </w:rPr>
        <w:br/>
      </w:r>
      <w:r w:rsidRPr="00D50B82">
        <w:rPr>
          <w:rStyle w:val="a6"/>
          <w:rFonts w:ascii="Times New Roman" w:hAnsi="Times New Roman" w:cs="Times New Roman"/>
          <w:sz w:val="24"/>
          <w:szCs w:val="24"/>
        </w:rPr>
        <w:t>Задачи:</w:t>
      </w:r>
      <w:r w:rsidR="006C6652" w:rsidRPr="00D50B8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D50B82">
        <w:rPr>
          <w:rFonts w:ascii="Times New Roman" w:hAnsi="Times New Roman" w:cs="Times New Roman"/>
          <w:sz w:val="24"/>
          <w:szCs w:val="24"/>
        </w:rPr>
        <w:br/>
        <w:t>-</w:t>
      </w:r>
      <w:r w:rsidRPr="00D50B82">
        <w:rPr>
          <w:rFonts w:ascii="Times New Roman" w:hAnsi="Times New Roman" w:cs="Times New Roman"/>
          <w:i/>
          <w:iCs/>
          <w:sz w:val="24"/>
          <w:szCs w:val="24"/>
        </w:rPr>
        <w:t xml:space="preserve"> создать атмосферу </w:t>
      </w:r>
      <w:proofErr w:type="gramStart"/>
      <w:r w:rsidRPr="00D50B82">
        <w:rPr>
          <w:rFonts w:ascii="Times New Roman" w:hAnsi="Times New Roman" w:cs="Times New Roman"/>
          <w:i/>
          <w:iCs/>
          <w:sz w:val="24"/>
          <w:szCs w:val="24"/>
        </w:rPr>
        <w:t>праздника;</w:t>
      </w:r>
      <w:r w:rsidRPr="00D50B82">
        <w:rPr>
          <w:rFonts w:ascii="Times New Roman" w:hAnsi="Times New Roman" w:cs="Times New Roman"/>
          <w:i/>
          <w:iCs/>
          <w:sz w:val="24"/>
          <w:szCs w:val="24"/>
        </w:rPr>
        <w:br/>
        <w:t>-</w:t>
      </w:r>
      <w:proofErr w:type="gramEnd"/>
      <w:r w:rsidRPr="00D50B82">
        <w:rPr>
          <w:rFonts w:ascii="Times New Roman" w:hAnsi="Times New Roman" w:cs="Times New Roman"/>
          <w:i/>
          <w:iCs/>
          <w:sz w:val="24"/>
          <w:szCs w:val="24"/>
        </w:rPr>
        <w:t xml:space="preserve"> прививать любовь к учебе;</w:t>
      </w:r>
      <w:r w:rsidRPr="00D50B82">
        <w:rPr>
          <w:rFonts w:ascii="Times New Roman" w:hAnsi="Times New Roman" w:cs="Times New Roman"/>
          <w:i/>
          <w:iCs/>
          <w:sz w:val="24"/>
          <w:szCs w:val="24"/>
        </w:rPr>
        <w:br/>
        <w:t>- развивать любознательность;</w:t>
      </w:r>
      <w:r w:rsidRPr="00D50B82">
        <w:rPr>
          <w:rFonts w:ascii="Times New Roman" w:hAnsi="Times New Roman" w:cs="Times New Roman"/>
          <w:i/>
          <w:iCs/>
          <w:sz w:val="24"/>
          <w:szCs w:val="24"/>
        </w:rPr>
        <w:br/>
        <w:t>- расширять знания детей о школьных традициях;</w:t>
      </w:r>
      <w:r w:rsidRPr="00D50B82">
        <w:rPr>
          <w:rFonts w:ascii="Times New Roman" w:hAnsi="Times New Roman" w:cs="Times New Roman"/>
          <w:i/>
          <w:iCs/>
          <w:sz w:val="24"/>
          <w:szCs w:val="24"/>
        </w:rPr>
        <w:br/>
        <w:t>- побуждать детей к творческому активному самовыражению.</w:t>
      </w:r>
    </w:p>
    <w:p w:rsidR="00FC64AC" w:rsidRPr="00D50B82" w:rsidRDefault="00FC64AC" w:rsidP="00FC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665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 и нарядно сейчас в нашем зале.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всех оживленный, взволнованный взгляд</w:t>
      </w:r>
      <w:r w:rsidR="00B23D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мы праздник большой отмечаем</w:t>
      </w:r>
      <w:r w:rsidR="007B751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школу своих провожаем ребят.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промчалось дошкольное детство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пороге жизни иной</w:t>
      </w:r>
      <w:r w:rsidR="007B751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синею птицей останется в памяти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торжественный бал выпускной.</w:t>
      </w:r>
    </w:p>
    <w:p w:rsidR="00FC64AC" w:rsidRDefault="00FC64AC" w:rsidP="00FC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</w:t>
      </w:r>
      <w:r w:rsidR="00523C22" w:rsidRPr="00D50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шарами</w:t>
      </w:r>
      <w:r w:rsidRPr="00D50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выходят выпускники</w:t>
      </w:r>
      <w:r w:rsidR="00264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Под песню «Плывут по небу облака»</w:t>
      </w:r>
      <w:r w:rsidR="00523C22" w:rsidRPr="00D50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выполняют перестроения, с окончанием музыки отпускают шары и перестраиваются у центральной стены полукругом. Выходят парами на середину зала. Ведущий представляет каждого выпускника. Мальчик делает поклон, девочка – реверанс.</w:t>
      </w:r>
    </w:p>
    <w:p w:rsidR="00B23DF6" w:rsidRPr="00264264" w:rsidRDefault="00B23DF6" w:rsidP="00264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Песня «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Катовасия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="00264264" w:rsidRPr="00264264">
        <w:rPr>
          <w:rFonts w:ascii="Times New Roman" w:hAnsi="Times New Roman" w:cs="Times New Roman"/>
          <w:sz w:val="28"/>
          <w:szCs w:val="28"/>
        </w:rPr>
        <w:t xml:space="preserve"> </w:t>
      </w:r>
      <w:r w:rsidR="00264264">
        <w:rPr>
          <w:rFonts w:ascii="Times New Roman" w:hAnsi="Times New Roman" w:cs="Times New Roman"/>
          <w:sz w:val="28"/>
          <w:szCs w:val="28"/>
        </w:rPr>
        <w:t xml:space="preserve">Слова и музыка Людмила </w:t>
      </w:r>
      <w:proofErr w:type="spellStart"/>
      <w:r w:rsidR="00264264">
        <w:rPr>
          <w:rFonts w:ascii="Times New Roman" w:hAnsi="Times New Roman" w:cs="Times New Roman"/>
          <w:sz w:val="28"/>
          <w:szCs w:val="28"/>
        </w:rPr>
        <w:t>Горцуева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FC64AC" w:rsidRPr="00D50B82" w:rsidRDefault="00FC64AC" w:rsidP="00FC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1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665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наш </w:t>
      </w:r>
      <w:proofErr w:type="gramStart"/>
      <w:r w:rsidR="00B23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дорогой,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</w:t>
      </w:r>
      <w:proofErr w:type="gramEnd"/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домом стал родным.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прощаемся с тобой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немножечко грустим.</w:t>
      </w:r>
    </w:p>
    <w:p w:rsidR="00FC64AC" w:rsidRPr="00D50B82" w:rsidRDefault="00FC64AC" w:rsidP="00FC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2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665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позади: лошадки, куклы, пушки,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взрослые уже, не малыши.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можете забрать наши игрушки,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вам их оставляем от души.</w:t>
      </w:r>
    </w:p>
    <w:p w:rsidR="00FC64AC" w:rsidRPr="00D50B82" w:rsidRDefault="00FC64AC" w:rsidP="00FC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3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665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любовью воспитатели </w:t>
      </w:r>
      <w:proofErr w:type="gramStart"/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родные,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Помашут</w:t>
      </w:r>
      <w:proofErr w:type="gramEnd"/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 своим выпускникам.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нас не бойтесь мы уже большие.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заботу благодарны вам.</w:t>
      </w:r>
    </w:p>
    <w:p w:rsidR="00FC64AC" w:rsidRPr="00D50B82" w:rsidRDefault="00FC64AC" w:rsidP="00FC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4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665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вам придут такие же мальчишки,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девочки с косичками и без.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будете опять читать им книжки,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тайны открывать земных чудес.</w:t>
      </w:r>
    </w:p>
    <w:p w:rsidR="00FC64AC" w:rsidRPr="00D50B82" w:rsidRDefault="00FC64AC" w:rsidP="00FC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5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665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Прощай, наш детский сад! Тебя с любовью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proofErr w:type="gramEnd"/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долго вспоминать</w:t>
      </w:r>
      <w:r w:rsidR="00523C2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впереди у нас, но только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</w:t>
      </w:r>
      <w:r w:rsidR="009B71F1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малышами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никогда уже не стать.</w:t>
      </w:r>
    </w:p>
    <w:p w:rsidR="00FC64AC" w:rsidRPr="00D50B82" w:rsidRDefault="009B71F1" w:rsidP="00FC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</w:t>
      </w:r>
      <w:r w:rsidR="00FC64AC" w:rsidRPr="00D50B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 хором исполняю</w:t>
      </w:r>
      <w:r w:rsidRPr="00D50B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 песню «Детский сад, не грусти</w:t>
      </w:r>
      <w:r w:rsidR="00FC64AC" w:rsidRPr="00D50B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».</w:t>
      </w:r>
    </w:p>
    <w:p w:rsidR="00EC6A4E" w:rsidRPr="00D50B82" w:rsidRDefault="00E015B2" w:rsidP="00EC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Ребенок 6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665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A4E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наш любимый, </w:t>
      </w:r>
    </w:p>
    <w:p w:rsidR="00EC6A4E" w:rsidRPr="00D50B82" w:rsidRDefault="00EC6A4E" w:rsidP="00EC6A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родным он для всех ребят.</w:t>
      </w:r>
    </w:p>
    <w:p w:rsidR="00EC6A4E" w:rsidRPr="00D50B82" w:rsidRDefault="00EC6A4E" w:rsidP="00EC6A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сегодня с тобой мы прощаемся,</w:t>
      </w:r>
    </w:p>
    <w:p w:rsidR="00EC6A4E" w:rsidRPr="00D50B82" w:rsidRDefault="00EC6A4E" w:rsidP="00EC6A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чудесный, родной детский сад.</w:t>
      </w:r>
    </w:p>
    <w:p w:rsidR="006C6652" w:rsidRPr="00D50B82" w:rsidRDefault="006C6652" w:rsidP="00EC6A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4E" w:rsidRPr="00D50B82" w:rsidRDefault="00E015B2" w:rsidP="00EC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7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665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A4E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садике жили мы весело,</w:t>
      </w:r>
    </w:p>
    <w:p w:rsidR="00EC6A4E" w:rsidRPr="00D50B82" w:rsidRDefault="00EC6A4E" w:rsidP="00EC6A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большая</w:t>
      </w:r>
      <w:r w:rsidR="00523C2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родная семья.</w:t>
      </w:r>
    </w:p>
    <w:p w:rsidR="00EC6A4E" w:rsidRPr="00D50B82" w:rsidRDefault="00EC6A4E" w:rsidP="00EC6A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пели веселые песенки,</w:t>
      </w:r>
    </w:p>
    <w:p w:rsidR="00EC6A4E" w:rsidRPr="00D50B82" w:rsidRDefault="00EC6A4E" w:rsidP="00EC6A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расстаться настала пора.</w:t>
      </w:r>
    </w:p>
    <w:p w:rsidR="00EC6A4E" w:rsidRPr="00D50B82" w:rsidRDefault="00EC6A4E" w:rsidP="00EC6A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4E" w:rsidRPr="00D50B82" w:rsidRDefault="00E015B2" w:rsidP="00EC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8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665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A4E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Цветет сирень, сияет солнце,</w:t>
      </w:r>
    </w:p>
    <w:p w:rsidR="00EC6A4E" w:rsidRPr="00D50B82" w:rsidRDefault="00EC6A4E" w:rsidP="00EC6A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лучики блестят в оконце.</w:t>
      </w:r>
    </w:p>
    <w:p w:rsidR="00EC6A4E" w:rsidRPr="00D50B82" w:rsidRDefault="00EC6A4E" w:rsidP="00EC6A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зима, прошли метели,</w:t>
      </w:r>
    </w:p>
    <w:p w:rsidR="00EC6A4E" w:rsidRPr="00D50B82" w:rsidRDefault="00EC6A4E" w:rsidP="00EC6A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незаметно повзрослели.</w:t>
      </w:r>
    </w:p>
    <w:p w:rsidR="00EC6A4E" w:rsidRPr="00D50B82" w:rsidRDefault="00EC6A4E" w:rsidP="00EC6A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4E" w:rsidRPr="00D50B82" w:rsidRDefault="00E015B2" w:rsidP="00EC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9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665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A4E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 друзья со мной –</w:t>
      </w:r>
    </w:p>
    <w:p w:rsidR="00EC6A4E" w:rsidRPr="00D50B82" w:rsidRDefault="00EC6A4E" w:rsidP="00EC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День важный – первый выпускной!</w:t>
      </w:r>
    </w:p>
    <w:p w:rsidR="00EC6A4E" w:rsidRPr="00D50B82" w:rsidRDefault="00EC6A4E" w:rsidP="00EC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4E" w:rsidRPr="00D50B82" w:rsidRDefault="00523C22" w:rsidP="00EC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10</w:t>
      </w:r>
      <w:r w:rsidR="00E015B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665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A4E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грустно расставаться,</w:t>
      </w:r>
    </w:p>
    <w:p w:rsidR="00EC6A4E" w:rsidRPr="00D50B82" w:rsidRDefault="00EC6A4E" w:rsidP="00EC6A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пришла пора прощаться.</w:t>
      </w:r>
    </w:p>
    <w:p w:rsidR="00EC6A4E" w:rsidRPr="00D50B82" w:rsidRDefault="00EC6A4E" w:rsidP="00EC6A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группой, куклами, беседкой,</w:t>
      </w:r>
    </w:p>
    <w:p w:rsidR="00EC6A4E" w:rsidRPr="00D50B82" w:rsidRDefault="00EC6A4E" w:rsidP="00EC6A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Спальней, горкой и скамейкой…</w:t>
      </w:r>
    </w:p>
    <w:p w:rsidR="00EC6A4E" w:rsidRPr="00D50B82" w:rsidRDefault="00EC6A4E" w:rsidP="00EC6A4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4E" w:rsidRPr="00D50B82" w:rsidRDefault="00523C22" w:rsidP="00EC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11</w:t>
      </w:r>
      <w:r w:rsidR="00E015B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665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A4E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твой и мой –</w:t>
      </w:r>
    </w:p>
    <w:p w:rsidR="00EC6A4E" w:rsidRPr="00D50B82" w:rsidRDefault="00EC6A4E" w:rsidP="00EC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Первый детский выпускной!</w:t>
      </w:r>
    </w:p>
    <w:p w:rsidR="00EC6A4E" w:rsidRPr="00D50B82" w:rsidRDefault="00EC6A4E" w:rsidP="00EC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4E" w:rsidRPr="00D50B82" w:rsidRDefault="00EC6A4E" w:rsidP="00EC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8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C64AC" w:rsidRPr="00D50B82" w:rsidRDefault="00EC6A4E" w:rsidP="0078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(Дети </w:t>
      </w:r>
      <w:r w:rsidR="00E015B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r w:rsidR="00E015B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залу и садятся на стулья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FC64AC" w:rsidRPr="00D50B82" w:rsidTr="00FC64AC">
        <w:trPr>
          <w:tblCellSpacing w:w="15" w:type="dxa"/>
        </w:trPr>
        <w:tc>
          <w:tcPr>
            <w:tcW w:w="0" w:type="auto"/>
            <w:vAlign w:val="center"/>
          </w:tcPr>
          <w:p w:rsidR="003F13BE" w:rsidRPr="00D50B82" w:rsidRDefault="00FC64AC" w:rsidP="00FC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</w:t>
            </w:r>
            <w:r w:rsidRPr="00D5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0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D5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 выпускники уже стали большими</w:t>
            </w:r>
            <w:r w:rsidR="00973BA4" w:rsidRPr="00D5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 их провожаем в школу. И сейчас дети, которые остаются в детском саду, потому что им ещё нужно по</w:t>
            </w:r>
            <w:r w:rsidR="006C6652" w:rsidRPr="00D5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драсти, дадут советы начинающим первоклассникам</w:t>
            </w:r>
            <w:r w:rsidRPr="00D5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13BE" w:rsidRPr="00D50B82" w:rsidRDefault="003F13BE" w:rsidP="00FC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3BE" w:rsidRPr="00D50B82" w:rsidRDefault="003F13BE" w:rsidP="003F13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0B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зал  под музыку заходят дети второй младшей группы.</w:t>
            </w:r>
          </w:p>
          <w:p w:rsidR="003F13BE" w:rsidRPr="00D50B82" w:rsidRDefault="003F13BE" w:rsidP="003F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3BE" w:rsidRPr="00D50B82" w:rsidRDefault="003F13BE" w:rsidP="003F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1ребенок</w:t>
            </w:r>
            <w:r w:rsidRPr="00D5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Мы, ребята – малыши, всех поздравить вас пришли.</w:t>
            </w:r>
          </w:p>
          <w:p w:rsidR="003F13BE" w:rsidRPr="00D50B82" w:rsidRDefault="003F13BE" w:rsidP="003F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первый класс вы поступайте, детский сад не забывайте.</w:t>
            </w:r>
          </w:p>
          <w:p w:rsidR="003F13BE" w:rsidRPr="00D50B82" w:rsidRDefault="003F13BE" w:rsidP="003F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3BE" w:rsidRPr="00D50B82" w:rsidRDefault="003F13BE" w:rsidP="003F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2ребенок:</w:t>
            </w:r>
            <w:r w:rsidRPr="00D5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– забавные, смешные. Были ведь и вы такими.</w:t>
            </w:r>
          </w:p>
          <w:p w:rsidR="003F13BE" w:rsidRPr="00D50B82" w:rsidRDefault="003F13BE" w:rsidP="003F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немножко подрастем, тоже в школу к вам придем.</w:t>
            </w:r>
          </w:p>
          <w:p w:rsidR="003F13BE" w:rsidRPr="00D50B82" w:rsidRDefault="003F13BE" w:rsidP="003F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3BE" w:rsidRPr="00D50B82" w:rsidRDefault="003F13BE" w:rsidP="003F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3ребенок:</w:t>
            </w:r>
            <w:r w:rsidRPr="00D5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Ваши воспитатели много сил потратили.</w:t>
            </w:r>
          </w:p>
          <w:p w:rsidR="003F13BE" w:rsidRPr="00D50B82" w:rsidRDefault="003F13BE" w:rsidP="003F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 и каждый час всё заботились о вас.</w:t>
            </w:r>
          </w:p>
          <w:p w:rsidR="003F13BE" w:rsidRPr="00D50B82" w:rsidRDefault="003F13BE" w:rsidP="003F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3BE" w:rsidRPr="00D50B82" w:rsidRDefault="003F13BE" w:rsidP="003F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4ребенок</w:t>
            </w:r>
            <w:r w:rsidRPr="00D5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Научили вас стараться, за любое дело браться,</w:t>
            </w:r>
          </w:p>
          <w:p w:rsidR="003F13BE" w:rsidRPr="00D50B82" w:rsidRDefault="003F13BE" w:rsidP="003F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Малышей не обижать, а всех старших уважать.</w:t>
            </w:r>
          </w:p>
          <w:p w:rsidR="003F13BE" w:rsidRPr="00D50B82" w:rsidRDefault="003F13BE" w:rsidP="003F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3BE" w:rsidRPr="00D50B82" w:rsidRDefault="003F13BE" w:rsidP="003F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5ребенок</w:t>
            </w:r>
            <w:r w:rsidRPr="00D5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 пришла пора проститься, школа всех вас ждет учиться.</w:t>
            </w:r>
          </w:p>
          <w:p w:rsidR="003F13BE" w:rsidRPr="00D50B82" w:rsidRDefault="003F13BE" w:rsidP="003F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хотим вам пожелать лишь пятерки получать.</w:t>
            </w:r>
          </w:p>
          <w:p w:rsidR="003F13BE" w:rsidRPr="00D50B82" w:rsidRDefault="003F13BE" w:rsidP="003F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3BE" w:rsidRPr="00D50B82" w:rsidRDefault="003F13BE" w:rsidP="003F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D5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малышей: Мы желаем вам учиться на «четыре» и на «пять»,</w:t>
            </w:r>
          </w:p>
          <w:p w:rsidR="003F13BE" w:rsidRPr="00D50B82" w:rsidRDefault="003F13BE" w:rsidP="003F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еще есть пожеланье:</w:t>
            </w:r>
          </w:p>
          <w:p w:rsidR="003F13BE" w:rsidRPr="00D50B82" w:rsidRDefault="003F13BE" w:rsidP="003F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3BE" w:rsidRPr="00D50B82" w:rsidRDefault="003F13BE" w:rsidP="003F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Малыши</w:t>
            </w:r>
            <w:r w:rsidRPr="00D5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Просим нас не забывать!</w:t>
            </w:r>
          </w:p>
          <w:p w:rsidR="003F13BE" w:rsidRPr="00D50B82" w:rsidRDefault="003F13BE" w:rsidP="003F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Малыши исполняют танец «Помирились».</w:t>
            </w:r>
            <w:r w:rsidRPr="00D5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танца под музыку уходят из зала.</w:t>
            </w:r>
          </w:p>
        </w:tc>
      </w:tr>
    </w:tbl>
    <w:p w:rsidR="006C6652" w:rsidRPr="00D50B82" w:rsidRDefault="006C6652" w:rsidP="006C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50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  <w:r w:rsidR="0050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</w:t>
      </w:r>
      <w:r w:rsidR="0050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задачки решать. Вот</w:t>
      </w:r>
      <w:r w:rsidR="0050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сейчас попробуем.</w:t>
      </w:r>
    </w:p>
    <w:p w:rsidR="006C6652" w:rsidRPr="00D50B82" w:rsidRDefault="006C6652" w:rsidP="006C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Ведущий загадывает несложные загадки детям.</w:t>
      </w:r>
    </w:p>
    <w:p w:rsidR="006C6652" w:rsidRPr="00D50B82" w:rsidRDefault="006C6652" w:rsidP="006C66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 ушей у четырех малышей?</w:t>
      </w:r>
    </w:p>
    <w:p w:rsidR="006C6652" w:rsidRPr="00D50B82" w:rsidRDefault="006C6652" w:rsidP="006C66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 хвостов у пяти петухов?</w:t>
      </w:r>
    </w:p>
    <w:p w:rsidR="006C6652" w:rsidRPr="00D50B82" w:rsidRDefault="006C6652" w:rsidP="006C66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шагает с сумкой книг утром в школу? (ученик)</w:t>
      </w:r>
    </w:p>
    <w:p w:rsidR="006C6652" w:rsidRPr="00D50B82" w:rsidRDefault="006C6652" w:rsidP="00FC6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все ты будешь знать, то получишь в школе?</w:t>
      </w:r>
      <w:r w:rsidR="005C773A" w:rsidRPr="00D50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D50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пять)</w:t>
      </w:r>
    </w:p>
    <w:p w:rsidR="005C773A" w:rsidRPr="00D50B82" w:rsidRDefault="005C773A" w:rsidP="005C7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давайте посмотрим, какие отметки будут получать в школе наши дети.</w:t>
      </w:r>
    </w:p>
    <w:p w:rsidR="005C773A" w:rsidRPr="00D50B82" w:rsidRDefault="005C773A" w:rsidP="00FC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игра «Выбери оценку».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выстраиваются в 2 команды, на противоположно конце зала 2 стола, на которых разложены отметки от 1 до 5 (5 и 4, по количеству игроков). Ребёнок подбегает к столу и выбирает оценку. Возвращается к команде и становится в конец колонны, бежит следующий участник. Побеждает команда, которая быстрее выполнил задание. Ведущий </w:t>
      </w:r>
      <w:proofErr w:type="gramStart"/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обговаривает  –</w:t>
      </w:r>
      <w:proofErr w:type="gramEnd"/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какие оценки выбрали дети.</w:t>
      </w:r>
    </w:p>
    <w:p w:rsidR="005C773A" w:rsidRPr="00D50B82" w:rsidRDefault="005C773A" w:rsidP="005C7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Стишок шуточный об отметках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Данилкины</w:t>
      </w:r>
      <w:proofErr w:type="spellEnd"/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отметки, узнаю без дневника.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брат приходит с тройкой, раздается три звонка.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он приходит с двойкой, слышу я </w:t>
      </w:r>
      <w:proofErr w:type="gramStart"/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издалека,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Раздается</w:t>
      </w:r>
      <w:proofErr w:type="gramEnd"/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коротких нерешительных звонка.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вдруг у нас в квартире начинается трезвон,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 5 или 4 получил сегодня он.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если единица - он тихонько в дверь стучится.</w:t>
      </w:r>
    </w:p>
    <w:p w:rsidR="00E63516" w:rsidRPr="00D50B82" w:rsidRDefault="00E63516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вых</w:t>
      </w:r>
      <w:r w:rsidR="00503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 д</w:t>
      </w:r>
      <w:r w:rsidR="00264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и выстраиваются</w:t>
      </w:r>
      <w:r w:rsidR="00B2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полукругом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516" w:rsidRDefault="00E63516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1-й.</w:t>
      </w:r>
      <w:r w:rsidR="0050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</w:t>
      </w:r>
      <w:r w:rsidR="0078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посвящаем свой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юмор, творческий задор и слова бесконечной благодарности вам, дорогие наши воспитатели и сотрудники </w:t>
      </w:r>
      <w:r w:rsidRPr="00D5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сада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DF6" w:rsidRPr="00B20EA2" w:rsidRDefault="00B20EA2" w:rsidP="00B20EA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lang w:eastAsia="ru-RU"/>
        </w:rPr>
        <w:t>Частушки:</w:t>
      </w:r>
      <w:r w:rsidR="00B23DF6" w:rsidRPr="00B23DF6">
        <w:rPr>
          <w:rFonts w:ascii="Arial" w:hAnsi="Arial" w:cs="Arial"/>
          <w:sz w:val="23"/>
          <w:szCs w:val="23"/>
          <w:lang w:eastAsia="ru-RU"/>
        </w:rPr>
        <w:br/>
      </w:r>
      <w:r w:rsidR="00B23DF6" w:rsidRPr="00B20EA2">
        <w:rPr>
          <w:rFonts w:ascii="Times New Roman" w:hAnsi="Times New Roman" w:cs="Times New Roman"/>
          <w:sz w:val="24"/>
          <w:szCs w:val="24"/>
          <w:lang w:eastAsia="ru-RU"/>
        </w:rPr>
        <w:t>Мы</w:t>
      </w:r>
      <w:proofErr w:type="gramEnd"/>
      <w:r w:rsidR="00B23DF6" w:rsidRPr="00B20EA2">
        <w:rPr>
          <w:rFonts w:ascii="Times New Roman" w:hAnsi="Times New Roman" w:cs="Times New Roman"/>
          <w:sz w:val="24"/>
          <w:szCs w:val="24"/>
          <w:lang w:eastAsia="ru-RU"/>
        </w:rPr>
        <w:t xml:space="preserve"> споем про детский сад,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Про игрушки, про ребят,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Как мы дружно здесь живем,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Пляшем, песенки поем.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***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Утром нас приводят мамы,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И бываем мы упрямы.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В раздевалке поревем,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А потом играть идем.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***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На зарядку мы с утра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 xml:space="preserve">Ходим с </w:t>
      </w:r>
      <w:proofErr w:type="gramStart"/>
      <w:r w:rsidRPr="00B20EA2">
        <w:rPr>
          <w:rFonts w:ascii="Times New Roman" w:hAnsi="Times New Roman" w:cs="Times New Roman"/>
          <w:sz w:val="24"/>
          <w:szCs w:val="24"/>
          <w:lang w:eastAsia="ru-RU"/>
        </w:rPr>
        <w:t>настроением,</w:t>
      </w:r>
      <w:r w:rsidRPr="00B20EA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А</w:t>
      </w:r>
      <w:proofErr w:type="gramEnd"/>
      <w:r w:rsidRPr="00B20EA2">
        <w:rPr>
          <w:rFonts w:ascii="Times New Roman" w:hAnsi="Times New Roman" w:cs="Times New Roman"/>
          <w:sz w:val="24"/>
          <w:szCs w:val="24"/>
          <w:lang w:eastAsia="ru-RU"/>
        </w:rPr>
        <w:t xml:space="preserve"> кончается она –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Уходим с сожалением.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***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Наши воспитатели –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Добрые, красивые,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Любят каждого они,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Ребенка шаловливого.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***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Кормят в садике ребят,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Словно в ресторане,</w:t>
      </w:r>
    </w:p>
    <w:p w:rsidR="00B20EA2" w:rsidRDefault="00B20EA2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 рецепты разузнаю,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 xml:space="preserve"> Принесу их маме.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***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А заведующая наша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Самая активная,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поэтому её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Работа эффективная.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***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В нашем садике ребята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Самые умелые: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Кто рисует, кто поет,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Кто быстрей всех бегает.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***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Всем спасибо за внимание,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За любовь, переживания,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Ну а садик, процветай,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0EA2">
        <w:rPr>
          <w:rFonts w:ascii="Times New Roman" w:hAnsi="Times New Roman" w:cs="Times New Roman"/>
          <w:sz w:val="24"/>
          <w:szCs w:val="24"/>
          <w:lang w:eastAsia="ru-RU"/>
        </w:rPr>
        <w:t>Добро детям прививай!</w:t>
      </w:r>
    </w:p>
    <w:p w:rsidR="00B23DF6" w:rsidRPr="00B20EA2" w:rsidRDefault="00B23DF6" w:rsidP="00B20EA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0EA2">
        <w:rPr>
          <w:rFonts w:ascii="Times New Roman" w:eastAsia="Calibri" w:hAnsi="Times New Roman" w:cs="Times New Roman"/>
          <w:sz w:val="24"/>
          <w:szCs w:val="24"/>
        </w:rPr>
        <w:t>***</w:t>
      </w:r>
      <w:r w:rsidRPr="00B20EA2">
        <w:rPr>
          <w:rFonts w:ascii="Times New Roman" w:eastAsia="Calibri" w:hAnsi="Times New Roman" w:cs="Times New Roman"/>
          <w:sz w:val="24"/>
          <w:szCs w:val="24"/>
        </w:rPr>
        <w:br/>
      </w:r>
    </w:p>
    <w:p w:rsidR="00E63516" w:rsidRPr="00D50B82" w:rsidRDefault="00E63516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2-й.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любим вас, ценим и уважаем и, заметьте, в этом году старались как можно меньше огор</w:t>
      </w:r>
      <w:r w:rsidR="0050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чать вас. </w:t>
      </w:r>
    </w:p>
    <w:p w:rsidR="00E63516" w:rsidRPr="00D50B82" w:rsidRDefault="00E63516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глубоко убежден</w:t>
      </w:r>
      <w:r w:rsidR="00503A2F"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наши воспитатели - самые лучшие!</w:t>
      </w:r>
    </w:p>
    <w:p w:rsidR="00E63516" w:rsidRPr="00D50B82" w:rsidRDefault="00E63516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4-й.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наши воспитатели рисуют в миллион раз лучше, чем Никас Сафронов и получают во столько же раз меньше.</w:t>
      </w:r>
    </w:p>
    <w:p w:rsidR="00E63516" w:rsidRPr="00D50B82" w:rsidRDefault="00E63516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5-й.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наши воспитатели научат с помощью пластилина сделать все, что угодно.</w:t>
      </w:r>
    </w:p>
    <w:p w:rsidR="00E63516" w:rsidRPr="00D50B82" w:rsidRDefault="00E2291A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63516"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-й.</w:t>
      </w:r>
      <w:r w:rsidR="00E63516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нашим музыкальным руководителем можно за месяц выучить весь репертуар </w:t>
      </w:r>
      <w:r w:rsidR="00E63516" w:rsidRPr="00D50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«Фабрики звезд»</w:t>
      </w:r>
      <w:r w:rsidR="00E63516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516" w:rsidRPr="00D50B82" w:rsidRDefault="00E2291A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63516"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-й.</w:t>
      </w:r>
      <w:r w:rsidR="00E63516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помните, как нас заставляли учить дома стихи наизусть? Я вот всегда читал стихи с закрытыми глазами.</w:t>
      </w:r>
    </w:p>
    <w:p w:rsidR="00E63516" w:rsidRPr="00D50B82" w:rsidRDefault="00E2291A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63516"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-й.</w:t>
      </w:r>
      <w:r w:rsidR="00E63516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</w:p>
    <w:p w:rsidR="00E63516" w:rsidRPr="00D50B82" w:rsidRDefault="00E2291A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63516"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-й.</w:t>
      </w:r>
      <w:r w:rsidR="00E63516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видеть, как воспитательница мучается. </w:t>
      </w:r>
    </w:p>
    <w:p w:rsidR="00E63516" w:rsidRPr="00D50B82" w:rsidRDefault="00E2291A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E63516"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-й. </w:t>
      </w:r>
      <w:r w:rsidR="00E63516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воспитатели! Мы вас очень ценим, любим и уважаем. И - на занятиях мы слушали вас очень внимательно, и некоторые ваши фразы выучили наизусть!</w:t>
      </w:r>
    </w:p>
    <w:p w:rsidR="00E63516" w:rsidRPr="00D50B82" w:rsidRDefault="00E63516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2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-й.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где ваши чешки?</w:t>
      </w:r>
    </w:p>
    <w:p w:rsidR="00E63516" w:rsidRPr="00D50B82" w:rsidRDefault="00E2291A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63516"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</w:t>
      </w:r>
      <w:r w:rsidR="00E63516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Все, что я говорю, проходит мимо ваших ушей!</w:t>
      </w:r>
    </w:p>
    <w:p w:rsidR="00E63516" w:rsidRPr="00D50B82" w:rsidRDefault="00E2291A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63516"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3-й.</w:t>
      </w:r>
      <w:r w:rsidR="00E63516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Сколько можно говорить, что в нашей группе едят все!</w:t>
      </w:r>
    </w:p>
    <w:p w:rsidR="00E63516" w:rsidRPr="00D50B82" w:rsidRDefault="00E2291A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63516"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4-й.</w:t>
      </w:r>
      <w:r w:rsidR="00E63516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 я говорю, все молчат!</w:t>
      </w:r>
    </w:p>
    <w:p w:rsidR="00E63516" w:rsidRPr="00D50B82" w:rsidRDefault="00E2291A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63516"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5-й</w:t>
      </w:r>
      <w:r w:rsidR="00E63516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Счастья!</w:t>
      </w:r>
    </w:p>
    <w:p w:rsidR="00E63516" w:rsidRPr="00D50B82" w:rsidRDefault="00E63516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2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-й.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Здоровья!</w:t>
      </w:r>
    </w:p>
    <w:p w:rsidR="00E63516" w:rsidRPr="00D50B82" w:rsidRDefault="00E2291A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E63516"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-й.</w:t>
      </w:r>
      <w:r w:rsidR="00E63516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Энергии!</w:t>
      </w:r>
    </w:p>
    <w:p w:rsidR="00E63516" w:rsidRPr="00D50B82" w:rsidRDefault="00E2291A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E63516"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-й.</w:t>
      </w:r>
      <w:r w:rsidR="00E63516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Хорошего настроения!</w:t>
      </w:r>
    </w:p>
    <w:p w:rsidR="00E63516" w:rsidRPr="00D50B82" w:rsidRDefault="00E2291A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E63516"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-й.</w:t>
      </w:r>
      <w:r w:rsidR="00E63516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Послушных воспитанников!</w:t>
      </w:r>
    </w:p>
    <w:p w:rsidR="00E63516" w:rsidRPr="00D50B82" w:rsidRDefault="00E2291A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63516"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-й.</w:t>
      </w:r>
      <w:r w:rsidR="00E63516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родителей вам!</w:t>
      </w:r>
    </w:p>
    <w:p w:rsidR="00E63516" w:rsidRPr="00D50B82" w:rsidRDefault="00E2291A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E63516"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1-й.</w:t>
      </w:r>
      <w:r w:rsidR="00E63516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еще раз…</w:t>
      </w:r>
    </w:p>
    <w:p w:rsidR="00E63516" w:rsidRPr="00D50B82" w:rsidRDefault="00E63516" w:rsidP="00E6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Все.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нашим </w:t>
      </w:r>
      <w:r w:rsidRPr="00D5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выпускным вас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64264" w:rsidRDefault="00511F67" w:rsidP="00FC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3516"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</w:t>
      </w:r>
      <w:r w:rsidR="00667F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«Наш в</w:t>
      </w:r>
      <w:r w:rsidR="00E63516" w:rsidRPr="00D50B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оспитатель»</w:t>
      </w:r>
      <w:r w:rsidR="00667F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Слова и музыка </w:t>
      </w:r>
      <w:proofErr w:type="spellStart"/>
      <w:r w:rsidR="00667F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Капраловой</w:t>
      </w:r>
      <w:proofErr w:type="spellEnd"/>
      <w:r w:rsidR="00667F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Светланы Борисовны</w:t>
      </w:r>
      <w:r w:rsidR="00E63516"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63516" w:rsidRPr="00D50B82" w:rsidRDefault="00264264" w:rsidP="00FC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песни </w:t>
      </w:r>
      <w:r w:rsidR="0004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берут инструменты и выстраиваются </w:t>
      </w:r>
      <w:proofErr w:type="gramStart"/>
      <w:r w:rsidR="0004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полукругом </w:t>
      </w:r>
      <w:r w:rsidR="00E63516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87839" w:rsidRPr="00D50B82" w:rsidRDefault="00B23DF6" w:rsidP="0048783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Ребенок:  </w:t>
      </w:r>
      <w:r w:rsidR="00487839" w:rsidRPr="00D50B82">
        <w:rPr>
          <w:rFonts w:ascii="Times New Roman" w:hAnsi="Times New Roman" w:cs="Times New Roman"/>
          <w:sz w:val="24"/>
          <w:szCs w:val="24"/>
          <w:lang w:eastAsia="ru-RU"/>
        </w:rPr>
        <w:t>Мы</w:t>
      </w:r>
      <w:proofErr w:type="gramEnd"/>
      <w:r w:rsidR="00487839" w:rsidRPr="00D50B82">
        <w:rPr>
          <w:rFonts w:ascii="Times New Roman" w:hAnsi="Times New Roman" w:cs="Times New Roman"/>
          <w:sz w:val="24"/>
          <w:szCs w:val="24"/>
          <w:lang w:eastAsia="ru-RU"/>
        </w:rPr>
        <w:t xml:space="preserve"> можем теперь и артистами стать!</w:t>
      </w:r>
    </w:p>
    <w:p w:rsidR="00487839" w:rsidRPr="00D50B82" w:rsidRDefault="00487839" w:rsidP="0048783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Мы здесь научились в оркестре играть,</w:t>
      </w:r>
    </w:p>
    <w:p w:rsidR="00487839" w:rsidRPr="00D50B82" w:rsidRDefault="00487839" w:rsidP="0048783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Музыку слушать, её понимать,</w:t>
      </w:r>
    </w:p>
    <w:p w:rsidR="00487839" w:rsidRPr="00D50B82" w:rsidRDefault="00487839" w:rsidP="0048783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Правильно петь и красиво плясать!</w:t>
      </w:r>
    </w:p>
    <w:p w:rsidR="00487839" w:rsidRPr="00D50B82" w:rsidRDefault="00667FDE" w:rsidP="00FC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о</w:t>
      </w:r>
      <w:r w:rsidR="00487839"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ркестр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исполняет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Байновская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кадриль»</w:t>
      </w:r>
      <w:r w:rsidR="00487839"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Кладут инструменты, садятся на стулья.</w:t>
      </w:r>
    </w:p>
    <w:p w:rsidR="00882B38" w:rsidRPr="00D50B82" w:rsidRDefault="000C4F8A" w:rsidP="000914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0B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="00FC64AC" w:rsidRPr="00D50B8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4234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042345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82B38" w:rsidRPr="00D50B82">
        <w:rPr>
          <w:rFonts w:ascii="Times New Roman" w:hAnsi="Times New Roman" w:cs="Times New Roman"/>
          <w:sz w:val="24"/>
          <w:szCs w:val="24"/>
          <w:lang w:eastAsia="ru-RU"/>
        </w:rPr>
        <w:t>Оглянись скорей вокруг!</w:t>
      </w:r>
    </w:p>
    <w:p w:rsidR="00882B38" w:rsidRPr="00D50B82" w:rsidRDefault="00882B38" w:rsidP="000914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Ведь с тобою рядом друг.</w:t>
      </w:r>
    </w:p>
    <w:p w:rsidR="00882B38" w:rsidRPr="00D50B82" w:rsidRDefault="00882B38" w:rsidP="000914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Пусть звучит волшебный вальс,</w:t>
      </w:r>
    </w:p>
    <w:p w:rsidR="00882B38" w:rsidRPr="00D50B82" w:rsidRDefault="00882B38" w:rsidP="000914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В танце он закружит нас!</w:t>
      </w:r>
    </w:p>
    <w:p w:rsidR="007A2C86" w:rsidRPr="00D50B82" w:rsidRDefault="007A2C86" w:rsidP="000914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C86" w:rsidRPr="00D50B82" w:rsidRDefault="00091415" w:rsidP="000914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0B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="00042345">
        <w:rPr>
          <w:rFonts w:ascii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="0004234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A2C86" w:rsidRPr="00D50B82">
        <w:rPr>
          <w:rFonts w:ascii="Times New Roman" w:hAnsi="Times New Roman" w:cs="Times New Roman"/>
          <w:sz w:val="24"/>
          <w:szCs w:val="24"/>
          <w:lang w:eastAsia="ru-RU"/>
        </w:rPr>
        <w:t>Настаёт последняя минута,</w:t>
      </w:r>
    </w:p>
    <w:p w:rsidR="007A2C86" w:rsidRPr="00D50B82" w:rsidRDefault="00091415" w:rsidP="000914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A2C86" w:rsidRPr="00D50B82">
        <w:rPr>
          <w:rFonts w:ascii="Times New Roman" w:hAnsi="Times New Roman" w:cs="Times New Roman"/>
          <w:sz w:val="24"/>
          <w:szCs w:val="24"/>
          <w:lang w:eastAsia="ru-RU"/>
        </w:rPr>
        <w:t>Просим вас: не забывайте нас!</w:t>
      </w:r>
    </w:p>
    <w:p w:rsidR="007A2C86" w:rsidRPr="00D50B82" w:rsidRDefault="00091415" w:rsidP="0009141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A2C86" w:rsidRPr="00D50B82">
        <w:rPr>
          <w:rFonts w:ascii="Times New Roman" w:hAnsi="Times New Roman" w:cs="Times New Roman"/>
          <w:sz w:val="24"/>
          <w:szCs w:val="24"/>
          <w:lang w:eastAsia="ru-RU"/>
        </w:rPr>
        <w:t>Вместе с нами вальс грустит как будто,</w:t>
      </w:r>
    </w:p>
    <w:p w:rsidR="007A2C86" w:rsidRPr="00D50B82" w:rsidRDefault="00091415" w:rsidP="005C773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A2C86" w:rsidRPr="00D50B82">
        <w:rPr>
          <w:rFonts w:ascii="Times New Roman" w:hAnsi="Times New Roman" w:cs="Times New Roman"/>
          <w:sz w:val="24"/>
          <w:szCs w:val="24"/>
          <w:lang w:eastAsia="ru-RU"/>
        </w:rPr>
        <w:t>Наш последний, наш прощальный вальс!</w:t>
      </w: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667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танцуют вальс.</w:t>
      </w: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6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(После танца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б</w:t>
      </w:r>
      <w:r w:rsidR="00667FD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ерут цветы и становятся клином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71236B"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наши дети, наступил прощанья час.</w:t>
      </w: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1236B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Слезы радости и грусти на глазах блестят у нас.</w:t>
      </w: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38" w:rsidRPr="00D50B82" w:rsidRDefault="0071236B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82B38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 вам, дети, собираться, и </w:t>
      </w:r>
      <w:r w:rsidR="008B425A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882B38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обрый путь</w:t>
      </w:r>
      <w:r w:rsidR="008B425A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882B38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пожелать.</w:t>
      </w: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1236B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хотите на прощанье нам что-нибудь</w:t>
      </w:r>
      <w:r w:rsidR="008B425A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сказать?</w:t>
      </w: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38" w:rsidRPr="00D50B82" w:rsidRDefault="000A1DE2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Ребёнок:</w:t>
      </w:r>
      <w:r w:rsidR="00882B38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детский садик, до свиданья,</w:t>
      </w: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A1DE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пора с тобой расстаться.</w:t>
      </w: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A1DE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разреши нам на прощанье</w:t>
      </w: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A1DE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большой любви к тебе признаться!</w:t>
      </w:r>
    </w:p>
    <w:p w:rsidR="00171A94" w:rsidRPr="00D50B82" w:rsidRDefault="00171A94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94" w:rsidRPr="00D50B82" w:rsidRDefault="00171A94" w:rsidP="0017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Ребёнок: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от всех ребят </w:t>
      </w:r>
    </w:p>
    <w:p w:rsidR="00171A94" w:rsidRPr="00D50B82" w:rsidRDefault="00171A94" w:rsidP="0017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«Спасибо» дружно говорим,</w:t>
      </w:r>
    </w:p>
    <w:p w:rsidR="00171A94" w:rsidRPr="00D50B82" w:rsidRDefault="00171A94" w:rsidP="0017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Тебе, любимый детский сад,</w:t>
      </w:r>
    </w:p>
    <w:p w:rsidR="00171A94" w:rsidRPr="00D50B82" w:rsidRDefault="00171A94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 всем сотрудникам твоим.</w:t>
      </w: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25A" w:rsidRPr="00042345" w:rsidRDefault="000A1DE2" w:rsidP="008B425A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50B82">
        <w:rPr>
          <w:rFonts w:ascii="Times New Roman" w:hAnsi="Times New Roman" w:cs="Times New Roman"/>
          <w:b/>
          <w:sz w:val="24"/>
          <w:szCs w:val="24"/>
        </w:rPr>
        <w:t>Ребёнок:</w:t>
      </w:r>
      <w:r w:rsidR="008B425A" w:rsidRPr="00D50B82">
        <w:rPr>
          <w:rFonts w:ascii="Times New Roman" w:hAnsi="Times New Roman" w:cs="Times New Roman"/>
          <w:sz w:val="24"/>
          <w:szCs w:val="24"/>
        </w:rPr>
        <w:t xml:space="preserve"> </w:t>
      </w:r>
      <w:r w:rsidR="00E2291A">
        <w:rPr>
          <w:rFonts w:ascii="Times New Roman" w:hAnsi="Times New Roman" w:cs="Times New Roman"/>
          <w:sz w:val="24"/>
          <w:szCs w:val="24"/>
        </w:rPr>
        <w:t xml:space="preserve"> </w:t>
      </w:r>
      <w:r w:rsidR="00B20EA2">
        <w:rPr>
          <w:rFonts w:ascii="Times New Roman" w:hAnsi="Times New Roman" w:cs="Times New Roman"/>
          <w:sz w:val="24"/>
          <w:szCs w:val="24"/>
        </w:rPr>
        <w:t>Повара</w:t>
      </w:r>
      <w:proofErr w:type="gramEnd"/>
      <w:r w:rsidR="00B20EA2">
        <w:rPr>
          <w:rFonts w:ascii="Times New Roman" w:hAnsi="Times New Roman" w:cs="Times New Roman"/>
          <w:sz w:val="24"/>
          <w:szCs w:val="24"/>
        </w:rPr>
        <w:t>, в</w:t>
      </w:r>
      <w:r w:rsidR="008B425A" w:rsidRPr="00D50B82">
        <w:rPr>
          <w:rFonts w:ascii="Times New Roman" w:hAnsi="Times New Roman" w:cs="Times New Roman"/>
          <w:sz w:val="24"/>
          <w:szCs w:val="24"/>
        </w:rPr>
        <w:t xml:space="preserve">оспитатели, няни, </w:t>
      </w:r>
    </w:p>
    <w:p w:rsidR="008B425A" w:rsidRPr="00D50B82" w:rsidRDefault="008B425A" w:rsidP="008B425A">
      <w:pPr>
        <w:pStyle w:val="a5"/>
        <w:rPr>
          <w:rFonts w:ascii="Times New Roman" w:hAnsi="Times New Roman" w:cs="Times New Roman"/>
          <w:sz w:val="24"/>
          <w:szCs w:val="24"/>
        </w:rPr>
      </w:pPr>
      <w:r w:rsidRPr="00D50B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1DE2" w:rsidRPr="00D50B82">
        <w:rPr>
          <w:rFonts w:ascii="Times New Roman" w:hAnsi="Times New Roman" w:cs="Times New Roman"/>
          <w:sz w:val="24"/>
          <w:szCs w:val="24"/>
        </w:rPr>
        <w:t xml:space="preserve">      </w:t>
      </w:r>
      <w:r w:rsidRPr="00D50B82">
        <w:rPr>
          <w:rFonts w:ascii="Times New Roman" w:hAnsi="Times New Roman" w:cs="Times New Roman"/>
          <w:sz w:val="24"/>
          <w:szCs w:val="24"/>
        </w:rPr>
        <w:t xml:space="preserve"> Будем часто мы вас вспоминать,</w:t>
      </w:r>
    </w:p>
    <w:p w:rsidR="008B425A" w:rsidRPr="00D50B82" w:rsidRDefault="008B425A" w:rsidP="008B425A">
      <w:pPr>
        <w:pStyle w:val="a5"/>
        <w:rPr>
          <w:rFonts w:ascii="Times New Roman" w:hAnsi="Times New Roman" w:cs="Times New Roman"/>
          <w:sz w:val="24"/>
          <w:szCs w:val="24"/>
        </w:rPr>
      </w:pPr>
      <w:r w:rsidRPr="00D50B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1DE2" w:rsidRPr="00D50B82">
        <w:rPr>
          <w:rFonts w:ascii="Times New Roman" w:hAnsi="Times New Roman" w:cs="Times New Roman"/>
          <w:sz w:val="24"/>
          <w:szCs w:val="24"/>
        </w:rPr>
        <w:t xml:space="preserve">      </w:t>
      </w:r>
      <w:r w:rsidRPr="00D50B82">
        <w:rPr>
          <w:rFonts w:ascii="Times New Roman" w:hAnsi="Times New Roman" w:cs="Times New Roman"/>
          <w:sz w:val="24"/>
          <w:szCs w:val="24"/>
        </w:rPr>
        <w:t xml:space="preserve"> Ведь, наверное, очень непросто</w:t>
      </w:r>
    </w:p>
    <w:p w:rsidR="008B425A" w:rsidRPr="00D50B82" w:rsidRDefault="008B425A" w:rsidP="008B425A">
      <w:pPr>
        <w:pStyle w:val="a5"/>
        <w:rPr>
          <w:rFonts w:ascii="Times New Roman" w:hAnsi="Times New Roman" w:cs="Times New Roman"/>
          <w:sz w:val="24"/>
          <w:szCs w:val="24"/>
        </w:rPr>
      </w:pPr>
      <w:r w:rsidRPr="00D50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1DE2" w:rsidRPr="00D50B82">
        <w:rPr>
          <w:rFonts w:ascii="Times New Roman" w:hAnsi="Times New Roman" w:cs="Times New Roman"/>
          <w:sz w:val="24"/>
          <w:szCs w:val="24"/>
        </w:rPr>
        <w:t xml:space="preserve">      </w:t>
      </w:r>
      <w:r w:rsidRPr="00D50B82">
        <w:rPr>
          <w:rFonts w:ascii="Times New Roman" w:hAnsi="Times New Roman" w:cs="Times New Roman"/>
          <w:sz w:val="24"/>
          <w:szCs w:val="24"/>
        </w:rPr>
        <w:t>Детям сердце своё отдавать!</w:t>
      </w:r>
    </w:p>
    <w:p w:rsidR="00AB48CE" w:rsidRPr="00D50B82" w:rsidRDefault="00AB48CE" w:rsidP="008B42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425A" w:rsidRPr="00D50B82" w:rsidRDefault="00AB48CE" w:rsidP="008B425A">
      <w:pPr>
        <w:pStyle w:val="a5"/>
        <w:rPr>
          <w:rFonts w:ascii="Times New Roman" w:hAnsi="Times New Roman" w:cs="Times New Roman"/>
          <w:sz w:val="24"/>
          <w:szCs w:val="24"/>
        </w:rPr>
      </w:pPr>
      <w:r w:rsidRPr="00D50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Ребёнок: </w:t>
      </w:r>
      <w:r w:rsidR="00E229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Наталье Евгень</w:t>
      </w:r>
      <w:r w:rsidR="0071236B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евне -  заведующей </w:t>
      </w:r>
      <w:proofErr w:type="gramStart"/>
      <w:r w:rsidR="0071236B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нашей,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proofErr w:type="gramEnd"/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Благодарность</w:t>
      </w:r>
      <w:r w:rsidR="0071236B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детей!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291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425A" w:rsidRPr="00D50B82">
        <w:rPr>
          <w:rFonts w:ascii="Times New Roman" w:hAnsi="Times New Roman" w:cs="Times New Roman"/>
          <w:sz w:val="24"/>
          <w:szCs w:val="24"/>
        </w:rPr>
        <w:t>За то, что дом наш – детский сад</w:t>
      </w:r>
    </w:p>
    <w:p w:rsidR="008B425A" w:rsidRPr="00D50B82" w:rsidRDefault="008B425A" w:rsidP="008B425A">
      <w:pPr>
        <w:pStyle w:val="a5"/>
        <w:rPr>
          <w:rFonts w:ascii="Times New Roman" w:hAnsi="Times New Roman" w:cs="Times New Roman"/>
          <w:sz w:val="24"/>
          <w:szCs w:val="24"/>
        </w:rPr>
      </w:pPr>
      <w:r w:rsidRPr="00D50B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236B" w:rsidRPr="00D50B82">
        <w:rPr>
          <w:rFonts w:ascii="Times New Roman" w:hAnsi="Times New Roman" w:cs="Times New Roman"/>
          <w:sz w:val="24"/>
          <w:szCs w:val="24"/>
        </w:rPr>
        <w:t xml:space="preserve">      </w:t>
      </w:r>
      <w:r w:rsidR="00AB48CE" w:rsidRPr="00D50B82">
        <w:rPr>
          <w:rFonts w:ascii="Times New Roman" w:hAnsi="Times New Roman" w:cs="Times New Roman"/>
          <w:sz w:val="24"/>
          <w:szCs w:val="24"/>
        </w:rPr>
        <w:t>Был год от года всё светлей!</w:t>
      </w:r>
      <w:r w:rsidRPr="00D50B8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71A94" w:rsidRPr="00D50B82" w:rsidRDefault="008B425A" w:rsidP="001B18F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71A94" w:rsidRPr="00D50B82" w:rsidRDefault="00171A94" w:rsidP="0017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Ребёнок: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милый садик, не скучай,</w:t>
      </w:r>
    </w:p>
    <w:p w:rsidR="00171A94" w:rsidRPr="00D50B82" w:rsidRDefault="00171A94" w:rsidP="0017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2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Расти других ребят,</w:t>
      </w:r>
    </w:p>
    <w:p w:rsidR="00171A94" w:rsidRPr="00D50B82" w:rsidRDefault="00171A94" w:rsidP="0017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="00E2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немного вспоминай</w:t>
      </w:r>
    </w:p>
    <w:p w:rsidR="008B425A" w:rsidRPr="00D50B82" w:rsidRDefault="00171A94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2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Нас, бывших дошколят.</w:t>
      </w: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38" w:rsidRPr="00D50B82" w:rsidRDefault="000A1DE2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Ребёнок:</w:t>
      </w:r>
      <w:r w:rsidR="00882B38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нашего детского сада!</w:t>
      </w: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A1DE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шумной и любящей вас детворы</w:t>
      </w: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A1DE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Примите, пожалуйста</w:t>
      </w:r>
      <w:r w:rsidR="000A1DE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награду:</w:t>
      </w: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A1DE2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4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улыбки и эти цветы!</w:t>
      </w: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67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дарят цветы сотрудникам.</w:t>
      </w:r>
    </w:p>
    <w:p w:rsidR="00171A94" w:rsidRPr="00D50B82" w:rsidRDefault="00171A94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94" w:rsidRPr="00D50B82" w:rsidRDefault="00171A94" w:rsidP="00882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Поздравление заведующей, вручение дипломов.</w:t>
      </w:r>
      <w:r w:rsidR="005C773A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Поздравление родителей.</w:t>
      </w: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38" w:rsidRPr="00D50B82" w:rsidRDefault="00882B38" w:rsidP="0088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0A1DE2"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ущий</w:t>
      </w:r>
      <w:r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выпускники! Есть такая традиция -  загадывать желание и выпускать в небо</w:t>
      </w:r>
    </w:p>
    <w:p w:rsidR="00882B38" w:rsidRPr="00D50B82" w:rsidRDefault="00667FDE" w:rsidP="00882B38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воздушные шары</w:t>
      </w:r>
      <w:r w:rsidR="00882B38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длагаю вам тоже взять эти шары,</w:t>
      </w:r>
      <w:r w:rsidR="00882B38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вместе мы выйдем во</w:t>
      </w:r>
    </w:p>
    <w:p w:rsidR="00882B38" w:rsidRPr="00D50B82" w:rsidRDefault="00882B38" w:rsidP="00882B38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двор детского сада</w:t>
      </w:r>
      <w:r w:rsidR="00667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загадаем желания и выпустим наши шары</w:t>
      </w:r>
      <w:bookmarkStart w:id="0" w:name="_GoBack"/>
      <w:bookmarkEnd w:id="0"/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(все выходят во двор).</w:t>
      </w:r>
    </w:p>
    <w:p w:rsidR="00882B38" w:rsidRPr="00D50B82" w:rsidRDefault="00882B38" w:rsidP="00882B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38" w:rsidRPr="00D50B82" w:rsidRDefault="000A1DE2" w:rsidP="00882B38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882B38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синим звездам любят дети</w:t>
      </w:r>
    </w:p>
    <w:p w:rsidR="00882B38" w:rsidRPr="00D50B82" w:rsidRDefault="00882B38" w:rsidP="00882B38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разноцветных снах летать.</w:t>
      </w:r>
    </w:p>
    <w:p w:rsidR="00882B38" w:rsidRPr="00D50B82" w:rsidRDefault="00882B38" w:rsidP="00882B38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сбывается на свете</w:t>
      </w:r>
    </w:p>
    <w:p w:rsidR="00882B38" w:rsidRPr="00D50B82" w:rsidRDefault="00882B38" w:rsidP="00882B38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очень пожелать!</w:t>
      </w:r>
    </w:p>
    <w:p w:rsidR="00882B38" w:rsidRPr="00D50B82" w:rsidRDefault="00882B38" w:rsidP="00882B38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38" w:rsidRPr="00D50B82" w:rsidRDefault="000A1DE2" w:rsidP="00882B38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4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82B38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воздушный легкий шарик</w:t>
      </w:r>
    </w:p>
    <w:p w:rsidR="00882B38" w:rsidRPr="00D50B82" w:rsidRDefault="00882B38" w:rsidP="00882B38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4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Грусть умчится в облака,</w:t>
      </w:r>
    </w:p>
    <w:p w:rsidR="00882B38" w:rsidRPr="00D50B82" w:rsidRDefault="00882B38" w:rsidP="00882B38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сейчас вы загадали, </w:t>
      </w:r>
    </w:p>
    <w:p w:rsidR="00882B38" w:rsidRPr="00D50B82" w:rsidRDefault="00882B38" w:rsidP="00882B38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4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исполнится сполна!</w:t>
      </w:r>
    </w:p>
    <w:p w:rsidR="00882B38" w:rsidRPr="00D50B82" w:rsidRDefault="00882B38" w:rsidP="00882B38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38" w:rsidRPr="00D50B82" w:rsidRDefault="000A1DE2" w:rsidP="00882B38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B38"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два, три,</w:t>
      </w:r>
    </w:p>
    <w:p w:rsidR="00882B38" w:rsidRPr="00D50B82" w:rsidRDefault="00882B38" w:rsidP="00882B38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4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Воздушный шар, лети!</w:t>
      </w:r>
    </w:p>
    <w:p w:rsidR="00882B38" w:rsidRPr="00D50B82" w:rsidRDefault="00882B38" w:rsidP="00882B38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38" w:rsidRPr="00D50B82" w:rsidRDefault="00882B38" w:rsidP="00882B38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ЗАПУСК ШАРОВ</w:t>
      </w:r>
    </w:p>
    <w:p w:rsidR="00882B38" w:rsidRPr="00D50B82" w:rsidRDefault="00882B38" w:rsidP="00FC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2B38" w:rsidRPr="00D50B82" w:rsidRDefault="00882B38" w:rsidP="00FC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2B38" w:rsidRPr="00D50B82" w:rsidSect="00D50B82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1448"/>
    <w:multiLevelType w:val="multilevel"/>
    <w:tmpl w:val="8B00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E626F"/>
    <w:multiLevelType w:val="multilevel"/>
    <w:tmpl w:val="EBF8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A6"/>
    <w:rsid w:val="000218D5"/>
    <w:rsid w:val="00042345"/>
    <w:rsid w:val="00091415"/>
    <w:rsid w:val="000A1DE2"/>
    <w:rsid w:val="000C4F8A"/>
    <w:rsid w:val="000D0A19"/>
    <w:rsid w:val="00171A94"/>
    <w:rsid w:val="001B18F9"/>
    <w:rsid w:val="00264264"/>
    <w:rsid w:val="002F1149"/>
    <w:rsid w:val="003E5569"/>
    <w:rsid w:val="003F13BE"/>
    <w:rsid w:val="00487839"/>
    <w:rsid w:val="00503A2F"/>
    <w:rsid w:val="00511F67"/>
    <w:rsid w:val="00523C22"/>
    <w:rsid w:val="005C773A"/>
    <w:rsid w:val="00667FDE"/>
    <w:rsid w:val="006B2190"/>
    <w:rsid w:val="006C6652"/>
    <w:rsid w:val="00702EDD"/>
    <w:rsid w:val="0071236B"/>
    <w:rsid w:val="00787292"/>
    <w:rsid w:val="007A2C86"/>
    <w:rsid w:val="007B7512"/>
    <w:rsid w:val="008165B7"/>
    <w:rsid w:val="00855F4F"/>
    <w:rsid w:val="00882B38"/>
    <w:rsid w:val="008B425A"/>
    <w:rsid w:val="00973BA4"/>
    <w:rsid w:val="009B71F1"/>
    <w:rsid w:val="00A507A6"/>
    <w:rsid w:val="00AB48CE"/>
    <w:rsid w:val="00B20EA2"/>
    <w:rsid w:val="00B23DF6"/>
    <w:rsid w:val="00CC48F3"/>
    <w:rsid w:val="00D50B82"/>
    <w:rsid w:val="00E015B2"/>
    <w:rsid w:val="00E2291A"/>
    <w:rsid w:val="00E63516"/>
    <w:rsid w:val="00EA576D"/>
    <w:rsid w:val="00EC6A4E"/>
    <w:rsid w:val="00F828FA"/>
    <w:rsid w:val="00F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ABFD5-D608-407A-B6CB-EA692DC0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1415"/>
    <w:pPr>
      <w:spacing w:after="0" w:line="240" w:lineRule="auto"/>
    </w:pPr>
  </w:style>
  <w:style w:type="character" w:styleId="a6">
    <w:name w:val="Strong"/>
    <w:basedOn w:val="a0"/>
    <w:uiPriority w:val="22"/>
    <w:qFormat/>
    <w:rsid w:val="00EA5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петренко</cp:lastModifiedBy>
  <cp:revision>12</cp:revision>
  <dcterms:created xsi:type="dcterms:W3CDTF">2017-04-26T05:01:00Z</dcterms:created>
  <dcterms:modified xsi:type="dcterms:W3CDTF">2019-05-17T05:00:00Z</dcterms:modified>
</cp:coreProperties>
</file>